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6BE76" w14:textId="18189726" w:rsidR="00744E4F" w:rsidRPr="00A2025E" w:rsidRDefault="00C07931" w:rsidP="00744E4F">
      <w:pPr>
        <w:pStyle w:val="Title"/>
        <w:tabs>
          <w:tab w:val="left" w:pos="2160"/>
        </w:tabs>
        <w:rPr>
          <w:rFonts w:asciiTheme="minorHAnsi" w:eastAsiaTheme="minorEastAsia" w:hAnsiTheme="minorHAnsi" w:cstheme="minorHAnsi"/>
        </w:rPr>
      </w:pPr>
      <w:r>
        <w:rPr>
          <w:rFonts w:asciiTheme="minorHAnsi" w:eastAsiaTheme="minorEastAsia" w:hAnsiTheme="minorHAnsi" w:cstheme="minorHAnsi"/>
          <w:noProof/>
        </w:rPr>
        <w:drawing>
          <wp:anchor distT="0" distB="0" distL="114300" distR="114300" simplePos="0" relativeHeight="251658240" behindDoc="0" locked="0" layoutInCell="1" allowOverlap="1" wp14:anchorId="1FB9B802" wp14:editId="615DE746">
            <wp:simplePos x="0" y="0"/>
            <wp:positionH relativeFrom="column">
              <wp:posOffset>0</wp:posOffset>
            </wp:positionH>
            <wp:positionV relativeFrom="paragraph">
              <wp:posOffset>-371475</wp:posOffset>
            </wp:positionV>
            <wp:extent cx="1256030" cy="1188720"/>
            <wp:effectExtent l="0" t="0" r="1270" b="0"/>
            <wp:wrapNone/>
            <wp:docPr id="1440570456"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1188720"/>
                    </a:xfrm>
                    <a:prstGeom prst="rect">
                      <a:avLst/>
                    </a:prstGeom>
                    <a:noFill/>
                  </pic:spPr>
                </pic:pic>
              </a:graphicData>
            </a:graphic>
          </wp:anchor>
        </w:drawing>
      </w:r>
      <w:r w:rsidR="00BE4421">
        <w:rPr>
          <w:noProof/>
        </w:rPr>
        <mc:AlternateContent>
          <mc:Choice Requires="wpg">
            <w:drawing>
              <wp:anchor distT="0" distB="0" distL="114300" distR="114300" simplePos="0" relativeHeight="251656704" behindDoc="1" locked="0" layoutInCell="1" allowOverlap="1" wp14:anchorId="7638FF75" wp14:editId="026B5C75">
                <wp:simplePos x="0" y="0"/>
                <wp:positionH relativeFrom="column">
                  <wp:posOffset>-3981450</wp:posOffset>
                </wp:positionH>
                <wp:positionV relativeFrom="paragraph">
                  <wp:posOffset>-914400</wp:posOffset>
                </wp:positionV>
                <wp:extent cx="10862945" cy="10149205"/>
                <wp:effectExtent l="0" t="0" r="0" b="4445"/>
                <wp:wrapNone/>
                <wp:docPr id="182096890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62945" cy="10149205"/>
                          <a:chOff x="0" y="0"/>
                          <a:chExt cx="10863072" cy="10149063"/>
                        </a:xfrm>
                      </wpg:grpSpPr>
                      <wpg:grpSp>
                        <wpg:cNvPr id="1922598190" name="Group 1"/>
                        <wpg:cNvGrpSpPr/>
                        <wpg:grpSpPr>
                          <a:xfrm>
                            <a:off x="0" y="0"/>
                            <a:ext cx="10863072" cy="10149063"/>
                            <a:chOff x="0" y="0"/>
                            <a:chExt cx="10863072" cy="10149063"/>
                          </a:xfrm>
                        </wpg:grpSpPr>
                        <wps:wsp>
                          <wps:cNvPr id="1894437265" name="Rectangle 2"/>
                          <wps:cNvSpPr>
                            <a:spLocks noChangeAspect="1"/>
                          </wps:cNvSpPr>
                          <wps:spPr>
                            <a:xfrm>
                              <a:off x="2971800" y="0"/>
                              <a:ext cx="7891272" cy="10149063"/>
                            </a:xfrm>
                            <a:prstGeom prst="rect">
                              <a:avLst/>
                            </a:prstGeom>
                            <a:solidFill>
                              <a:schemeClr val="accent1"/>
                            </a:solidFill>
                            <a:ln w="19050">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6941772" name="Graphic 2"/>
                          <wpg:cNvGrpSpPr>
                            <a:grpSpLocks noChangeAspect="1"/>
                          </wpg:cNvGrpSpPr>
                          <wpg:grpSpPr>
                            <a:xfrm rot="16200000">
                              <a:off x="0" y="438150"/>
                              <a:ext cx="6400800" cy="6400800"/>
                              <a:chOff x="0" y="0"/>
                              <a:chExt cx="1982046" cy="1982046"/>
                            </a:xfrm>
                            <a:solidFill>
                              <a:srgbClr val="D2F0FC">
                                <a:alpha val="20000"/>
                              </a:srgbClr>
                            </a:solidFill>
                          </wpg:grpSpPr>
                          <wps:wsp>
                            <wps:cNvPr id="130028015" name="Freeform: Shape 4"/>
                            <wps:cNvSpPr/>
                            <wps:spPr>
                              <a:xfrm>
                                <a:off x="903184" y="899583"/>
                                <a:ext cx="173327" cy="173328"/>
                              </a:xfrm>
                              <a:custGeom>
                                <a:avLst/>
                                <a:gdLst>
                                  <a:gd name="connsiteX0" fmla="*/ 129985 w 173327"/>
                                  <a:gd name="connsiteY0" fmla="*/ 11621 h 173328"/>
                                  <a:gd name="connsiteX1" fmla="*/ 161707 w 173327"/>
                                  <a:gd name="connsiteY1" fmla="*/ 129985 h 173328"/>
                                  <a:gd name="connsiteX2" fmla="*/ 43343 w 173327"/>
                                  <a:gd name="connsiteY2" fmla="*/ 161706 h 173328"/>
                                  <a:gd name="connsiteX3" fmla="*/ 11622 w 173327"/>
                                  <a:gd name="connsiteY3" fmla="*/ 43343 h 173328"/>
                                  <a:gd name="connsiteX4" fmla="*/ 11629 w 173327"/>
                                  <a:gd name="connsiteY4" fmla="*/ 43328 h 173328"/>
                                  <a:gd name="connsiteX5" fmla="*/ 11629 w 173327"/>
                                  <a:gd name="connsiteY5" fmla="*/ 43328 h 173328"/>
                                  <a:gd name="connsiteX6" fmla="*/ 129985 w 173327"/>
                                  <a:gd name="connsiteY6" fmla="*/ 11621 h 173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327" h="173328">
                                    <a:moveTo>
                                      <a:pt x="129985" y="11621"/>
                                    </a:moveTo>
                                    <a:cubicBezTo>
                                      <a:pt x="171429" y="35547"/>
                                      <a:pt x="185632" y="88542"/>
                                      <a:pt x="161707" y="129985"/>
                                    </a:cubicBezTo>
                                    <a:cubicBezTo>
                                      <a:pt x="137781" y="171432"/>
                                      <a:pt x="84786" y="185632"/>
                                      <a:pt x="43343" y="161706"/>
                                    </a:cubicBezTo>
                                    <a:cubicBezTo>
                                      <a:pt x="1896" y="137781"/>
                                      <a:pt x="-12304" y="84786"/>
                                      <a:pt x="11622" y="43343"/>
                                    </a:cubicBezTo>
                                    <a:cubicBezTo>
                                      <a:pt x="11625" y="43339"/>
                                      <a:pt x="11625" y="43332"/>
                                      <a:pt x="11629" y="43328"/>
                                    </a:cubicBezTo>
                                    <a:lnTo>
                                      <a:pt x="11629" y="43328"/>
                                    </a:lnTo>
                                    <a:cubicBezTo>
                                      <a:pt x="35558" y="1892"/>
                                      <a:pt x="88546" y="-12300"/>
                                      <a:pt x="129985" y="11621"/>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0902213" name="Freeform: Shape 5"/>
                            <wps:cNvSpPr/>
                            <wps:spPr>
                              <a:xfrm>
                                <a:off x="1191149" y="668817"/>
                                <a:ext cx="122039" cy="122055"/>
                              </a:xfrm>
                              <a:custGeom>
                                <a:avLst/>
                                <a:gdLst>
                                  <a:gd name="connsiteX0" fmla="*/ 104180 w 122039"/>
                                  <a:gd name="connsiteY0" fmla="*/ 17900 h 122055"/>
                                  <a:gd name="connsiteX1" fmla="*/ 104158 w 122039"/>
                                  <a:gd name="connsiteY1" fmla="*/ 104196 h 122055"/>
                                  <a:gd name="connsiteX2" fmla="*/ 17861 w 122039"/>
                                  <a:gd name="connsiteY2" fmla="*/ 104170 h 122055"/>
                                  <a:gd name="connsiteX3" fmla="*/ 17861 w 122039"/>
                                  <a:gd name="connsiteY3" fmla="*/ 17900 h 122055"/>
                                  <a:gd name="connsiteX4" fmla="*/ 104102 w 122039"/>
                                  <a:gd name="connsiteY4" fmla="*/ 17823 h 122055"/>
                                  <a:gd name="connsiteX5" fmla="*/ 104180 w 122039"/>
                                  <a:gd name="connsiteY5" fmla="*/ 17900 h 122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039" h="122055">
                                    <a:moveTo>
                                      <a:pt x="104180" y="17900"/>
                                    </a:moveTo>
                                    <a:cubicBezTo>
                                      <a:pt x="128002" y="41737"/>
                                      <a:pt x="127991" y="80370"/>
                                      <a:pt x="104158" y="104196"/>
                                    </a:cubicBezTo>
                                    <a:cubicBezTo>
                                      <a:pt x="80321" y="128018"/>
                                      <a:pt x="41683" y="128007"/>
                                      <a:pt x="17861" y="104170"/>
                                    </a:cubicBezTo>
                                    <a:cubicBezTo>
                                      <a:pt x="-5954" y="80344"/>
                                      <a:pt x="-5954" y="41726"/>
                                      <a:pt x="17861" y="17900"/>
                                    </a:cubicBezTo>
                                    <a:cubicBezTo>
                                      <a:pt x="41654" y="-5937"/>
                                      <a:pt x="80269" y="-5970"/>
                                      <a:pt x="104102" y="17823"/>
                                    </a:cubicBezTo>
                                    <a:cubicBezTo>
                                      <a:pt x="104128" y="17848"/>
                                      <a:pt x="104154" y="17874"/>
                                      <a:pt x="104180" y="1790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857365" name="Freeform: Shape 6"/>
                            <wps:cNvSpPr/>
                            <wps:spPr>
                              <a:xfrm>
                                <a:off x="1002604" y="525515"/>
                                <a:ext cx="99796" cy="99796"/>
                              </a:xfrm>
                              <a:custGeom>
                                <a:avLst/>
                                <a:gdLst>
                                  <a:gd name="connsiteX0" fmla="*/ 99797 w 99796"/>
                                  <a:gd name="connsiteY0" fmla="*/ 49806 h 99796"/>
                                  <a:gd name="connsiteX1" fmla="*/ 49806 w 99796"/>
                                  <a:gd name="connsiteY1" fmla="*/ 0 h 99796"/>
                                  <a:gd name="connsiteX2" fmla="*/ 0 w 99796"/>
                                  <a:gd name="connsiteY2" fmla="*/ 49990 h 99796"/>
                                  <a:gd name="connsiteX3" fmla="*/ 49990 w 99796"/>
                                  <a:gd name="connsiteY3" fmla="*/ 99797 h 99796"/>
                                  <a:gd name="connsiteX4" fmla="*/ 99797 w 99796"/>
                                  <a:gd name="connsiteY4" fmla="*/ 49990 h 997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9796" h="99796">
                                    <a:moveTo>
                                      <a:pt x="99797" y="49806"/>
                                    </a:moveTo>
                                    <a:cubicBezTo>
                                      <a:pt x="99745" y="22250"/>
                                      <a:pt x="77363" y="-51"/>
                                      <a:pt x="49806" y="0"/>
                                    </a:cubicBezTo>
                                    <a:cubicBezTo>
                                      <a:pt x="22250" y="52"/>
                                      <a:pt x="-51" y="22434"/>
                                      <a:pt x="0" y="49990"/>
                                    </a:cubicBezTo>
                                    <a:cubicBezTo>
                                      <a:pt x="52" y="77547"/>
                                      <a:pt x="22434" y="99848"/>
                                      <a:pt x="49990" y="99797"/>
                                    </a:cubicBezTo>
                                    <a:cubicBezTo>
                                      <a:pt x="77477" y="99745"/>
                                      <a:pt x="99745" y="77477"/>
                                      <a:pt x="99797" y="4999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8557838" name="Freeform: Shape 14"/>
                            <wps:cNvSpPr/>
                            <wps:spPr>
                              <a:xfrm>
                                <a:off x="834395" y="573223"/>
                                <a:ext cx="122133" cy="122143"/>
                              </a:xfrm>
                              <a:custGeom>
                                <a:avLst/>
                                <a:gdLst>
                                  <a:gd name="connsiteX0" fmla="*/ 45250 w 122133"/>
                                  <a:gd name="connsiteY0" fmla="*/ 2098 h 122143"/>
                                  <a:gd name="connsiteX1" fmla="*/ 120034 w 122133"/>
                                  <a:gd name="connsiteY1" fmla="*/ 45257 h 122143"/>
                                  <a:gd name="connsiteX2" fmla="*/ 76875 w 122133"/>
                                  <a:gd name="connsiteY2" fmla="*/ 120045 h 122143"/>
                                  <a:gd name="connsiteX3" fmla="*/ 2090 w 122133"/>
                                  <a:gd name="connsiteY3" fmla="*/ 76890 h 122143"/>
                                  <a:gd name="connsiteX4" fmla="*/ 2090 w 122133"/>
                                  <a:gd name="connsiteY4" fmla="*/ 76890 h 122143"/>
                                  <a:gd name="connsiteX5" fmla="*/ 45250 w 122133"/>
                                  <a:gd name="connsiteY5" fmla="*/ 2135 h 122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133" h="122143">
                                    <a:moveTo>
                                      <a:pt x="45250" y="2098"/>
                                    </a:moveTo>
                                    <a:cubicBezTo>
                                      <a:pt x="77818" y="-6634"/>
                                      <a:pt x="111303" y="12689"/>
                                      <a:pt x="120034" y="45257"/>
                                    </a:cubicBezTo>
                                    <a:cubicBezTo>
                                      <a:pt x="128769" y="77829"/>
                                      <a:pt x="109443" y="111310"/>
                                      <a:pt x="76875" y="120045"/>
                                    </a:cubicBezTo>
                                    <a:cubicBezTo>
                                      <a:pt x="44307" y="128777"/>
                                      <a:pt x="10825" y="109454"/>
                                      <a:pt x="2090" y="76890"/>
                                    </a:cubicBezTo>
                                    <a:lnTo>
                                      <a:pt x="2090" y="76890"/>
                                    </a:lnTo>
                                    <a:cubicBezTo>
                                      <a:pt x="-6622" y="44329"/>
                                      <a:pt x="12696" y="10869"/>
                                      <a:pt x="45250" y="213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9069913" name="Freeform: Shape 17"/>
                            <wps:cNvSpPr/>
                            <wps:spPr>
                              <a:xfrm>
                                <a:off x="668817" y="668858"/>
                                <a:ext cx="122055" cy="122039"/>
                              </a:xfrm>
                              <a:custGeom>
                                <a:avLst/>
                                <a:gdLst>
                                  <a:gd name="connsiteX0" fmla="*/ 17900 w 122055"/>
                                  <a:gd name="connsiteY0" fmla="*/ 17860 h 122039"/>
                                  <a:gd name="connsiteX1" fmla="*/ 104196 w 122055"/>
                                  <a:gd name="connsiteY1" fmla="*/ 17882 h 122039"/>
                                  <a:gd name="connsiteX2" fmla="*/ 104170 w 122055"/>
                                  <a:gd name="connsiteY2" fmla="*/ 104178 h 122039"/>
                                  <a:gd name="connsiteX3" fmla="*/ 17900 w 122055"/>
                                  <a:gd name="connsiteY3" fmla="*/ 104178 h 122039"/>
                                  <a:gd name="connsiteX4" fmla="*/ 17823 w 122055"/>
                                  <a:gd name="connsiteY4" fmla="*/ 17937 h 122039"/>
                                  <a:gd name="connsiteX5" fmla="*/ 17900 w 122055"/>
                                  <a:gd name="connsiteY5" fmla="*/ 17860 h 122039"/>
                                  <a:gd name="connsiteX6" fmla="*/ 17900 w 122055"/>
                                  <a:gd name="connsiteY6" fmla="*/ 17860 h 122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055" h="122039">
                                    <a:moveTo>
                                      <a:pt x="17900" y="17860"/>
                                    </a:moveTo>
                                    <a:cubicBezTo>
                                      <a:pt x="41737" y="-5962"/>
                                      <a:pt x="80370" y="-5951"/>
                                      <a:pt x="104196" y="17882"/>
                                    </a:cubicBezTo>
                                    <a:cubicBezTo>
                                      <a:pt x="128018" y="41719"/>
                                      <a:pt x="128007" y="80356"/>
                                      <a:pt x="104170" y="104178"/>
                                    </a:cubicBezTo>
                                    <a:cubicBezTo>
                                      <a:pt x="80344" y="127993"/>
                                      <a:pt x="41726" y="127993"/>
                                      <a:pt x="17900" y="104178"/>
                                    </a:cubicBezTo>
                                    <a:cubicBezTo>
                                      <a:pt x="-5937" y="80385"/>
                                      <a:pt x="-5970" y="41770"/>
                                      <a:pt x="17823" y="17937"/>
                                    </a:cubicBezTo>
                                    <a:cubicBezTo>
                                      <a:pt x="17848" y="17911"/>
                                      <a:pt x="17874" y="17886"/>
                                      <a:pt x="17900" y="17860"/>
                                    </a:cubicBezTo>
                                    <a:lnTo>
                                      <a:pt x="17900" y="1786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6770685" name="Freeform: Shape 18"/>
                            <wps:cNvSpPr/>
                            <wps:spPr>
                              <a:xfrm>
                                <a:off x="525515" y="879645"/>
                                <a:ext cx="99796" cy="99796"/>
                              </a:xfrm>
                              <a:custGeom>
                                <a:avLst/>
                                <a:gdLst>
                                  <a:gd name="connsiteX0" fmla="*/ 49806 w 99796"/>
                                  <a:gd name="connsiteY0" fmla="*/ 0 h 99796"/>
                                  <a:gd name="connsiteX1" fmla="*/ 0 w 99796"/>
                                  <a:gd name="connsiteY1" fmla="*/ 49990 h 99796"/>
                                  <a:gd name="connsiteX2" fmla="*/ 49990 w 99796"/>
                                  <a:gd name="connsiteY2" fmla="*/ 99797 h 99796"/>
                                  <a:gd name="connsiteX3" fmla="*/ 99797 w 99796"/>
                                  <a:gd name="connsiteY3" fmla="*/ 49806 h 99796"/>
                                  <a:gd name="connsiteX4" fmla="*/ 49990 w 99796"/>
                                  <a:gd name="connsiteY4" fmla="*/ 0 h 997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9796" h="99796">
                                    <a:moveTo>
                                      <a:pt x="49806" y="0"/>
                                    </a:moveTo>
                                    <a:cubicBezTo>
                                      <a:pt x="22250" y="52"/>
                                      <a:pt x="-51" y="22434"/>
                                      <a:pt x="0" y="49990"/>
                                    </a:cubicBezTo>
                                    <a:cubicBezTo>
                                      <a:pt x="52" y="77547"/>
                                      <a:pt x="22434" y="99848"/>
                                      <a:pt x="49990" y="99797"/>
                                    </a:cubicBezTo>
                                    <a:cubicBezTo>
                                      <a:pt x="77547" y="99745"/>
                                      <a:pt x="99848" y="77363"/>
                                      <a:pt x="99797" y="49806"/>
                                    </a:cubicBezTo>
                                    <a:cubicBezTo>
                                      <a:pt x="99745" y="22320"/>
                                      <a:pt x="77477" y="52"/>
                                      <a:pt x="49990" y="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3454176" name="Freeform: Shape 19"/>
                            <wps:cNvSpPr/>
                            <wps:spPr>
                              <a:xfrm>
                                <a:off x="573240" y="1025624"/>
                                <a:ext cx="122068" cy="122069"/>
                              </a:xfrm>
                              <a:custGeom>
                                <a:avLst/>
                                <a:gdLst>
                                  <a:gd name="connsiteX0" fmla="*/ 2081 w 122068"/>
                                  <a:gd name="connsiteY0" fmla="*/ 76777 h 122069"/>
                                  <a:gd name="connsiteX1" fmla="*/ 45292 w 122068"/>
                                  <a:gd name="connsiteY1" fmla="*/ 2081 h 122069"/>
                                  <a:gd name="connsiteX2" fmla="*/ 119988 w 122068"/>
                                  <a:gd name="connsiteY2" fmla="*/ 45292 h 122069"/>
                                  <a:gd name="connsiteX3" fmla="*/ 76836 w 122068"/>
                                  <a:gd name="connsiteY3" fmla="*/ 119973 h 122069"/>
                                  <a:gd name="connsiteX4" fmla="*/ 2095 w 122068"/>
                                  <a:gd name="connsiteY4" fmla="*/ 76836 h 122069"/>
                                  <a:gd name="connsiteX5" fmla="*/ 2081 w 122068"/>
                                  <a:gd name="connsiteY5" fmla="*/ 76777 h 122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068" h="122069">
                                    <a:moveTo>
                                      <a:pt x="2081" y="76777"/>
                                    </a:moveTo>
                                    <a:cubicBezTo>
                                      <a:pt x="-6614" y="44216"/>
                                      <a:pt x="12734" y="10775"/>
                                      <a:pt x="45292" y="2081"/>
                                    </a:cubicBezTo>
                                    <a:cubicBezTo>
                                      <a:pt x="77852" y="-6614"/>
                                      <a:pt x="111293" y="12734"/>
                                      <a:pt x="119988" y="45292"/>
                                    </a:cubicBezTo>
                                    <a:cubicBezTo>
                                      <a:pt x="128675" y="77830"/>
                                      <a:pt x="109364" y="111253"/>
                                      <a:pt x="76836" y="119973"/>
                                    </a:cubicBezTo>
                                    <a:cubicBezTo>
                                      <a:pt x="44286" y="128701"/>
                                      <a:pt x="10823" y="109386"/>
                                      <a:pt x="2095" y="76836"/>
                                    </a:cubicBezTo>
                                    <a:cubicBezTo>
                                      <a:pt x="2092" y="76818"/>
                                      <a:pt x="2084" y="76796"/>
                                      <a:pt x="2081" y="76777"/>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5722833" name="Freeform: Shape 20"/>
                            <wps:cNvSpPr/>
                            <wps:spPr>
                              <a:xfrm>
                                <a:off x="668858" y="1191173"/>
                                <a:ext cx="122039" cy="122055"/>
                              </a:xfrm>
                              <a:custGeom>
                                <a:avLst/>
                                <a:gdLst>
                                  <a:gd name="connsiteX0" fmla="*/ 17860 w 122039"/>
                                  <a:gd name="connsiteY0" fmla="*/ 104156 h 122055"/>
                                  <a:gd name="connsiteX1" fmla="*/ 17882 w 122039"/>
                                  <a:gd name="connsiteY1" fmla="*/ 17859 h 122055"/>
                                  <a:gd name="connsiteX2" fmla="*/ 104178 w 122039"/>
                                  <a:gd name="connsiteY2" fmla="*/ 17885 h 122055"/>
                                  <a:gd name="connsiteX3" fmla="*/ 104178 w 122039"/>
                                  <a:gd name="connsiteY3" fmla="*/ 104156 h 122055"/>
                                  <a:gd name="connsiteX4" fmla="*/ 17937 w 122039"/>
                                  <a:gd name="connsiteY4" fmla="*/ 104233 h 122055"/>
                                  <a:gd name="connsiteX5" fmla="*/ 17860 w 122039"/>
                                  <a:gd name="connsiteY5" fmla="*/ 104156 h 122055"/>
                                  <a:gd name="connsiteX6" fmla="*/ 17860 w 122039"/>
                                  <a:gd name="connsiteY6" fmla="*/ 104156 h 122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039" h="122055">
                                    <a:moveTo>
                                      <a:pt x="17860" y="104156"/>
                                    </a:moveTo>
                                    <a:cubicBezTo>
                                      <a:pt x="-5962" y="80319"/>
                                      <a:pt x="-5951" y="41685"/>
                                      <a:pt x="17882" y="17859"/>
                                    </a:cubicBezTo>
                                    <a:cubicBezTo>
                                      <a:pt x="41719" y="-5963"/>
                                      <a:pt x="80356" y="-5952"/>
                                      <a:pt x="104178" y="17885"/>
                                    </a:cubicBezTo>
                                    <a:cubicBezTo>
                                      <a:pt x="127993" y="41711"/>
                                      <a:pt x="127993" y="80330"/>
                                      <a:pt x="104178" y="104156"/>
                                    </a:cubicBezTo>
                                    <a:cubicBezTo>
                                      <a:pt x="80385" y="127993"/>
                                      <a:pt x="41770" y="128026"/>
                                      <a:pt x="17937" y="104233"/>
                                    </a:cubicBezTo>
                                    <a:cubicBezTo>
                                      <a:pt x="17911" y="104207"/>
                                      <a:pt x="17886" y="104181"/>
                                      <a:pt x="17860" y="104156"/>
                                    </a:cubicBezTo>
                                    <a:lnTo>
                                      <a:pt x="17860" y="104156"/>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4844532" name="Freeform: Shape 21"/>
                            <wps:cNvSpPr/>
                            <wps:spPr>
                              <a:xfrm>
                                <a:off x="834420" y="1286756"/>
                                <a:ext cx="122069" cy="122067"/>
                              </a:xfrm>
                              <a:custGeom>
                                <a:avLst/>
                                <a:gdLst>
                                  <a:gd name="connsiteX0" fmla="*/ 45225 w 122069"/>
                                  <a:gd name="connsiteY0" fmla="*/ 119969 h 122067"/>
                                  <a:gd name="connsiteX1" fmla="*/ 2099 w 122069"/>
                                  <a:gd name="connsiteY1" fmla="*/ 45221 h 122067"/>
                                  <a:gd name="connsiteX2" fmla="*/ 76847 w 122069"/>
                                  <a:gd name="connsiteY2" fmla="*/ 2099 h 122067"/>
                                  <a:gd name="connsiteX3" fmla="*/ 119980 w 122069"/>
                                  <a:gd name="connsiteY3" fmla="*/ 76810 h 122067"/>
                                  <a:gd name="connsiteX4" fmla="*/ 45258 w 122069"/>
                                  <a:gd name="connsiteY4" fmla="*/ 119977 h 122067"/>
                                  <a:gd name="connsiteX5" fmla="*/ 45225 w 122069"/>
                                  <a:gd name="connsiteY5" fmla="*/ 119969 h 1220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069" h="122067">
                                    <a:moveTo>
                                      <a:pt x="45225" y="119969"/>
                                    </a:moveTo>
                                    <a:cubicBezTo>
                                      <a:pt x="12675" y="111238"/>
                                      <a:pt x="-6632" y="77771"/>
                                      <a:pt x="2099" y="45221"/>
                                    </a:cubicBezTo>
                                    <a:cubicBezTo>
                                      <a:pt x="10830" y="12675"/>
                                      <a:pt x="44297" y="-6632"/>
                                      <a:pt x="76847" y="2099"/>
                                    </a:cubicBezTo>
                                    <a:cubicBezTo>
                                      <a:pt x="109382" y="10826"/>
                                      <a:pt x="128689" y="44267"/>
                                      <a:pt x="119980" y="76810"/>
                                    </a:cubicBezTo>
                                    <a:cubicBezTo>
                                      <a:pt x="111267" y="109363"/>
                                      <a:pt x="77812" y="128693"/>
                                      <a:pt x="45258" y="119977"/>
                                    </a:cubicBezTo>
                                    <a:cubicBezTo>
                                      <a:pt x="45247" y="119977"/>
                                      <a:pt x="45236" y="119973"/>
                                      <a:pt x="45225" y="11996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4012620" name="Freeform: Shape 22"/>
                            <wps:cNvSpPr/>
                            <wps:spPr>
                              <a:xfrm>
                                <a:off x="1025589" y="1286747"/>
                                <a:ext cx="122069" cy="122068"/>
                              </a:xfrm>
                              <a:custGeom>
                                <a:avLst/>
                                <a:gdLst>
                                  <a:gd name="connsiteX0" fmla="*/ 76812 w 122069"/>
                                  <a:gd name="connsiteY0" fmla="*/ 119979 h 122068"/>
                                  <a:gd name="connsiteX1" fmla="*/ 2090 w 122069"/>
                                  <a:gd name="connsiteY1" fmla="*/ 76812 h 122068"/>
                                  <a:gd name="connsiteX2" fmla="*/ 45260 w 122069"/>
                                  <a:gd name="connsiteY2" fmla="*/ 2090 h 122068"/>
                                  <a:gd name="connsiteX3" fmla="*/ 119971 w 122069"/>
                                  <a:gd name="connsiteY3" fmla="*/ 45223 h 122068"/>
                                  <a:gd name="connsiteX4" fmla="*/ 76845 w 122069"/>
                                  <a:gd name="connsiteY4" fmla="*/ 119971 h 122068"/>
                                  <a:gd name="connsiteX5" fmla="*/ 76812 w 122069"/>
                                  <a:gd name="connsiteY5" fmla="*/ 119979 h 1220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069" h="122068">
                                    <a:moveTo>
                                      <a:pt x="76812" y="119979"/>
                                    </a:moveTo>
                                    <a:cubicBezTo>
                                      <a:pt x="44258" y="128691"/>
                                      <a:pt x="10802" y="109365"/>
                                      <a:pt x="2090" y="76812"/>
                                    </a:cubicBezTo>
                                    <a:cubicBezTo>
                                      <a:pt x="-6623" y="44255"/>
                                      <a:pt x="12706" y="10803"/>
                                      <a:pt x="45260" y="2090"/>
                                    </a:cubicBezTo>
                                    <a:cubicBezTo>
                                      <a:pt x="77799" y="-6619"/>
                                      <a:pt x="111243" y="12688"/>
                                      <a:pt x="119971" y="45223"/>
                                    </a:cubicBezTo>
                                    <a:cubicBezTo>
                                      <a:pt x="128702" y="77773"/>
                                      <a:pt x="109395" y="111236"/>
                                      <a:pt x="76845" y="119971"/>
                                    </a:cubicBezTo>
                                    <a:cubicBezTo>
                                      <a:pt x="76834" y="119971"/>
                                      <a:pt x="76823" y="119975"/>
                                      <a:pt x="76812" y="11997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9781515" name="Freeform: Shape 23"/>
                            <wps:cNvSpPr/>
                            <wps:spPr>
                              <a:xfrm>
                                <a:off x="1191173" y="1191149"/>
                                <a:ext cx="122055" cy="122039"/>
                              </a:xfrm>
                              <a:custGeom>
                                <a:avLst/>
                                <a:gdLst>
                                  <a:gd name="connsiteX0" fmla="*/ 104156 w 122055"/>
                                  <a:gd name="connsiteY0" fmla="*/ 104180 h 122039"/>
                                  <a:gd name="connsiteX1" fmla="*/ 17859 w 122055"/>
                                  <a:gd name="connsiteY1" fmla="*/ 104158 h 122039"/>
                                  <a:gd name="connsiteX2" fmla="*/ 17885 w 122055"/>
                                  <a:gd name="connsiteY2" fmla="*/ 17861 h 122039"/>
                                  <a:gd name="connsiteX3" fmla="*/ 104156 w 122055"/>
                                  <a:gd name="connsiteY3" fmla="*/ 17861 h 122039"/>
                                  <a:gd name="connsiteX4" fmla="*/ 104233 w 122055"/>
                                  <a:gd name="connsiteY4" fmla="*/ 104102 h 122039"/>
                                  <a:gd name="connsiteX5" fmla="*/ 104156 w 122055"/>
                                  <a:gd name="connsiteY5" fmla="*/ 104180 h 122039"/>
                                  <a:gd name="connsiteX6" fmla="*/ 104156 w 122055"/>
                                  <a:gd name="connsiteY6" fmla="*/ 104180 h 122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055" h="122039">
                                    <a:moveTo>
                                      <a:pt x="104156" y="104180"/>
                                    </a:moveTo>
                                    <a:cubicBezTo>
                                      <a:pt x="80319" y="128002"/>
                                      <a:pt x="41685" y="127991"/>
                                      <a:pt x="17859" y="104158"/>
                                    </a:cubicBezTo>
                                    <a:cubicBezTo>
                                      <a:pt x="-5963" y="80321"/>
                                      <a:pt x="-5952" y="41683"/>
                                      <a:pt x="17885" y="17861"/>
                                    </a:cubicBezTo>
                                    <a:cubicBezTo>
                                      <a:pt x="41711" y="-5954"/>
                                      <a:pt x="80330" y="-5954"/>
                                      <a:pt x="104156" y="17861"/>
                                    </a:cubicBezTo>
                                    <a:cubicBezTo>
                                      <a:pt x="127993" y="41654"/>
                                      <a:pt x="128026" y="80269"/>
                                      <a:pt x="104233" y="104102"/>
                                    </a:cubicBezTo>
                                    <a:cubicBezTo>
                                      <a:pt x="104207" y="104128"/>
                                      <a:pt x="104181" y="104154"/>
                                      <a:pt x="104156" y="104180"/>
                                    </a:cubicBezTo>
                                    <a:lnTo>
                                      <a:pt x="104156" y="10418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1072171" name="Freeform: Shape 24"/>
                            <wps:cNvSpPr/>
                            <wps:spPr>
                              <a:xfrm>
                                <a:off x="1286671" y="1025554"/>
                                <a:ext cx="122143" cy="122143"/>
                              </a:xfrm>
                              <a:custGeom>
                                <a:avLst/>
                                <a:gdLst>
                                  <a:gd name="connsiteX0" fmla="*/ 120055 w 122143"/>
                                  <a:gd name="connsiteY0" fmla="*/ 76847 h 122143"/>
                                  <a:gd name="connsiteX1" fmla="*/ 45296 w 122143"/>
                                  <a:gd name="connsiteY1" fmla="*/ 120055 h 122143"/>
                                  <a:gd name="connsiteX2" fmla="*/ 2088 w 122143"/>
                                  <a:gd name="connsiteY2" fmla="*/ 45296 h 122143"/>
                                  <a:gd name="connsiteX3" fmla="*/ 76847 w 122143"/>
                                  <a:gd name="connsiteY3" fmla="*/ 2088 h 122143"/>
                                  <a:gd name="connsiteX4" fmla="*/ 76858 w 122143"/>
                                  <a:gd name="connsiteY4" fmla="*/ 2092 h 122143"/>
                                  <a:gd name="connsiteX5" fmla="*/ 76858 w 122143"/>
                                  <a:gd name="connsiteY5" fmla="*/ 2092 h 122143"/>
                                  <a:gd name="connsiteX6" fmla="*/ 120055 w 122143"/>
                                  <a:gd name="connsiteY6" fmla="*/ 76847 h 122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143" h="122143">
                                    <a:moveTo>
                                      <a:pt x="120055" y="76847"/>
                                    </a:moveTo>
                                    <a:cubicBezTo>
                                      <a:pt x="111342" y="109423"/>
                                      <a:pt x="77871" y="128768"/>
                                      <a:pt x="45296" y="120055"/>
                                    </a:cubicBezTo>
                                    <a:cubicBezTo>
                                      <a:pt x="12720" y="111342"/>
                                      <a:pt x="-6624" y="77871"/>
                                      <a:pt x="2088" y="45296"/>
                                    </a:cubicBezTo>
                                    <a:cubicBezTo>
                                      <a:pt x="10801" y="12720"/>
                                      <a:pt x="44272" y="-6624"/>
                                      <a:pt x="76847" y="2088"/>
                                    </a:cubicBezTo>
                                    <a:cubicBezTo>
                                      <a:pt x="76851" y="2088"/>
                                      <a:pt x="76855" y="2092"/>
                                      <a:pt x="76858" y="2092"/>
                                    </a:cubicBezTo>
                                    <a:lnTo>
                                      <a:pt x="76858" y="2092"/>
                                    </a:lnTo>
                                    <a:cubicBezTo>
                                      <a:pt x="109427" y="10809"/>
                                      <a:pt x="128767" y="44276"/>
                                      <a:pt x="120055" y="76847"/>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714316" name="Freeform: Shape 25"/>
                            <wps:cNvSpPr/>
                            <wps:spPr>
                              <a:xfrm>
                                <a:off x="1286680" y="834386"/>
                                <a:ext cx="122143" cy="122142"/>
                              </a:xfrm>
                              <a:custGeom>
                                <a:avLst/>
                                <a:gdLst>
                                  <a:gd name="connsiteX0" fmla="*/ 120046 w 122143"/>
                                  <a:gd name="connsiteY0" fmla="*/ 45259 h 122142"/>
                                  <a:gd name="connsiteX1" fmla="*/ 76886 w 122143"/>
                                  <a:gd name="connsiteY1" fmla="*/ 120044 h 122142"/>
                                  <a:gd name="connsiteX2" fmla="*/ 2098 w 122143"/>
                                  <a:gd name="connsiteY2" fmla="*/ 76884 h 122142"/>
                                  <a:gd name="connsiteX3" fmla="*/ 45253 w 122143"/>
                                  <a:gd name="connsiteY3" fmla="*/ 2099 h 122142"/>
                                  <a:gd name="connsiteX4" fmla="*/ 45253 w 122143"/>
                                  <a:gd name="connsiteY4" fmla="*/ 2099 h 122142"/>
                                  <a:gd name="connsiteX5" fmla="*/ 120046 w 122143"/>
                                  <a:gd name="connsiteY5" fmla="*/ 45251 h 122142"/>
                                  <a:gd name="connsiteX6" fmla="*/ 120046 w 122143"/>
                                  <a:gd name="connsiteY6" fmla="*/ 45259 h 1221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143" h="122142">
                                    <a:moveTo>
                                      <a:pt x="120046" y="45259"/>
                                    </a:moveTo>
                                    <a:cubicBezTo>
                                      <a:pt x="128777" y="77827"/>
                                      <a:pt x="109455" y="111312"/>
                                      <a:pt x="76886" y="120044"/>
                                    </a:cubicBezTo>
                                    <a:cubicBezTo>
                                      <a:pt x="44314" y="128778"/>
                                      <a:pt x="10833" y="109453"/>
                                      <a:pt x="2098" y="76884"/>
                                    </a:cubicBezTo>
                                    <a:cubicBezTo>
                                      <a:pt x="-6633" y="44316"/>
                                      <a:pt x="12685" y="10834"/>
                                      <a:pt x="45253" y="2099"/>
                                    </a:cubicBezTo>
                                    <a:lnTo>
                                      <a:pt x="45253" y="2099"/>
                                    </a:lnTo>
                                    <a:cubicBezTo>
                                      <a:pt x="77822" y="-6635"/>
                                      <a:pt x="111307" y="12683"/>
                                      <a:pt x="120046" y="45251"/>
                                    </a:cubicBezTo>
                                    <a:cubicBezTo>
                                      <a:pt x="120046" y="45255"/>
                                      <a:pt x="120046" y="45255"/>
                                      <a:pt x="120046" y="4525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7732137" name="Freeform: Shape 26"/>
                            <wps:cNvSpPr/>
                            <wps:spPr>
                              <a:xfrm>
                                <a:off x="1241729" y="479722"/>
                                <a:ext cx="88749" cy="88749"/>
                              </a:xfrm>
                              <a:custGeom>
                                <a:avLst/>
                                <a:gdLst>
                                  <a:gd name="connsiteX0" fmla="*/ 44504 w 88749"/>
                                  <a:gd name="connsiteY0" fmla="*/ 0 h 88749"/>
                                  <a:gd name="connsiteX1" fmla="*/ 88749 w 88749"/>
                                  <a:gd name="connsiteY1" fmla="*/ 44503 h 88749"/>
                                  <a:gd name="connsiteX2" fmla="*/ 44246 w 88749"/>
                                  <a:gd name="connsiteY2" fmla="*/ 88749 h 88749"/>
                                  <a:gd name="connsiteX3" fmla="*/ 0 w 88749"/>
                                  <a:gd name="connsiteY3" fmla="*/ 44246 h 88749"/>
                                  <a:gd name="connsiteX4" fmla="*/ 44246 w 88749"/>
                                  <a:gd name="connsiteY4" fmla="*/ 0 h 88749"/>
                                  <a:gd name="connsiteX5" fmla="*/ 44504 w 88749"/>
                                  <a:gd name="connsiteY5" fmla="*/ 0 h 8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749" h="88749">
                                    <a:moveTo>
                                      <a:pt x="44504" y="0"/>
                                    </a:moveTo>
                                    <a:cubicBezTo>
                                      <a:pt x="69011" y="70"/>
                                      <a:pt x="88819" y="19996"/>
                                      <a:pt x="88749" y="44503"/>
                                    </a:cubicBezTo>
                                    <a:cubicBezTo>
                                      <a:pt x="88679" y="69011"/>
                                      <a:pt x="68753" y="88819"/>
                                      <a:pt x="44246" y="88749"/>
                                    </a:cubicBezTo>
                                    <a:cubicBezTo>
                                      <a:pt x="19738" y="88679"/>
                                      <a:pt x="-70" y="68753"/>
                                      <a:pt x="0" y="44246"/>
                                    </a:cubicBezTo>
                                    <a:cubicBezTo>
                                      <a:pt x="70" y="19838"/>
                                      <a:pt x="19838" y="70"/>
                                      <a:pt x="44246" y="0"/>
                                    </a:cubicBezTo>
                                    <a:lnTo>
                                      <a:pt x="44504" y="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8708761" name="Freeform: Shape 27"/>
                            <wps:cNvSpPr/>
                            <wps:spPr>
                              <a:xfrm>
                                <a:off x="1493044" y="946759"/>
                                <a:ext cx="88380" cy="88380"/>
                              </a:xfrm>
                              <a:custGeom>
                                <a:avLst/>
                                <a:gdLst>
                                  <a:gd name="connsiteX0" fmla="*/ 88381 w 88380"/>
                                  <a:gd name="connsiteY0" fmla="*/ 44282 h 88380"/>
                                  <a:gd name="connsiteX1" fmla="*/ 44098 w 88380"/>
                                  <a:gd name="connsiteY1" fmla="*/ 88381 h 88380"/>
                                  <a:gd name="connsiteX2" fmla="*/ 0 w 88380"/>
                                  <a:gd name="connsiteY2" fmla="*/ 44098 h 88380"/>
                                  <a:gd name="connsiteX3" fmla="*/ 44282 w 88380"/>
                                  <a:gd name="connsiteY3" fmla="*/ 0 h 88380"/>
                                  <a:gd name="connsiteX4" fmla="*/ 88381 w 88380"/>
                                  <a:gd name="connsiteY4" fmla="*/ 44098 h 88380"/>
                                  <a:gd name="connsiteX5" fmla="*/ 88381 w 88380"/>
                                  <a:gd name="connsiteY5" fmla="*/ 44282 h 8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0" h="88380">
                                    <a:moveTo>
                                      <a:pt x="88381" y="44282"/>
                                    </a:moveTo>
                                    <a:cubicBezTo>
                                      <a:pt x="88329" y="68687"/>
                                      <a:pt x="68502" y="88432"/>
                                      <a:pt x="44098" y="88381"/>
                                    </a:cubicBezTo>
                                    <a:cubicBezTo>
                                      <a:pt x="19694" y="88329"/>
                                      <a:pt x="-51" y="68502"/>
                                      <a:pt x="0" y="44098"/>
                                    </a:cubicBezTo>
                                    <a:cubicBezTo>
                                      <a:pt x="52" y="19694"/>
                                      <a:pt x="19878" y="-51"/>
                                      <a:pt x="44282" y="0"/>
                                    </a:cubicBezTo>
                                    <a:cubicBezTo>
                                      <a:pt x="68617" y="52"/>
                                      <a:pt x="88329" y="19764"/>
                                      <a:pt x="88381" y="44098"/>
                                    </a:cubicBezTo>
                                    <a:lnTo>
                                      <a:pt x="88381" y="44282"/>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2453015" name="Freeform: Shape 28"/>
                            <wps:cNvSpPr/>
                            <wps:spPr>
                              <a:xfrm>
                                <a:off x="1242171" y="1414090"/>
                                <a:ext cx="88381" cy="88380"/>
                              </a:xfrm>
                              <a:custGeom>
                                <a:avLst/>
                                <a:gdLst>
                                  <a:gd name="connsiteX0" fmla="*/ 44062 w 88381"/>
                                  <a:gd name="connsiteY0" fmla="*/ 88381 h 88380"/>
                                  <a:gd name="connsiteX1" fmla="*/ 0 w 88381"/>
                                  <a:gd name="connsiteY1" fmla="*/ 44062 h 88380"/>
                                  <a:gd name="connsiteX2" fmla="*/ 44319 w 88381"/>
                                  <a:gd name="connsiteY2" fmla="*/ 0 h 88380"/>
                                  <a:gd name="connsiteX3" fmla="*/ 88381 w 88381"/>
                                  <a:gd name="connsiteY3" fmla="*/ 44319 h 88380"/>
                                  <a:gd name="connsiteX4" fmla="*/ 44319 w 88381"/>
                                  <a:gd name="connsiteY4" fmla="*/ 88381 h 88380"/>
                                  <a:gd name="connsiteX5" fmla="*/ 44062 w 88381"/>
                                  <a:gd name="connsiteY5" fmla="*/ 88381 h 8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1" h="88380">
                                    <a:moveTo>
                                      <a:pt x="44062" y="88381"/>
                                    </a:moveTo>
                                    <a:cubicBezTo>
                                      <a:pt x="19658" y="88311"/>
                                      <a:pt x="-70" y="68466"/>
                                      <a:pt x="0" y="44062"/>
                                    </a:cubicBezTo>
                                    <a:cubicBezTo>
                                      <a:pt x="70" y="19658"/>
                                      <a:pt x="19915" y="-70"/>
                                      <a:pt x="44319" y="0"/>
                                    </a:cubicBezTo>
                                    <a:cubicBezTo>
                                      <a:pt x="68723" y="70"/>
                                      <a:pt x="88451" y="19915"/>
                                      <a:pt x="88381" y="44319"/>
                                    </a:cubicBezTo>
                                    <a:cubicBezTo>
                                      <a:pt x="88311" y="68624"/>
                                      <a:pt x="68624" y="88311"/>
                                      <a:pt x="44319" y="88381"/>
                                    </a:cubicBezTo>
                                    <a:lnTo>
                                      <a:pt x="44062" y="88381"/>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2106778" name="Freeform: Shape 29"/>
                            <wps:cNvSpPr/>
                            <wps:spPr>
                              <a:xfrm>
                                <a:off x="651715" y="1413648"/>
                                <a:ext cx="88822" cy="88822"/>
                              </a:xfrm>
                              <a:custGeom>
                                <a:avLst/>
                                <a:gdLst>
                                  <a:gd name="connsiteX0" fmla="*/ 44283 w 88822"/>
                                  <a:gd name="connsiteY0" fmla="*/ 88823 h 88822"/>
                                  <a:gd name="connsiteX1" fmla="*/ 0 w 88822"/>
                                  <a:gd name="connsiteY1" fmla="*/ 44283 h 88822"/>
                                  <a:gd name="connsiteX2" fmla="*/ 44540 w 88822"/>
                                  <a:gd name="connsiteY2" fmla="*/ 0 h 88822"/>
                                  <a:gd name="connsiteX3" fmla="*/ 88823 w 88822"/>
                                  <a:gd name="connsiteY3" fmla="*/ 44540 h 88822"/>
                                  <a:gd name="connsiteX4" fmla="*/ 44540 w 88822"/>
                                  <a:gd name="connsiteY4" fmla="*/ 88823 h 88822"/>
                                  <a:gd name="connsiteX5" fmla="*/ 44283 w 88822"/>
                                  <a:gd name="connsiteY5" fmla="*/ 88823 h 88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822" h="88822">
                                    <a:moveTo>
                                      <a:pt x="44283" y="88823"/>
                                    </a:moveTo>
                                    <a:cubicBezTo>
                                      <a:pt x="19753" y="88753"/>
                                      <a:pt x="-70" y="68812"/>
                                      <a:pt x="0" y="44283"/>
                                    </a:cubicBezTo>
                                    <a:cubicBezTo>
                                      <a:pt x="70" y="19757"/>
                                      <a:pt x="20011" y="-70"/>
                                      <a:pt x="44540" y="0"/>
                                    </a:cubicBezTo>
                                    <a:cubicBezTo>
                                      <a:pt x="69070" y="70"/>
                                      <a:pt x="88893" y="20015"/>
                                      <a:pt x="88823" y="44540"/>
                                    </a:cubicBezTo>
                                    <a:cubicBezTo>
                                      <a:pt x="88753" y="68967"/>
                                      <a:pt x="68967" y="88753"/>
                                      <a:pt x="44540" y="88823"/>
                                    </a:cubicBezTo>
                                    <a:lnTo>
                                      <a:pt x="44283" y="88823"/>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2548003" name="Freeform: Shape 30"/>
                            <wps:cNvSpPr/>
                            <wps:spPr>
                              <a:xfrm>
                                <a:off x="400622" y="946851"/>
                                <a:ext cx="88380" cy="88380"/>
                              </a:xfrm>
                              <a:custGeom>
                                <a:avLst/>
                                <a:gdLst>
                                  <a:gd name="connsiteX0" fmla="*/ 0 w 88380"/>
                                  <a:gd name="connsiteY0" fmla="*/ 44190 h 88380"/>
                                  <a:gd name="connsiteX1" fmla="*/ 44190 w 88380"/>
                                  <a:gd name="connsiteY1" fmla="*/ 0 h 88380"/>
                                  <a:gd name="connsiteX2" fmla="*/ 88381 w 88380"/>
                                  <a:gd name="connsiteY2" fmla="*/ 44190 h 88380"/>
                                  <a:gd name="connsiteX3" fmla="*/ 44190 w 88380"/>
                                  <a:gd name="connsiteY3" fmla="*/ 88381 h 88380"/>
                                  <a:gd name="connsiteX4" fmla="*/ 0 w 88380"/>
                                  <a:gd name="connsiteY4" fmla="*/ 44190 h 883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380" h="88380">
                                    <a:moveTo>
                                      <a:pt x="0" y="44190"/>
                                    </a:moveTo>
                                    <a:cubicBezTo>
                                      <a:pt x="0" y="19786"/>
                                      <a:pt x="19786" y="0"/>
                                      <a:pt x="44190" y="0"/>
                                    </a:cubicBezTo>
                                    <a:cubicBezTo>
                                      <a:pt x="68594" y="0"/>
                                      <a:pt x="88381" y="19786"/>
                                      <a:pt x="88381" y="44190"/>
                                    </a:cubicBezTo>
                                    <a:cubicBezTo>
                                      <a:pt x="88381" y="68595"/>
                                      <a:pt x="68594" y="88381"/>
                                      <a:pt x="44190" y="88381"/>
                                    </a:cubicBezTo>
                                    <a:cubicBezTo>
                                      <a:pt x="19786" y="88381"/>
                                      <a:pt x="0" y="68595"/>
                                      <a:pt x="0" y="4419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2914106" name="Freeform: Shape 31"/>
                            <wps:cNvSpPr/>
                            <wps:spPr>
                              <a:xfrm>
                                <a:off x="651678" y="479722"/>
                                <a:ext cx="88381" cy="88380"/>
                              </a:xfrm>
                              <a:custGeom>
                                <a:avLst/>
                                <a:gdLst>
                                  <a:gd name="connsiteX0" fmla="*/ 44319 w 88381"/>
                                  <a:gd name="connsiteY0" fmla="*/ 0 h 88380"/>
                                  <a:gd name="connsiteX1" fmla="*/ 88381 w 88381"/>
                                  <a:gd name="connsiteY1" fmla="*/ 44319 h 88380"/>
                                  <a:gd name="connsiteX2" fmla="*/ 44062 w 88381"/>
                                  <a:gd name="connsiteY2" fmla="*/ 88381 h 88380"/>
                                  <a:gd name="connsiteX3" fmla="*/ 0 w 88381"/>
                                  <a:gd name="connsiteY3" fmla="*/ 44061 h 88380"/>
                                  <a:gd name="connsiteX4" fmla="*/ 44062 w 88381"/>
                                  <a:gd name="connsiteY4" fmla="*/ 0 h 88380"/>
                                  <a:gd name="connsiteX5" fmla="*/ 44319 w 88381"/>
                                  <a:gd name="connsiteY5" fmla="*/ 0 h 8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1" h="88380">
                                    <a:moveTo>
                                      <a:pt x="44319" y="0"/>
                                    </a:moveTo>
                                    <a:cubicBezTo>
                                      <a:pt x="68724" y="70"/>
                                      <a:pt x="88451" y="19915"/>
                                      <a:pt x="88381" y="44319"/>
                                    </a:cubicBezTo>
                                    <a:cubicBezTo>
                                      <a:pt x="88311" y="68723"/>
                                      <a:pt x="68466" y="88451"/>
                                      <a:pt x="44062" y="88381"/>
                                    </a:cubicBezTo>
                                    <a:cubicBezTo>
                                      <a:pt x="19658" y="88311"/>
                                      <a:pt x="-70" y="68466"/>
                                      <a:pt x="0" y="44061"/>
                                    </a:cubicBezTo>
                                    <a:cubicBezTo>
                                      <a:pt x="70" y="19757"/>
                                      <a:pt x="19757" y="70"/>
                                      <a:pt x="44062" y="0"/>
                                    </a:cubicBezTo>
                                    <a:lnTo>
                                      <a:pt x="44319" y="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260250" name="Freeform: Shape 32"/>
                            <wps:cNvSpPr/>
                            <wps:spPr>
                              <a:xfrm>
                                <a:off x="946814" y="400916"/>
                                <a:ext cx="88380" cy="88380"/>
                              </a:xfrm>
                              <a:custGeom>
                                <a:avLst/>
                                <a:gdLst>
                                  <a:gd name="connsiteX0" fmla="*/ 44190 w 88380"/>
                                  <a:gd name="connsiteY0" fmla="*/ 88381 h 88380"/>
                                  <a:gd name="connsiteX1" fmla="*/ 88381 w 88380"/>
                                  <a:gd name="connsiteY1" fmla="*/ 44190 h 88380"/>
                                  <a:gd name="connsiteX2" fmla="*/ 44190 w 88380"/>
                                  <a:gd name="connsiteY2" fmla="*/ 0 h 88380"/>
                                  <a:gd name="connsiteX3" fmla="*/ 0 w 88380"/>
                                  <a:gd name="connsiteY3" fmla="*/ 44190 h 88380"/>
                                  <a:gd name="connsiteX4" fmla="*/ 44190 w 88380"/>
                                  <a:gd name="connsiteY4" fmla="*/ 88381 h 883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380" h="88380">
                                    <a:moveTo>
                                      <a:pt x="44190" y="88381"/>
                                    </a:moveTo>
                                    <a:cubicBezTo>
                                      <a:pt x="68595" y="88381"/>
                                      <a:pt x="88381" y="68594"/>
                                      <a:pt x="88381" y="44190"/>
                                    </a:cubicBezTo>
                                    <a:cubicBezTo>
                                      <a:pt x="88381" y="19786"/>
                                      <a:pt x="68595" y="0"/>
                                      <a:pt x="44190" y="0"/>
                                    </a:cubicBezTo>
                                    <a:cubicBezTo>
                                      <a:pt x="19786" y="0"/>
                                      <a:pt x="0" y="19786"/>
                                      <a:pt x="0" y="44190"/>
                                    </a:cubicBezTo>
                                    <a:cubicBezTo>
                                      <a:pt x="0" y="68594"/>
                                      <a:pt x="19786" y="88381"/>
                                      <a:pt x="44190" y="88381"/>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4366560" name="Freeform: Shape 33"/>
                            <wps:cNvSpPr/>
                            <wps:spPr>
                              <a:xfrm>
                                <a:off x="473681" y="674027"/>
                                <a:ext cx="88395" cy="88394"/>
                              </a:xfrm>
                              <a:custGeom>
                                <a:avLst/>
                                <a:gdLst>
                                  <a:gd name="connsiteX0" fmla="*/ 6004 w 88395"/>
                                  <a:gd name="connsiteY0" fmla="*/ 21970 h 88394"/>
                                  <a:gd name="connsiteX1" fmla="*/ 66423 w 88395"/>
                                  <a:gd name="connsiteY1" fmla="*/ 6003 h 88394"/>
                                  <a:gd name="connsiteX2" fmla="*/ 82391 w 88395"/>
                                  <a:gd name="connsiteY2" fmla="*/ 66422 h 88394"/>
                                  <a:gd name="connsiteX3" fmla="*/ 22244 w 88395"/>
                                  <a:gd name="connsiteY3" fmla="*/ 82548 h 88394"/>
                                  <a:gd name="connsiteX4" fmla="*/ 5846 w 88395"/>
                                  <a:gd name="connsiteY4" fmla="*/ 22243 h 88394"/>
                                  <a:gd name="connsiteX5" fmla="*/ 6004 w 88395"/>
                                  <a:gd name="connsiteY5" fmla="*/ 21970 h 88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95" h="88394">
                                    <a:moveTo>
                                      <a:pt x="6004" y="21970"/>
                                    </a:moveTo>
                                    <a:cubicBezTo>
                                      <a:pt x="18278" y="877"/>
                                      <a:pt x="45330" y="-6271"/>
                                      <a:pt x="66423" y="6003"/>
                                    </a:cubicBezTo>
                                    <a:cubicBezTo>
                                      <a:pt x="87517" y="18277"/>
                                      <a:pt x="94668" y="45329"/>
                                      <a:pt x="82391" y="66422"/>
                                    </a:cubicBezTo>
                                    <a:cubicBezTo>
                                      <a:pt x="70180" y="87413"/>
                                      <a:pt x="43319" y="94612"/>
                                      <a:pt x="22244" y="82548"/>
                                    </a:cubicBezTo>
                                    <a:cubicBezTo>
                                      <a:pt x="1062" y="70421"/>
                                      <a:pt x="-6277" y="43425"/>
                                      <a:pt x="5846" y="22243"/>
                                    </a:cubicBezTo>
                                    <a:cubicBezTo>
                                      <a:pt x="5897" y="22151"/>
                                      <a:pt x="5953" y="22062"/>
                                      <a:pt x="6004" y="2197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3496376" name="Freeform: Shape 34"/>
                            <wps:cNvSpPr/>
                            <wps:spPr>
                              <a:xfrm>
                                <a:off x="474296" y="1221779"/>
                                <a:ext cx="86997" cy="86997"/>
                              </a:xfrm>
                              <a:custGeom>
                                <a:avLst/>
                                <a:gdLst>
                                  <a:gd name="connsiteX0" fmla="*/ 5390 w 86997"/>
                                  <a:gd name="connsiteY0" fmla="*/ 64454 h 86997"/>
                                  <a:gd name="connsiteX1" fmla="*/ 22543 w 86997"/>
                                  <a:gd name="connsiteY1" fmla="*/ 5390 h 86997"/>
                                  <a:gd name="connsiteX2" fmla="*/ 81607 w 86997"/>
                                  <a:gd name="connsiteY2" fmla="*/ 22543 h 86997"/>
                                  <a:gd name="connsiteX3" fmla="*/ 64454 w 86997"/>
                                  <a:gd name="connsiteY3" fmla="*/ 81607 h 86997"/>
                                  <a:gd name="connsiteX4" fmla="*/ 5574 w 86997"/>
                                  <a:gd name="connsiteY4" fmla="*/ 64785 h 86997"/>
                                  <a:gd name="connsiteX5" fmla="*/ 5390 w 86997"/>
                                  <a:gd name="connsiteY5" fmla="*/ 64454 h 86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997" h="86997">
                                    <a:moveTo>
                                      <a:pt x="5390" y="64454"/>
                                    </a:moveTo>
                                    <a:cubicBezTo>
                                      <a:pt x="-6184" y="43408"/>
                                      <a:pt x="1497" y="16964"/>
                                      <a:pt x="22543" y="5390"/>
                                    </a:cubicBezTo>
                                    <a:cubicBezTo>
                                      <a:pt x="43592" y="-6184"/>
                                      <a:pt x="70037" y="1497"/>
                                      <a:pt x="81607" y="22543"/>
                                    </a:cubicBezTo>
                                    <a:cubicBezTo>
                                      <a:pt x="93181" y="43592"/>
                                      <a:pt x="85503" y="70037"/>
                                      <a:pt x="64454" y="81607"/>
                                    </a:cubicBezTo>
                                    <a:cubicBezTo>
                                      <a:pt x="43537" y="93111"/>
                                      <a:pt x="17259" y="85603"/>
                                      <a:pt x="5574" y="64785"/>
                                    </a:cubicBezTo>
                                    <a:lnTo>
                                      <a:pt x="5390" y="64454"/>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1633996" name="Freeform: Shape 35"/>
                            <wps:cNvSpPr/>
                            <wps:spPr>
                              <a:xfrm>
                                <a:off x="946998" y="1493080"/>
                                <a:ext cx="88381" cy="88381"/>
                              </a:xfrm>
                              <a:custGeom>
                                <a:avLst/>
                                <a:gdLst>
                                  <a:gd name="connsiteX0" fmla="*/ 44007 w 88381"/>
                                  <a:gd name="connsiteY0" fmla="*/ 88381 h 88381"/>
                                  <a:gd name="connsiteX1" fmla="*/ 0 w 88381"/>
                                  <a:gd name="connsiteY1" fmla="*/ 44007 h 88381"/>
                                  <a:gd name="connsiteX2" fmla="*/ 44375 w 88381"/>
                                  <a:gd name="connsiteY2" fmla="*/ 0 h 88381"/>
                                  <a:gd name="connsiteX3" fmla="*/ 88381 w 88381"/>
                                  <a:gd name="connsiteY3" fmla="*/ 44375 h 88381"/>
                                  <a:gd name="connsiteX4" fmla="*/ 44375 w 88381"/>
                                  <a:gd name="connsiteY4" fmla="*/ 88381 h 88381"/>
                                  <a:gd name="connsiteX5" fmla="*/ 44007 w 88381"/>
                                  <a:gd name="connsiteY5" fmla="*/ 88381 h 88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1" h="88381">
                                    <a:moveTo>
                                      <a:pt x="44007" y="88381"/>
                                    </a:moveTo>
                                    <a:cubicBezTo>
                                      <a:pt x="19602" y="88278"/>
                                      <a:pt x="-103" y="68411"/>
                                      <a:pt x="0" y="44007"/>
                                    </a:cubicBezTo>
                                    <a:cubicBezTo>
                                      <a:pt x="103" y="19602"/>
                                      <a:pt x="19971" y="-99"/>
                                      <a:pt x="44375" y="0"/>
                                    </a:cubicBezTo>
                                    <a:cubicBezTo>
                                      <a:pt x="68779" y="103"/>
                                      <a:pt x="88484" y="19971"/>
                                      <a:pt x="88381" y="44375"/>
                                    </a:cubicBezTo>
                                    <a:cubicBezTo>
                                      <a:pt x="88278" y="68635"/>
                                      <a:pt x="68635" y="88282"/>
                                      <a:pt x="44375" y="88381"/>
                                    </a:cubicBezTo>
                                    <a:lnTo>
                                      <a:pt x="44007" y="88381"/>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7805966" name="Freeform: Shape 36"/>
                            <wps:cNvSpPr/>
                            <wps:spPr>
                              <a:xfrm>
                                <a:off x="1413648" y="1241692"/>
                                <a:ext cx="88822" cy="88822"/>
                              </a:xfrm>
                              <a:custGeom>
                                <a:avLst/>
                                <a:gdLst>
                                  <a:gd name="connsiteX0" fmla="*/ 88823 w 88822"/>
                                  <a:gd name="connsiteY0" fmla="*/ 44540 h 88822"/>
                                  <a:gd name="connsiteX1" fmla="*/ 44283 w 88822"/>
                                  <a:gd name="connsiteY1" fmla="*/ 88823 h 88822"/>
                                  <a:gd name="connsiteX2" fmla="*/ 0 w 88822"/>
                                  <a:gd name="connsiteY2" fmla="*/ 44283 h 88822"/>
                                  <a:gd name="connsiteX3" fmla="*/ 44540 w 88822"/>
                                  <a:gd name="connsiteY3" fmla="*/ 0 h 88822"/>
                                  <a:gd name="connsiteX4" fmla="*/ 88823 w 88822"/>
                                  <a:gd name="connsiteY4" fmla="*/ 44283 h 88822"/>
                                  <a:gd name="connsiteX5" fmla="*/ 88823 w 88822"/>
                                  <a:gd name="connsiteY5" fmla="*/ 44540 h 88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822" h="88822">
                                    <a:moveTo>
                                      <a:pt x="88823" y="44540"/>
                                    </a:moveTo>
                                    <a:cubicBezTo>
                                      <a:pt x="88753" y="69070"/>
                                      <a:pt x="68812" y="88893"/>
                                      <a:pt x="44283" y="88823"/>
                                    </a:cubicBezTo>
                                    <a:cubicBezTo>
                                      <a:pt x="19757" y="88753"/>
                                      <a:pt x="-70" y="68812"/>
                                      <a:pt x="0" y="44283"/>
                                    </a:cubicBezTo>
                                    <a:cubicBezTo>
                                      <a:pt x="70" y="19753"/>
                                      <a:pt x="20015" y="-70"/>
                                      <a:pt x="44540" y="0"/>
                                    </a:cubicBezTo>
                                    <a:cubicBezTo>
                                      <a:pt x="68967" y="70"/>
                                      <a:pt x="88753" y="19856"/>
                                      <a:pt x="88823" y="44283"/>
                                    </a:cubicBezTo>
                                    <a:lnTo>
                                      <a:pt x="88823" y="4454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9992623" name="Freeform: Shape 37"/>
                            <wps:cNvSpPr/>
                            <wps:spPr>
                              <a:xfrm>
                                <a:off x="1414090" y="651678"/>
                                <a:ext cx="88380" cy="88381"/>
                              </a:xfrm>
                              <a:custGeom>
                                <a:avLst/>
                                <a:gdLst>
                                  <a:gd name="connsiteX0" fmla="*/ 88381 w 88380"/>
                                  <a:gd name="connsiteY0" fmla="*/ 44319 h 88381"/>
                                  <a:gd name="connsiteX1" fmla="*/ 44062 w 88380"/>
                                  <a:gd name="connsiteY1" fmla="*/ 88381 h 88381"/>
                                  <a:gd name="connsiteX2" fmla="*/ 0 w 88380"/>
                                  <a:gd name="connsiteY2" fmla="*/ 44062 h 88381"/>
                                  <a:gd name="connsiteX3" fmla="*/ 44319 w 88380"/>
                                  <a:gd name="connsiteY3" fmla="*/ 0 h 88381"/>
                                  <a:gd name="connsiteX4" fmla="*/ 88381 w 88380"/>
                                  <a:gd name="connsiteY4" fmla="*/ 44062 h 88381"/>
                                  <a:gd name="connsiteX5" fmla="*/ 88381 w 88380"/>
                                  <a:gd name="connsiteY5" fmla="*/ 44319 h 88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0" h="88381">
                                    <a:moveTo>
                                      <a:pt x="88381" y="44319"/>
                                    </a:moveTo>
                                    <a:cubicBezTo>
                                      <a:pt x="88311" y="68724"/>
                                      <a:pt x="68466" y="88451"/>
                                      <a:pt x="44062" y="88381"/>
                                    </a:cubicBezTo>
                                    <a:cubicBezTo>
                                      <a:pt x="19658" y="88311"/>
                                      <a:pt x="-70" y="68466"/>
                                      <a:pt x="0" y="44062"/>
                                    </a:cubicBezTo>
                                    <a:cubicBezTo>
                                      <a:pt x="70" y="19658"/>
                                      <a:pt x="19915" y="-70"/>
                                      <a:pt x="44319" y="0"/>
                                    </a:cubicBezTo>
                                    <a:cubicBezTo>
                                      <a:pt x="68624" y="70"/>
                                      <a:pt x="88311" y="19757"/>
                                      <a:pt x="88381" y="44062"/>
                                    </a:cubicBezTo>
                                    <a:lnTo>
                                      <a:pt x="88381" y="44319"/>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749426" name="Freeform: Shape 38"/>
                            <wps:cNvSpPr/>
                            <wps:spPr>
                              <a:xfrm>
                                <a:off x="1333000" y="560556"/>
                                <a:ext cx="88381" cy="88380"/>
                              </a:xfrm>
                              <a:custGeom>
                                <a:avLst/>
                                <a:gdLst>
                                  <a:gd name="connsiteX0" fmla="*/ 75493 w 88381"/>
                                  <a:gd name="connsiteY0" fmla="*/ 12997 h 88380"/>
                                  <a:gd name="connsiteX1" fmla="*/ 75386 w 88381"/>
                                  <a:gd name="connsiteY1" fmla="*/ 75493 h 88380"/>
                                  <a:gd name="connsiteX2" fmla="*/ 12890 w 88381"/>
                                  <a:gd name="connsiteY2" fmla="*/ 75383 h 88380"/>
                                  <a:gd name="connsiteX3" fmla="*/ 12890 w 88381"/>
                                  <a:gd name="connsiteY3" fmla="*/ 12997 h 88380"/>
                                  <a:gd name="connsiteX4" fmla="*/ 75386 w 88381"/>
                                  <a:gd name="connsiteY4" fmla="*/ 12890 h 88380"/>
                                  <a:gd name="connsiteX5" fmla="*/ 75493 w 88381"/>
                                  <a:gd name="connsiteY5" fmla="*/ 12997 h 88380"/>
                                  <a:gd name="connsiteX6" fmla="*/ 75493 w 88381"/>
                                  <a:gd name="connsiteY6" fmla="*/ 12997 h 8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381" h="88380">
                                    <a:moveTo>
                                      <a:pt x="75493" y="12997"/>
                                    </a:moveTo>
                                    <a:cubicBezTo>
                                      <a:pt x="92720" y="30283"/>
                                      <a:pt x="92672" y="58263"/>
                                      <a:pt x="75386" y="75493"/>
                                    </a:cubicBezTo>
                                    <a:cubicBezTo>
                                      <a:pt x="58097" y="92720"/>
                                      <a:pt x="30117" y="92669"/>
                                      <a:pt x="12890" y="75383"/>
                                    </a:cubicBezTo>
                                    <a:cubicBezTo>
                                      <a:pt x="-4297" y="58137"/>
                                      <a:pt x="-4297" y="30242"/>
                                      <a:pt x="12890" y="12997"/>
                                    </a:cubicBezTo>
                                    <a:cubicBezTo>
                                      <a:pt x="30117" y="-4289"/>
                                      <a:pt x="58097" y="-4340"/>
                                      <a:pt x="75386" y="12890"/>
                                    </a:cubicBezTo>
                                    <a:cubicBezTo>
                                      <a:pt x="75419" y="12923"/>
                                      <a:pt x="75456" y="12960"/>
                                      <a:pt x="75493" y="12997"/>
                                    </a:cubicBezTo>
                                    <a:lnTo>
                                      <a:pt x="75493" y="1299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4777946" name="Freeform: Shape 39"/>
                            <wps:cNvSpPr/>
                            <wps:spPr>
                              <a:xfrm>
                                <a:off x="1097448" y="420728"/>
                                <a:ext cx="92431" cy="92431"/>
                              </a:xfrm>
                              <a:custGeom>
                                <a:avLst/>
                                <a:gdLst>
                                  <a:gd name="connsiteX0" fmla="*/ 46382 w 92431"/>
                                  <a:gd name="connsiteY0" fmla="*/ 0 h 92431"/>
                                  <a:gd name="connsiteX1" fmla="*/ 92432 w 92431"/>
                                  <a:gd name="connsiteY1" fmla="*/ 46381 h 92431"/>
                                  <a:gd name="connsiteX2" fmla="*/ 46050 w 92431"/>
                                  <a:gd name="connsiteY2" fmla="*/ 92431 h 92431"/>
                                  <a:gd name="connsiteX3" fmla="*/ 0 w 92431"/>
                                  <a:gd name="connsiteY3" fmla="*/ 46050 h 92431"/>
                                  <a:gd name="connsiteX4" fmla="*/ 46050 w 92431"/>
                                  <a:gd name="connsiteY4" fmla="*/ 0 h 92431"/>
                                  <a:gd name="connsiteX5" fmla="*/ 46382 w 92431"/>
                                  <a:gd name="connsiteY5" fmla="*/ 0 h 92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431" h="92431">
                                    <a:moveTo>
                                      <a:pt x="46382" y="0"/>
                                    </a:moveTo>
                                    <a:cubicBezTo>
                                      <a:pt x="71905" y="92"/>
                                      <a:pt x="92524" y="20858"/>
                                      <a:pt x="92432" y="46381"/>
                                    </a:cubicBezTo>
                                    <a:cubicBezTo>
                                      <a:pt x="92340" y="71905"/>
                                      <a:pt x="71574" y="92524"/>
                                      <a:pt x="46050" y="92431"/>
                                    </a:cubicBezTo>
                                    <a:cubicBezTo>
                                      <a:pt x="20527" y="92339"/>
                                      <a:pt x="-92" y="71574"/>
                                      <a:pt x="0" y="46050"/>
                                    </a:cubicBezTo>
                                    <a:cubicBezTo>
                                      <a:pt x="92" y="20655"/>
                                      <a:pt x="20656" y="92"/>
                                      <a:pt x="46050" y="0"/>
                                    </a:cubicBezTo>
                                    <a:lnTo>
                                      <a:pt x="46382" y="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8993967" name="Freeform: Shape 40"/>
                            <wps:cNvSpPr/>
                            <wps:spPr>
                              <a:xfrm>
                                <a:off x="795628" y="420728"/>
                                <a:ext cx="84846" cy="84845"/>
                              </a:xfrm>
                              <a:custGeom>
                                <a:avLst/>
                                <a:gdLst>
                                  <a:gd name="connsiteX0" fmla="*/ 42589 w 84846"/>
                                  <a:gd name="connsiteY0" fmla="*/ 0 h 84845"/>
                                  <a:gd name="connsiteX1" fmla="*/ 84846 w 84846"/>
                                  <a:gd name="connsiteY1" fmla="*/ 42588 h 84845"/>
                                  <a:gd name="connsiteX2" fmla="*/ 42257 w 84846"/>
                                  <a:gd name="connsiteY2" fmla="*/ 84845 h 84845"/>
                                  <a:gd name="connsiteX3" fmla="*/ 0 w 84846"/>
                                  <a:gd name="connsiteY3" fmla="*/ 42257 h 84845"/>
                                  <a:gd name="connsiteX4" fmla="*/ 42257 w 84846"/>
                                  <a:gd name="connsiteY4" fmla="*/ 0 h 84845"/>
                                  <a:gd name="connsiteX5" fmla="*/ 42589 w 84846"/>
                                  <a:gd name="connsiteY5" fmla="*/ 0 h 84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846" h="84845">
                                    <a:moveTo>
                                      <a:pt x="42589" y="0"/>
                                    </a:moveTo>
                                    <a:cubicBezTo>
                                      <a:pt x="66017" y="92"/>
                                      <a:pt x="84938" y="19160"/>
                                      <a:pt x="84846" y="42588"/>
                                    </a:cubicBezTo>
                                    <a:cubicBezTo>
                                      <a:pt x="84754" y="66017"/>
                                      <a:pt x="65686" y="84938"/>
                                      <a:pt x="42257" y="84845"/>
                                    </a:cubicBezTo>
                                    <a:cubicBezTo>
                                      <a:pt x="18829" y="84753"/>
                                      <a:pt x="-92" y="65685"/>
                                      <a:pt x="0" y="42257"/>
                                    </a:cubicBezTo>
                                    <a:cubicBezTo>
                                      <a:pt x="92" y="18958"/>
                                      <a:pt x="18958" y="92"/>
                                      <a:pt x="42257" y="0"/>
                                    </a:cubicBezTo>
                                    <a:lnTo>
                                      <a:pt x="42589" y="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2818808" name="Freeform: Shape 41"/>
                            <wps:cNvSpPr/>
                            <wps:spPr>
                              <a:xfrm>
                                <a:off x="560519" y="560627"/>
                                <a:ext cx="88381" cy="88381"/>
                              </a:xfrm>
                              <a:custGeom>
                                <a:avLst/>
                                <a:gdLst>
                                  <a:gd name="connsiteX0" fmla="*/ 12997 w 88381"/>
                                  <a:gd name="connsiteY0" fmla="*/ 12889 h 88381"/>
                                  <a:gd name="connsiteX1" fmla="*/ 75493 w 88381"/>
                                  <a:gd name="connsiteY1" fmla="*/ 12996 h 88381"/>
                                  <a:gd name="connsiteX2" fmla="*/ 75383 w 88381"/>
                                  <a:gd name="connsiteY2" fmla="*/ 75492 h 88381"/>
                                  <a:gd name="connsiteX3" fmla="*/ 12997 w 88381"/>
                                  <a:gd name="connsiteY3" fmla="*/ 75492 h 88381"/>
                                  <a:gd name="connsiteX4" fmla="*/ 12890 w 88381"/>
                                  <a:gd name="connsiteY4" fmla="*/ 12996 h 88381"/>
                                  <a:gd name="connsiteX5" fmla="*/ 12997 w 88381"/>
                                  <a:gd name="connsiteY5" fmla="*/ 12889 h 88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1" h="88381">
                                    <a:moveTo>
                                      <a:pt x="12997" y="12889"/>
                                    </a:moveTo>
                                    <a:cubicBezTo>
                                      <a:pt x="30283" y="-4338"/>
                                      <a:pt x="58263" y="-4290"/>
                                      <a:pt x="75493" y="12996"/>
                                    </a:cubicBezTo>
                                    <a:cubicBezTo>
                                      <a:pt x="92720" y="30285"/>
                                      <a:pt x="92672" y="58265"/>
                                      <a:pt x="75383" y="75492"/>
                                    </a:cubicBezTo>
                                    <a:cubicBezTo>
                                      <a:pt x="58138" y="92678"/>
                                      <a:pt x="30242" y="92678"/>
                                      <a:pt x="12997" y="75492"/>
                                    </a:cubicBezTo>
                                    <a:cubicBezTo>
                                      <a:pt x="-4289" y="58265"/>
                                      <a:pt x="-4340" y="30285"/>
                                      <a:pt x="12890" y="12996"/>
                                    </a:cubicBezTo>
                                    <a:cubicBezTo>
                                      <a:pt x="12923" y="12963"/>
                                      <a:pt x="12960" y="12926"/>
                                      <a:pt x="12997" y="1288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7516358" name="Freeform: Shape 42"/>
                            <wps:cNvSpPr/>
                            <wps:spPr>
                              <a:xfrm>
                                <a:off x="420728" y="793400"/>
                                <a:ext cx="89927" cy="89927"/>
                              </a:xfrm>
                              <a:custGeom>
                                <a:avLst/>
                                <a:gdLst>
                                  <a:gd name="connsiteX0" fmla="*/ 0 w 89927"/>
                                  <a:gd name="connsiteY0" fmla="*/ 44817 h 89927"/>
                                  <a:gd name="connsiteX1" fmla="*/ 45111 w 89927"/>
                                  <a:gd name="connsiteY1" fmla="*/ 0 h 89927"/>
                                  <a:gd name="connsiteX2" fmla="*/ 89927 w 89927"/>
                                  <a:gd name="connsiteY2" fmla="*/ 45111 h 89927"/>
                                  <a:gd name="connsiteX3" fmla="*/ 44816 w 89927"/>
                                  <a:gd name="connsiteY3" fmla="*/ 89928 h 89927"/>
                                  <a:gd name="connsiteX4" fmla="*/ 0 w 89927"/>
                                  <a:gd name="connsiteY4" fmla="*/ 45111 h 89927"/>
                                  <a:gd name="connsiteX5" fmla="*/ 0 w 89927"/>
                                  <a:gd name="connsiteY5" fmla="*/ 44817 h 899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927" h="89927">
                                    <a:moveTo>
                                      <a:pt x="0" y="44817"/>
                                    </a:moveTo>
                                    <a:cubicBezTo>
                                      <a:pt x="81" y="19985"/>
                                      <a:pt x="20280" y="-81"/>
                                      <a:pt x="45111" y="0"/>
                                    </a:cubicBezTo>
                                    <a:cubicBezTo>
                                      <a:pt x="69942" y="81"/>
                                      <a:pt x="90008" y="20280"/>
                                      <a:pt x="89927" y="45111"/>
                                    </a:cubicBezTo>
                                    <a:cubicBezTo>
                                      <a:pt x="89846" y="69942"/>
                                      <a:pt x="69648" y="90009"/>
                                      <a:pt x="44816" y="89928"/>
                                    </a:cubicBezTo>
                                    <a:cubicBezTo>
                                      <a:pt x="20099" y="89847"/>
                                      <a:pt x="81" y="69828"/>
                                      <a:pt x="0" y="45111"/>
                                    </a:cubicBezTo>
                                    <a:lnTo>
                                      <a:pt x="0" y="4481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7633254" name="Freeform: Shape 43"/>
                            <wps:cNvSpPr/>
                            <wps:spPr>
                              <a:xfrm>
                                <a:off x="420728" y="1101572"/>
                                <a:ext cx="84845" cy="84846"/>
                              </a:xfrm>
                              <a:custGeom>
                                <a:avLst/>
                                <a:gdLst>
                                  <a:gd name="connsiteX0" fmla="*/ 0 w 84845"/>
                                  <a:gd name="connsiteY0" fmla="*/ 42257 h 84846"/>
                                  <a:gd name="connsiteX1" fmla="*/ 42588 w 84845"/>
                                  <a:gd name="connsiteY1" fmla="*/ 0 h 84846"/>
                                  <a:gd name="connsiteX2" fmla="*/ 84845 w 84845"/>
                                  <a:gd name="connsiteY2" fmla="*/ 42589 h 84846"/>
                                  <a:gd name="connsiteX3" fmla="*/ 42257 w 84845"/>
                                  <a:gd name="connsiteY3" fmla="*/ 84846 h 84846"/>
                                  <a:gd name="connsiteX4" fmla="*/ 0 w 84845"/>
                                  <a:gd name="connsiteY4" fmla="*/ 42589 h 84846"/>
                                  <a:gd name="connsiteX5" fmla="*/ 0 w 84845"/>
                                  <a:gd name="connsiteY5" fmla="*/ 42257 h 848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845" h="84846">
                                    <a:moveTo>
                                      <a:pt x="0" y="42257"/>
                                    </a:moveTo>
                                    <a:cubicBezTo>
                                      <a:pt x="92" y="18829"/>
                                      <a:pt x="19160" y="-92"/>
                                      <a:pt x="42588" y="0"/>
                                    </a:cubicBezTo>
                                    <a:cubicBezTo>
                                      <a:pt x="66017" y="92"/>
                                      <a:pt x="84938" y="19161"/>
                                      <a:pt x="84845" y="42589"/>
                                    </a:cubicBezTo>
                                    <a:cubicBezTo>
                                      <a:pt x="84753" y="66017"/>
                                      <a:pt x="65685" y="84938"/>
                                      <a:pt x="42257" y="84846"/>
                                    </a:cubicBezTo>
                                    <a:cubicBezTo>
                                      <a:pt x="18958" y="84754"/>
                                      <a:pt x="92" y="65888"/>
                                      <a:pt x="0" y="42589"/>
                                    </a:cubicBezTo>
                                    <a:lnTo>
                                      <a:pt x="0" y="4225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0602261" name="Freeform: Shape 44"/>
                            <wps:cNvSpPr/>
                            <wps:spPr>
                              <a:xfrm>
                                <a:off x="560627" y="1333110"/>
                                <a:ext cx="88381" cy="88380"/>
                              </a:xfrm>
                              <a:custGeom>
                                <a:avLst/>
                                <a:gdLst>
                                  <a:gd name="connsiteX0" fmla="*/ 12889 w 88381"/>
                                  <a:gd name="connsiteY0" fmla="*/ 75383 h 88380"/>
                                  <a:gd name="connsiteX1" fmla="*/ 12996 w 88381"/>
                                  <a:gd name="connsiteY1" fmla="*/ 12887 h 88380"/>
                                  <a:gd name="connsiteX2" fmla="*/ 75492 w 88381"/>
                                  <a:gd name="connsiteY2" fmla="*/ 12998 h 88380"/>
                                  <a:gd name="connsiteX3" fmla="*/ 75492 w 88381"/>
                                  <a:gd name="connsiteY3" fmla="*/ 75383 h 88380"/>
                                  <a:gd name="connsiteX4" fmla="*/ 12996 w 88381"/>
                                  <a:gd name="connsiteY4" fmla="*/ 75490 h 88380"/>
                                  <a:gd name="connsiteX5" fmla="*/ 12889 w 88381"/>
                                  <a:gd name="connsiteY5" fmla="*/ 75383 h 88380"/>
                                  <a:gd name="connsiteX6" fmla="*/ 12889 w 88381"/>
                                  <a:gd name="connsiteY6" fmla="*/ 75383 h 8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381" h="88380">
                                    <a:moveTo>
                                      <a:pt x="12889" y="75383"/>
                                    </a:moveTo>
                                    <a:cubicBezTo>
                                      <a:pt x="-4338" y="58098"/>
                                      <a:pt x="-4290" y="30118"/>
                                      <a:pt x="12996" y="12887"/>
                                    </a:cubicBezTo>
                                    <a:cubicBezTo>
                                      <a:pt x="30285" y="-4340"/>
                                      <a:pt x="58265" y="-4288"/>
                                      <a:pt x="75492" y="12998"/>
                                    </a:cubicBezTo>
                                    <a:cubicBezTo>
                                      <a:pt x="92678" y="30243"/>
                                      <a:pt x="92678" y="58138"/>
                                      <a:pt x="75492" y="75383"/>
                                    </a:cubicBezTo>
                                    <a:cubicBezTo>
                                      <a:pt x="58265" y="92669"/>
                                      <a:pt x="30285" y="92721"/>
                                      <a:pt x="12996" y="75490"/>
                                    </a:cubicBezTo>
                                    <a:cubicBezTo>
                                      <a:pt x="12963" y="75457"/>
                                      <a:pt x="12926" y="75420"/>
                                      <a:pt x="12889" y="75383"/>
                                    </a:cubicBezTo>
                                    <a:lnTo>
                                      <a:pt x="12889" y="75383"/>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6763336" name="Freeform: Shape 45"/>
                            <wps:cNvSpPr/>
                            <wps:spPr>
                              <a:xfrm>
                                <a:off x="793400" y="1471464"/>
                                <a:ext cx="89927" cy="89927"/>
                              </a:xfrm>
                              <a:custGeom>
                                <a:avLst/>
                                <a:gdLst>
                                  <a:gd name="connsiteX0" fmla="*/ 44817 w 89927"/>
                                  <a:gd name="connsiteY0" fmla="*/ 89928 h 89927"/>
                                  <a:gd name="connsiteX1" fmla="*/ 0 w 89927"/>
                                  <a:gd name="connsiteY1" fmla="*/ 44817 h 89927"/>
                                  <a:gd name="connsiteX2" fmla="*/ 45111 w 89927"/>
                                  <a:gd name="connsiteY2" fmla="*/ 0 h 89927"/>
                                  <a:gd name="connsiteX3" fmla="*/ 89928 w 89927"/>
                                  <a:gd name="connsiteY3" fmla="*/ 45111 h 89927"/>
                                  <a:gd name="connsiteX4" fmla="*/ 45111 w 89927"/>
                                  <a:gd name="connsiteY4" fmla="*/ 89928 h 89927"/>
                                  <a:gd name="connsiteX5" fmla="*/ 44817 w 89927"/>
                                  <a:gd name="connsiteY5" fmla="*/ 89928 h 899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927" h="89927">
                                    <a:moveTo>
                                      <a:pt x="44817" y="89928"/>
                                    </a:moveTo>
                                    <a:cubicBezTo>
                                      <a:pt x="19985" y="89847"/>
                                      <a:pt x="-81" y="69648"/>
                                      <a:pt x="0" y="44817"/>
                                    </a:cubicBezTo>
                                    <a:cubicBezTo>
                                      <a:pt x="81" y="19985"/>
                                      <a:pt x="20280" y="-81"/>
                                      <a:pt x="45111" y="0"/>
                                    </a:cubicBezTo>
                                    <a:cubicBezTo>
                                      <a:pt x="69942" y="81"/>
                                      <a:pt x="90009" y="20280"/>
                                      <a:pt x="89928" y="45111"/>
                                    </a:cubicBezTo>
                                    <a:cubicBezTo>
                                      <a:pt x="89847" y="69828"/>
                                      <a:pt x="69828" y="89847"/>
                                      <a:pt x="45111" y="89928"/>
                                    </a:cubicBezTo>
                                    <a:lnTo>
                                      <a:pt x="44817" y="89928"/>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9575060" name="Freeform: Shape 46"/>
                            <wps:cNvSpPr/>
                            <wps:spPr>
                              <a:xfrm>
                                <a:off x="1101572" y="1476546"/>
                                <a:ext cx="84846" cy="84845"/>
                              </a:xfrm>
                              <a:custGeom>
                                <a:avLst/>
                                <a:gdLst>
                                  <a:gd name="connsiteX0" fmla="*/ 42257 w 84846"/>
                                  <a:gd name="connsiteY0" fmla="*/ 84846 h 84845"/>
                                  <a:gd name="connsiteX1" fmla="*/ 0 w 84846"/>
                                  <a:gd name="connsiteY1" fmla="*/ 42257 h 84845"/>
                                  <a:gd name="connsiteX2" fmla="*/ 42589 w 84846"/>
                                  <a:gd name="connsiteY2" fmla="*/ 0 h 84845"/>
                                  <a:gd name="connsiteX3" fmla="*/ 84846 w 84846"/>
                                  <a:gd name="connsiteY3" fmla="*/ 42589 h 84845"/>
                                  <a:gd name="connsiteX4" fmla="*/ 42589 w 84846"/>
                                  <a:gd name="connsiteY4" fmla="*/ 84846 h 84845"/>
                                  <a:gd name="connsiteX5" fmla="*/ 42257 w 84846"/>
                                  <a:gd name="connsiteY5" fmla="*/ 84846 h 84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846" h="84845">
                                    <a:moveTo>
                                      <a:pt x="42257" y="84846"/>
                                    </a:moveTo>
                                    <a:cubicBezTo>
                                      <a:pt x="18829" y="84754"/>
                                      <a:pt x="-92" y="65686"/>
                                      <a:pt x="0" y="42257"/>
                                    </a:cubicBezTo>
                                    <a:cubicBezTo>
                                      <a:pt x="92" y="18829"/>
                                      <a:pt x="19161" y="-92"/>
                                      <a:pt x="42589" y="0"/>
                                    </a:cubicBezTo>
                                    <a:cubicBezTo>
                                      <a:pt x="66017" y="92"/>
                                      <a:pt x="84938" y="19161"/>
                                      <a:pt x="84846" y="42589"/>
                                    </a:cubicBezTo>
                                    <a:cubicBezTo>
                                      <a:pt x="84754" y="65888"/>
                                      <a:pt x="65888" y="84754"/>
                                      <a:pt x="42589" y="84846"/>
                                    </a:cubicBezTo>
                                    <a:lnTo>
                                      <a:pt x="42257" y="84846"/>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6477511" name="Freeform: Shape 47"/>
                            <wps:cNvSpPr/>
                            <wps:spPr>
                              <a:xfrm>
                                <a:off x="1333110" y="1333037"/>
                                <a:ext cx="88380" cy="88381"/>
                              </a:xfrm>
                              <a:custGeom>
                                <a:avLst/>
                                <a:gdLst>
                                  <a:gd name="connsiteX0" fmla="*/ 75383 w 88380"/>
                                  <a:gd name="connsiteY0" fmla="*/ 75493 h 88381"/>
                                  <a:gd name="connsiteX1" fmla="*/ 12887 w 88380"/>
                                  <a:gd name="connsiteY1" fmla="*/ 75386 h 88381"/>
                                  <a:gd name="connsiteX2" fmla="*/ 12998 w 88380"/>
                                  <a:gd name="connsiteY2" fmla="*/ 12890 h 88381"/>
                                  <a:gd name="connsiteX3" fmla="*/ 75383 w 88380"/>
                                  <a:gd name="connsiteY3" fmla="*/ 12890 h 88381"/>
                                  <a:gd name="connsiteX4" fmla="*/ 75490 w 88380"/>
                                  <a:gd name="connsiteY4" fmla="*/ 75386 h 88381"/>
                                  <a:gd name="connsiteX5" fmla="*/ 75383 w 88380"/>
                                  <a:gd name="connsiteY5" fmla="*/ 75493 h 88381"/>
                                  <a:gd name="connsiteX6" fmla="*/ 75383 w 88380"/>
                                  <a:gd name="connsiteY6" fmla="*/ 75493 h 88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380" h="88381">
                                    <a:moveTo>
                                      <a:pt x="75383" y="75493"/>
                                    </a:moveTo>
                                    <a:cubicBezTo>
                                      <a:pt x="58098" y="92720"/>
                                      <a:pt x="30118" y="92672"/>
                                      <a:pt x="12887" y="75386"/>
                                    </a:cubicBezTo>
                                    <a:cubicBezTo>
                                      <a:pt x="-4340" y="58096"/>
                                      <a:pt x="-4288" y="30117"/>
                                      <a:pt x="12998" y="12890"/>
                                    </a:cubicBezTo>
                                    <a:cubicBezTo>
                                      <a:pt x="30243" y="-4297"/>
                                      <a:pt x="58138" y="-4297"/>
                                      <a:pt x="75383" y="12890"/>
                                    </a:cubicBezTo>
                                    <a:cubicBezTo>
                                      <a:pt x="92669" y="30117"/>
                                      <a:pt x="92721" y="58096"/>
                                      <a:pt x="75490" y="75386"/>
                                    </a:cubicBezTo>
                                    <a:cubicBezTo>
                                      <a:pt x="75457" y="75419"/>
                                      <a:pt x="75420" y="75456"/>
                                      <a:pt x="75383" y="75493"/>
                                    </a:cubicBezTo>
                                    <a:lnTo>
                                      <a:pt x="75383" y="75493"/>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4026158" name="Freeform: Shape 48"/>
                            <wps:cNvSpPr/>
                            <wps:spPr>
                              <a:xfrm>
                                <a:off x="1468960" y="1097448"/>
                                <a:ext cx="92431" cy="92431"/>
                              </a:xfrm>
                              <a:custGeom>
                                <a:avLst/>
                                <a:gdLst>
                                  <a:gd name="connsiteX0" fmla="*/ 92432 w 92431"/>
                                  <a:gd name="connsiteY0" fmla="*/ 46382 h 92431"/>
                                  <a:gd name="connsiteX1" fmla="*/ 46050 w 92431"/>
                                  <a:gd name="connsiteY1" fmla="*/ 92432 h 92431"/>
                                  <a:gd name="connsiteX2" fmla="*/ 0 w 92431"/>
                                  <a:gd name="connsiteY2" fmla="*/ 46050 h 92431"/>
                                  <a:gd name="connsiteX3" fmla="*/ 46382 w 92431"/>
                                  <a:gd name="connsiteY3" fmla="*/ 0 h 92431"/>
                                  <a:gd name="connsiteX4" fmla="*/ 92432 w 92431"/>
                                  <a:gd name="connsiteY4" fmla="*/ 46050 h 92431"/>
                                  <a:gd name="connsiteX5" fmla="*/ 92432 w 92431"/>
                                  <a:gd name="connsiteY5" fmla="*/ 46382 h 92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431" h="92431">
                                    <a:moveTo>
                                      <a:pt x="92432" y="46382"/>
                                    </a:moveTo>
                                    <a:cubicBezTo>
                                      <a:pt x="92340" y="71905"/>
                                      <a:pt x="71574" y="92524"/>
                                      <a:pt x="46050" y="92432"/>
                                    </a:cubicBezTo>
                                    <a:cubicBezTo>
                                      <a:pt x="20527" y="92340"/>
                                      <a:pt x="-92" y="71574"/>
                                      <a:pt x="0" y="46050"/>
                                    </a:cubicBezTo>
                                    <a:cubicBezTo>
                                      <a:pt x="92" y="20527"/>
                                      <a:pt x="20858" y="-92"/>
                                      <a:pt x="46382" y="0"/>
                                    </a:cubicBezTo>
                                    <a:cubicBezTo>
                                      <a:pt x="71776" y="92"/>
                                      <a:pt x="92340" y="20656"/>
                                      <a:pt x="92432" y="46050"/>
                                    </a:cubicBezTo>
                                    <a:lnTo>
                                      <a:pt x="92432" y="46382"/>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6713336" name="Freeform: Shape 49"/>
                            <wps:cNvSpPr/>
                            <wps:spPr>
                              <a:xfrm>
                                <a:off x="1476546" y="795628"/>
                                <a:ext cx="84845" cy="84846"/>
                              </a:xfrm>
                              <a:custGeom>
                                <a:avLst/>
                                <a:gdLst>
                                  <a:gd name="connsiteX0" fmla="*/ 84846 w 84845"/>
                                  <a:gd name="connsiteY0" fmla="*/ 42589 h 84846"/>
                                  <a:gd name="connsiteX1" fmla="*/ 42257 w 84845"/>
                                  <a:gd name="connsiteY1" fmla="*/ 84846 h 84846"/>
                                  <a:gd name="connsiteX2" fmla="*/ 0 w 84845"/>
                                  <a:gd name="connsiteY2" fmla="*/ 42257 h 84846"/>
                                  <a:gd name="connsiteX3" fmla="*/ 42589 w 84845"/>
                                  <a:gd name="connsiteY3" fmla="*/ 0 h 84846"/>
                                  <a:gd name="connsiteX4" fmla="*/ 84846 w 84845"/>
                                  <a:gd name="connsiteY4" fmla="*/ 42257 h 84846"/>
                                  <a:gd name="connsiteX5" fmla="*/ 84846 w 84845"/>
                                  <a:gd name="connsiteY5" fmla="*/ 42589 h 848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845" h="84846">
                                    <a:moveTo>
                                      <a:pt x="84846" y="42589"/>
                                    </a:moveTo>
                                    <a:cubicBezTo>
                                      <a:pt x="84754" y="66017"/>
                                      <a:pt x="65686" y="84938"/>
                                      <a:pt x="42257" y="84846"/>
                                    </a:cubicBezTo>
                                    <a:cubicBezTo>
                                      <a:pt x="18829" y="84754"/>
                                      <a:pt x="-92" y="65686"/>
                                      <a:pt x="0" y="42257"/>
                                    </a:cubicBezTo>
                                    <a:cubicBezTo>
                                      <a:pt x="92" y="18829"/>
                                      <a:pt x="19161" y="-92"/>
                                      <a:pt x="42589" y="0"/>
                                    </a:cubicBezTo>
                                    <a:cubicBezTo>
                                      <a:pt x="65888" y="92"/>
                                      <a:pt x="84754" y="18958"/>
                                      <a:pt x="84846" y="42257"/>
                                    </a:cubicBezTo>
                                    <a:lnTo>
                                      <a:pt x="84846" y="42589"/>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4362575" name="Freeform: Shape 50"/>
                            <wps:cNvSpPr/>
                            <wps:spPr>
                              <a:xfrm>
                                <a:off x="1332519" y="312481"/>
                                <a:ext cx="63792" cy="63773"/>
                              </a:xfrm>
                              <a:custGeom>
                                <a:avLst/>
                                <a:gdLst>
                                  <a:gd name="connsiteX0" fmla="*/ 47766 w 63792"/>
                                  <a:gd name="connsiteY0" fmla="*/ 4216 h 63773"/>
                                  <a:gd name="connsiteX1" fmla="*/ 59557 w 63792"/>
                                  <a:gd name="connsiteY1" fmla="*/ 47748 h 63773"/>
                                  <a:gd name="connsiteX2" fmla="*/ 16026 w 63792"/>
                                  <a:gd name="connsiteY2" fmla="*/ 59539 h 63773"/>
                                  <a:gd name="connsiteX3" fmla="*/ 4235 w 63792"/>
                                  <a:gd name="connsiteY3" fmla="*/ 16007 h 63773"/>
                                  <a:gd name="connsiteX4" fmla="*/ 4239 w 63792"/>
                                  <a:gd name="connsiteY4" fmla="*/ 16000 h 63773"/>
                                  <a:gd name="connsiteX5" fmla="*/ 4239 w 63792"/>
                                  <a:gd name="connsiteY5" fmla="*/ 16000 h 63773"/>
                                  <a:gd name="connsiteX6" fmla="*/ 47692 w 63792"/>
                                  <a:gd name="connsiteY6" fmla="*/ 4216 h 63773"/>
                                  <a:gd name="connsiteX7" fmla="*/ 47692 w 63792"/>
                                  <a:gd name="connsiteY7" fmla="*/ 4216 h 63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3792" h="63773">
                                    <a:moveTo>
                                      <a:pt x="47766" y="4216"/>
                                    </a:moveTo>
                                    <a:cubicBezTo>
                                      <a:pt x="63045" y="12981"/>
                                      <a:pt x="68322" y="32471"/>
                                      <a:pt x="59557" y="47748"/>
                                    </a:cubicBezTo>
                                    <a:cubicBezTo>
                                      <a:pt x="50793" y="63026"/>
                                      <a:pt x="31301" y="68303"/>
                                      <a:pt x="16026" y="59539"/>
                                    </a:cubicBezTo>
                                    <a:cubicBezTo>
                                      <a:pt x="748" y="50774"/>
                                      <a:pt x="-4530" y="31284"/>
                                      <a:pt x="4235" y="16007"/>
                                    </a:cubicBezTo>
                                    <a:cubicBezTo>
                                      <a:pt x="4235" y="16005"/>
                                      <a:pt x="4239" y="16003"/>
                                      <a:pt x="4239" y="16000"/>
                                    </a:cubicBezTo>
                                    <a:lnTo>
                                      <a:pt x="4239" y="16000"/>
                                    </a:lnTo>
                                    <a:cubicBezTo>
                                      <a:pt x="12992" y="755"/>
                                      <a:pt x="32439" y="-4519"/>
                                      <a:pt x="47692" y="4216"/>
                                    </a:cubicBezTo>
                                    <a:lnTo>
                                      <a:pt x="47692" y="4216"/>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6165212" name="Freeform: Shape 51"/>
                            <wps:cNvSpPr/>
                            <wps:spPr>
                              <a:xfrm>
                                <a:off x="1705710" y="959114"/>
                                <a:ext cx="63855" cy="63855"/>
                              </a:xfrm>
                              <a:custGeom>
                                <a:avLst/>
                                <a:gdLst>
                                  <a:gd name="connsiteX0" fmla="*/ 63855 w 63855"/>
                                  <a:gd name="connsiteY0" fmla="*/ 31927 h 63855"/>
                                  <a:gd name="connsiteX1" fmla="*/ 31927 w 63855"/>
                                  <a:gd name="connsiteY1" fmla="*/ 63855 h 63855"/>
                                  <a:gd name="connsiteX2" fmla="*/ 0 w 63855"/>
                                  <a:gd name="connsiteY2" fmla="*/ 31927 h 63855"/>
                                  <a:gd name="connsiteX3" fmla="*/ 31927 w 63855"/>
                                  <a:gd name="connsiteY3" fmla="*/ 0 h 63855"/>
                                  <a:gd name="connsiteX4" fmla="*/ 63855 w 63855"/>
                                  <a:gd name="connsiteY4" fmla="*/ 31927 h 63855"/>
                                  <a:gd name="connsiteX5" fmla="*/ 63855 w 63855"/>
                                  <a:gd name="connsiteY5" fmla="*/ 31927 h 63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855" h="63855">
                                    <a:moveTo>
                                      <a:pt x="63855" y="31927"/>
                                    </a:moveTo>
                                    <a:cubicBezTo>
                                      <a:pt x="63855" y="49559"/>
                                      <a:pt x="49559" y="63855"/>
                                      <a:pt x="31927" y="63855"/>
                                    </a:cubicBezTo>
                                    <a:cubicBezTo>
                                      <a:pt x="14296" y="63855"/>
                                      <a:pt x="0" y="49559"/>
                                      <a:pt x="0" y="31927"/>
                                    </a:cubicBezTo>
                                    <a:cubicBezTo>
                                      <a:pt x="0" y="14296"/>
                                      <a:pt x="14296" y="0"/>
                                      <a:pt x="31927" y="0"/>
                                    </a:cubicBezTo>
                                    <a:cubicBezTo>
                                      <a:pt x="49559" y="0"/>
                                      <a:pt x="63855" y="14296"/>
                                      <a:pt x="63855" y="31927"/>
                                    </a:cubicBezTo>
                                    <a:lnTo>
                                      <a:pt x="63855" y="3192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9638248" name="Freeform: Shape 52"/>
                            <wps:cNvSpPr/>
                            <wps:spPr>
                              <a:xfrm>
                                <a:off x="1332471" y="1605707"/>
                                <a:ext cx="63779" cy="63792"/>
                              </a:xfrm>
                              <a:custGeom>
                                <a:avLst/>
                                <a:gdLst>
                                  <a:gd name="connsiteX0" fmla="*/ 47814 w 63779"/>
                                  <a:gd name="connsiteY0" fmla="*/ 59532 h 63792"/>
                                  <a:gd name="connsiteX1" fmla="*/ 4261 w 63779"/>
                                  <a:gd name="connsiteY1" fmla="*/ 47814 h 63792"/>
                                  <a:gd name="connsiteX2" fmla="*/ 15982 w 63779"/>
                                  <a:gd name="connsiteY2" fmla="*/ 4260 h 63792"/>
                                  <a:gd name="connsiteX3" fmla="*/ 59524 w 63779"/>
                                  <a:gd name="connsiteY3" fmla="*/ 15967 h 63792"/>
                                  <a:gd name="connsiteX4" fmla="*/ 47814 w 63779"/>
                                  <a:gd name="connsiteY4" fmla="*/ 59532 h 63792"/>
                                  <a:gd name="connsiteX5" fmla="*/ 47814 w 63779"/>
                                  <a:gd name="connsiteY5" fmla="*/ 59532 h 63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779" h="63792">
                                    <a:moveTo>
                                      <a:pt x="47814" y="59532"/>
                                    </a:moveTo>
                                    <a:cubicBezTo>
                                      <a:pt x="32554" y="68322"/>
                                      <a:pt x="13055" y="63074"/>
                                      <a:pt x="4261" y="47814"/>
                                    </a:cubicBezTo>
                                    <a:cubicBezTo>
                                      <a:pt x="-4529" y="32553"/>
                                      <a:pt x="718" y="13054"/>
                                      <a:pt x="15982" y="4260"/>
                                    </a:cubicBezTo>
                                    <a:cubicBezTo>
                                      <a:pt x="31239" y="-4526"/>
                                      <a:pt x="50731" y="714"/>
                                      <a:pt x="59524" y="15967"/>
                                    </a:cubicBezTo>
                                    <a:cubicBezTo>
                                      <a:pt x="68304" y="31235"/>
                                      <a:pt x="63063" y="50727"/>
                                      <a:pt x="47814" y="59532"/>
                                    </a:cubicBezTo>
                                    <a:lnTo>
                                      <a:pt x="47814" y="59532"/>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7773795" name="Freeform: Shape 53"/>
                            <wps:cNvSpPr/>
                            <wps:spPr>
                              <a:xfrm>
                                <a:off x="585764" y="1605697"/>
                                <a:ext cx="63791" cy="63792"/>
                              </a:xfrm>
                              <a:custGeom>
                                <a:avLst/>
                                <a:gdLst>
                                  <a:gd name="connsiteX0" fmla="*/ 15997 w 63791"/>
                                  <a:gd name="connsiteY0" fmla="*/ 59541 h 63792"/>
                                  <a:gd name="connsiteX1" fmla="*/ 4250 w 63791"/>
                                  <a:gd name="connsiteY1" fmla="*/ 15999 h 63792"/>
                                  <a:gd name="connsiteX2" fmla="*/ 47792 w 63791"/>
                                  <a:gd name="connsiteY2" fmla="*/ 4252 h 63792"/>
                                  <a:gd name="connsiteX3" fmla="*/ 59562 w 63791"/>
                                  <a:gd name="connsiteY3" fmla="*/ 47757 h 63792"/>
                                  <a:gd name="connsiteX4" fmla="*/ 16034 w 63791"/>
                                  <a:gd name="connsiteY4" fmla="*/ 59563 h 63792"/>
                                  <a:gd name="connsiteX5" fmla="*/ 15997 w 63791"/>
                                  <a:gd name="connsiteY5" fmla="*/ 59541 h 63792"/>
                                  <a:gd name="connsiteX6" fmla="*/ 15997 w 63791"/>
                                  <a:gd name="connsiteY6" fmla="*/ 59541 h 63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1" h="63792">
                                    <a:moveTo>
                                      <a:pt x="15997" y="59541"/>
                                    </a:moveTo>
                                    <a:cubicBezTo>
                                      <a:pt x="730" y="50762"/>
                                      <a:pt x="-4529" y="31267"/>
                                      <a:pt x="4250" y="15999"/>
                                    </a:cubicBezTo>
                                    <a:cubicBezTo>
                                      <a:pt x="13029" y="731"/>
                                      <a:pt x="32525" y="-4531"/>
                                      <a:pt x="47792" y="4252"/>
                                    </a:cubicBezTo>
                                    <a:cubicBezTo>
                                      <a:pt x="63045" y="13024"/>
                                      <a:pt x="68315" y="32493"/>
                                      <a:pt x="59562" y="47757"/>
                                    </a:cubicBezTo>
                                    <a:cubicBezTo>
                                      <a:pt x="50801" y="63036"/>
                                      <a:pt x="31313" y="68324"/>
                                      <a:pt x="16034" y="59563"/>
                                    </a:cubicBezTo>
                                    <a:cubicBezTo>
                                      <a:pt x="16023" y="59556"/>
                                      <a:pt x="16008" y="59549"/>
                                      <a:pt x="15997" y="59541"/>
                                    </a:cubicBezTo>
                                    <a:lnTo>
                                      <a:pt x="15997" y="59541"/>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4928883" name="Freeform: Shape 54"/>
                            <wps:cNvSpPr/>
                            <wps:spPr>
                              <a:xfrm>
                                <a:off x="212481" y="959077"/>
                                <a:ext cx="63855" cy="63855"/>
                              </a:xfrm>
                              <a:custGeom>
                                <a:avLst/>
                                <a:gdLst>
                                  <a:gd name="connsiteX0" fmla="*/ 0 w 63855"/>
                                  <a:gd name="connsiteY0" fmla="*/ 31964 h 63855"/>
                                  <a:gd name="connsiteX1" fmla="*/ 31891 w 63855"/>
                                  <a:gd name="connsiteY1" fmla="*/ 0 h 63855"/>
                                  <a:gd name="connsiteX2" fmla="*/ 63855 w 63855"/>
                                  <a:gd name="connsiteY2" fmla="*/ 31891 h 63855"/>
                                  <a:gd name="connsiteX3" fmla="*/ 31964 w 63855"/>
                                  <a:gd name="connsiteY3" fmla="*/ 63855 h 63855"/>
                                  <a:gd name="connsiteX4" fmla="*/ 31964 w 63855"/>
                                  <a:gd name="connsiteY4" fmla="*/ 63855 h 63855"/>
                                  <a:gd name="connsiteX5" fmla="*/ 74 w 63855"/>
                                  <a:gd name="connsiteY5" fmla="*/ 31964 h 63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855" h="63855">
                                    <a:moveTo>
                                      <a:pt x="0" y="31964"/>
                                    </a:moveTo>
                                    <a:cubicBezTo>
                                      <a:pt x="-20" y="14332"/>
                                      <a:pt x="14258" y="22"/>
                                      <a:pt x="31891" y="0"/>
                                    </a:cubicBezTo>
                                    <a:cubicBezTo>
                                      <a:pt x="49524" y="-22"/>
                                      <a:pt x="63835" y="14259"/>
                                      <a:pt x="63855" y="31891"/>
                                    </a:cubicBezTo>
                                    <a:cubicBezTo>
                                      <a:pt x="63875" y="49523"/>
                                      <a:pt x="49597" y="63833"/>
                                      <a:pt x="31964" y="63855"/>
                                    </a:cubicBezTo>
                                    <a:lnTo>
                                      <a:pt x="31964" y="63855"/>
                                    </a:lnTo>
                                    <a:cubicBezTo>
                                      <a:pt x="14369" y="63815"/>
                                      <a:pt x="114" y="49560"/>
                                      <a:pt x="74" y="31964"/>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7426944" name="Freeform: Shape 55"/>
                            <wps:cNvSpPr/>
                            <wps:spPr>
                              <a:xfrm>
                                <a:off x="585811" y="312420"/>
                                <a:ext cx="63791" cy="63792"/>
                              </a:xfrm>
                              <a:custGeom>
                                <a:avLst/>
                                <a:gdLst>
                                  <a:gd name="connsiteX0" fmla="*/ 15951 w 63791"/>
                                  <a:gd name="connsiteY0" fmla="*/ 4277 h 63792"/>
                                  <a:gd name="connsiteX1" fmla="*/ 59515 w 63791"/>
                                  <a:gd name="connsiteY1" fmla="*/ 15952 h 63792"/>
                                  <a:gd name="connsiteX2" fmla="*/ 47838 w 63791"/>
                                  <a:gd name="connsiteY2" fmla="*/ 59515 h 63792"/>
                                  <a:gd name="connsiteX3" fmla="*/ 4277 w 63791"/>
                                  <a:gd name="connsiteY3" fmla="*/ 47842 h 63792"/>
                                  <a:gd name="connsiteX4" fmla="*/ 15951 w 63791"/>
                                  <a:gd name="connsiteY4" fmla="*/ 4278 h 63792"/>
                                  <a:gd name="connsiteX5" fmla="*/ 15951 w 63791"/>
                                  <a:gd name="connsiteY5" fmla="*/ 4277 h 63792"/>
                                  <a:gd name="connsiteX6" fmla="*/ 15951 w 63791"/>
                                  <a:gd name="connsiteY6" fmla="*/ 4277 h 63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1" h="63792">
                                    <a:moveTo>
                                      <a:pt x="15951" y="4277"/>
                                    </a:moveTo>
                                    <a:cubicBezTo>
                                      <a:pt x="31204" y="-4529"/>
                                      <a:pt x="50706" y="698"/>
                                      <a:pt x="59515" y="15952"/>
                                    </a:cubicBezTo>
                                    <a:cubicBezTo>
                                      <a:pt x="68320" y="31205"/>
                                      <a:pt x="63094" y="50709"/>
                                      <a:pt x="47838" y="59515"/>
                                    </a:cubicBezTo>
                                    <a:cubicBezTo>
                                      <a:pt x="32588" y="68320"/>
                                      <a:pt x="13082" y="63095"/>
                                      <a:pt x="4277" y="47842"/>
                                    </a:cubicBezTo>
                                    <a:cubicBezTo>
                                      <a:pt x="-4528" y="32589"/>
                                      <a:pt x="698" y="13085"/>
                                      <a:pt x="15951" y="4278"/>
                                    </a:cubicBezTo>
                                    <a:cubicBezTo>
                                      <a:pt x="15951" y="4278"/>
                                      <a:pt x="15951" y="4278"/>
                                      <a:pt x="15951" y="4277"/>
                                    </a:cubicBezTo>
                                    <a:lnTo>
                                      <a:pt x="15951" y="427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1574749" name="Freeform: Shape 56"/>
                            <wps:cNvSpPr/>
                            <wps:spPr>
                              <a:xfrm>
                                <a:off x="959114" y="212481"/>
                                <a:ext cx="63855" cy="63855"/>
                              </a:xfrm>
                              <a:custGeom>
                                <a:avLst/>
                                <a:gdLst>
                                  <a:gd name="connsiteX0" fmla="*/ 31927 w 63855"/>
                                  <a:gd name="connsiteY0" fmla="*/ 0 h 63855"/>
                                  <a:gd name="connsiteX1" fmla="*/ 63855 w 63855"/>
                                  <a:gd name="connsiteY1" fmla="*/ 31928 h 63855"/>
                                  <a:gd name="connsiteX2" fmla="*/ 31927 w 63855"/>
                                  <a:gd name="connsiteY2" fmla="*/ 63855 h 63855"/>
                                  <a:gd name="connsiteX3" fmla="*/ 0 w 63855"/>
                                  <a:gd name="connsiteY3" fmla="*/ 31928 h 63855"/>
                                  <a:gd name="connsiteX4" fmla="*/ 0 w 63855"/>
                                  <a:gd name="connsiteY4" fmla="*/ 31928 h 63855"/>
                                  <a:gd name="connsiteX5" fmla="*/ 31891 w 63855"/>
                                  <a:gd name="connsiteY5" fmla="*/ 37 h 63855"/>
                                  <a:gd name="connsiteX6" fmla="*/ 31891 w 63855"/>
                                  <a:gd name="connsiteY6" fmla="*/ 37 h 63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855" h="63855">
                                    <a:moveTo>
                                      <a:pt x="31927" y="0"/>
                                    </a:moveTo>
                                    <a:cubicBezTo>
                                      <a:pt x="49559" y="0"/>
                                      <a:pt x="63855" y="14294"/>
                                      <a:pt x="63855" y="31928"/>
                                    </a:cubicBezTo>
                                    <a:cubicBezTo>
                                      <a:pt x="63855" y="49561"/>
                                      <a:pt x="49559" y="63855"/>
                                      <a:pt x="31927" y="63855"/>
                                    </a:cubicBezTo>
                                    <a:cubicBezTo>
                                      <a:pt x="14296" y="63855"/>
                                      <a:pt x="0" y="49561"/>
                                      <a:pt x="0" y="31928"/>
                                    </a:cubicBezTo>
                                    <a:lnTo>
                                      <a:pt x="0" y="31928"/>
                                    </a:lnTo>
                                    <a:cubicBezTo>
                                      <a:pt x="0" y="14315"/>
                                      <a:pt x="14277" y="37"/>
                                      <a:pt x="31891" y="37"/>
                                    </a:cubicBezTo>
                                    <a:lnTo>
                                      <a:pt x="31891" y="3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0810763" name="Freeform: Shape 57"/>
                            <wps:cNvSpPr/>
                            <wps:spPr>
                              <a:xfrm>
                                <a:off x="312428" y="585795"/>
                                <a:ext cx="63792" cy="63791"/>
                              </a:xfrm>
                              <a:custGeom>
                                <a:avLst/>
                                <a:gdLst>
                                  <a:gd name="connsiteX0" fmla="*/ 4269 w 63792"/>
                                  <a:gd name="connsiteY0" fmla="*/ 15966 h 63791"/>
                                  <a:gd name="connsiteX1" fmla="*/ 47826 w 63792"/>
                                  <a:gd name="connsiteY1" fmla="*/ 4271 h 63791"/>
                                  <a:gd name="connsiteX2" fmla="*/ 59521 w 63792"/>
                                  <a:gd name="connsiteY2" fmla="*/ 47824 h 63791"/>
                                  <a:gd name="connsiteX3" fmla="*/ 15979 w 63792"/>
                                  <a:gd name="connsiteY3" fmla="*/ 59531 h 63791"/>
                                  <a:gd name="connsiteX4" fmla="*/ 4261 w 63792"/>
                                  <a:gd name="connsiteY4" fmla="*/ 15977 h 63791"/>
                                  <a:gd name="connsiteX5" fmla="*/ 4269 w 63792"/>
                                  <a:gd name="connsiteY5" fmla="*/ 15966 h 63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792" h="63791">
                                    <a:moveTo>
                                      <a:pt x="4269" y="15966"/>
                                    </a:moveTo>
                                    <a:cubicBezTo>
                                      <a:pt x="13066" y="710"/>
                                      <a:pt x="32568" y="-4531"/>
                                      <a:pt x="47826" y="4271"/>
                                    </a:cubicBezTo>
                                    <a:cubicBezTo>
                                      <a:pt x="63082" y="13068"/>
                                      <a:pt x="68323" y="32567"/>
                                      <a:pt x="59521" y="47824"/>
                                    </a:cubicBezTo>
                                    <a:cubicBezTo>
                                      <a:pt x="50728" y="63077"/>
                                      <a:pt x="31236" y="68317"/>
                                      <a:pt x="15979" y="59531"/>
                                    </a:cubicBezTo>
                                    <a:cubicBezTo>
                                      <a:pt x="717" y="50740"/>
                                      <a:pt x="-4529" y="31241"/>
                                      <a:pt x="4261" y="15977"/>
                                    </a:cubicBezTo>
                                    <a:cubicBezTo>
                                      <a:pt x="4264" y="15974"/>
                                      <a:pt x="4266" y="15970"/>
                                      <a:pt x="4269" y="15966"/>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6051005" name="Freeform: Shape 58"/>
                            <wps:cNvSpPr/>
                            <wps:spPr>
                              <a:xfrm>
                                <a:off x="312463" y="1332520"/>
                                <a:ext cx="63792" cy="63792"/>
                              </a:xfrm>
                              <a:custGeom>
                                <a:avLst/>
                                <a:gdLst>
                                  <a:gd name="connsiteX0" fmla="*/ 4234 w 63792"/>
                                  <a:gd name="connsiteY0" fmla="*/ 47765 h 63792"/>
                                  <a:gd name="connsiteX1" fmla="*/ 16027 w 63792"/>
                                  <a:gd name="connsiteY1" fmla="*/ 4234 h 63792"/>
                                  <a:gd name="connsiteX2" fmla="*/ 59557 w 63792"/>
                                  <a:gd name="connsiteY2" fmla="*/ 16029 h 63792"/>
                                  <a:gd name="connsiteX3" fmla="*/ 47909 w 63792"/>
                                  <a:gd name="connsiteY3" fmla="*/ 59476 h 63792"/>
                                  <a:gd name="connsiteX4" fmla="*/ 4317 w 63792"/>
                                  <a:gd name="connsiteY4" fmla="*/ 47909 h 63792"/>
                                  <a:gd name="connsiteX5" fmla="*/ 4234 w 63792"/>
                                  <a:gd name="connsiteY5" fmla="*/ 47765 h 63792"/>
                                  <a:gd name="connsiteX6" fmla="*/ 4234 w 63792"/>
                                  <a:gd name="connsiteY6" fmla="*/ 47765 h 63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2" h="63792">
                                    <a:moveTo>
                                      <a:pt x="4234" y="47765"/>
                                    </a:moveTo>
                                    <a:cubicBezTo>
                                      <a:pt x="-4530" y="32486"/>
                                      <a:pt x="750" y="12998"/>
                                      <a:pt x="16027" y="4234"/>
                                    </a:cubicBezTo>
                                    <a:cubicBezTo>
                                      <a:pt x="31305" y="-4531"/>
                                      <a:pt x="50794" y="750"/>
                                      <a:pt x="59557" y="16029"/>
                                    </a:cubicBezTo>
                                    <a:cubicBezTo>
                                      <a:pt x="68291" y="31249"/>
                                      <a:pt x="63084" y="50663"/>
                                      <a:pt x="47909" y="59476"/>
                                    </a:cubicBezTo>
                                    <a:cubicBezTo>
                                      <a:pt x="32677" y="68321"/>
                                      <a:pt x="13160" y="63140"/>
                                      <a:pt x="4317" y="47909"/>
                                    </a:cubicBezTo>
                                    <a:cubicBezTo>
                                      <a:pt x="4289" y="47861"/>
                                      <a:pt x="4261" y="47813"/>
                                      <a:pt x="4234" y="47765"/>
                                    </a:cubicBezTo>
                                    <a:lnTo>
                                      <a:pt x="4234" y="47765"/>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2011466" name="Freeform: Shape 59"/>
                            <wps:cNvSpPr/>
                            <wps:spPr>
                              <a:xfrm>
                                <a:off x="959077" y="1705710"/>
                                <a:ext cx="63855" cy="63855"/>
                              </a:xfrm>
                              <a:custGeom>
                                <a:avLst/>
                                <a:gdLst>
                                  <a:gd name="connsiteX0" fmla="*/ 31927 w 63855"/>
                                  <a:gd name="connsiteY0" fmla="*/ 63855 h 63855"/>
                                  <a:gd name="connsiteX1" fmla="*/ 0 w 63855"/>
                                  <a:gd name="connsiteY1" fmla="*/ 31927 h 63855"/>
                                  <a:gd name="connsiteX2" fmla="*/ 31927 w 63855"/>
                                  <a:gd name="connsiteY2" fmla="*/ 0 h 63855"/>
                                  <a:gd name="connsiteX3" fmla="*/ 63855 w 63855"/>
                                  <a:gd name="connsiteY3" fmla="*/ 31927 h 63855"/>
                                  <a:gd name="connsiteX4" fmla="*/ 63855 w 63855"/>
                                  <a:gd name="connsiteY4" fmla="*/ 31927 h 63855"/>
                                  <a:gd name="connsiteX5" fmla="*/ 31964 w 63855"/>
                                  <a:gd name="connsiteY5" fmla="*/ 63818 h 63855"/>
                                  <a:gd name="connsiteX6" fmla="*/ 31964 w 63855"/>
                                  <a:gd name="connsiteY6" fmla="*/ 63818 h 63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855" h="63855">
                                    <a:moveTo>
                                      <a:pt x="31927" y="63855"/>
                                    </a:moveTo>
                                    <a:cubicBezTo>
                                      <a:pt x="14296" y="63855"/>
                                      <a:pt x="0" y="49559"/>
                                      <a:pt x="0" y="31927"/>
                                    </a:cubicBezTo>
                                    <a:cubicBezTo>
                                      <a:pt x="0" y="14296"/>
                                      <a:pt x="14296" y="0"/>
                                      <a:pt x="31927" y="0"/>
                                    </a:cubicBezTo>
                                    <a:cubicBezTo>
                                      <a:pt x="49559" y="0"/>
                                      <a:pt x="63855" y="14296"/>
                                      <a:pt x="63855" y="31927"/>
                                    </a:cubicBezTo>
                                    <a:lnTo>
                                      <a:pt x="63855" y="31927"/>
                                    </a:lnTo>
                                    <a:cubicBezTo>
                                      <a:pt x="63855" y="49541"/>
                                      <a:pt x="49578" y="63818"/>
                                      <a:pt x="31964" y="63818"/>
                                    </a:cubicBezTo>
                                    <a:lnTo>
                                      <a:pt x="31964" y="63818"/>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3273146" name="Freeform: Shape 60"/>
                            <wps:cNvSpPr/>
                            <wps:spPr>
                              <a:xfrm>
                                <a:off x="1605681" y="1332519"/>
                                <a:ext cx="63734" cy="63792"/>
                              </a:xfrm>
                              <a:custGeom>
                                <a:avLst/>
                                <a:gdLst>
                                  <a:gd name="connsiteX0" fmla="*/ 59557 w 63734"/>
                                  <a:gd name="connsiteY0" fmla="*/ 47766 h 63792"/>
                                  <a:gd name="connsiteX1" fmla="*/ 16026 w 63734"/>
                                  <a:gd name="connsiteY1" fmla="*/ 59557 h 63792"/>
                                  <a:gd name="connsiteX2" fmla="*/ 4235 w 63734"/>
                                  <a:gd name="connsiteY2" fmla="*/ 16026 h 63792"/>
                                  <a:gd name="connsiteX3" fmla="*/ 47766 w 63734"/>
                                  <a:gd name="connsiteY3" fmla="*/ 4235 h 63792"/>
                                  <a:gd name="connsiteX4" fmla="*/ 47773 w 63734"/>
                                  <a:gd name="connsiteY4" fmla="*/ 4239 h 63792"/>
                                  <a:gd name="connsiteX5" fmla="*/ 47773 w 63734"/>
                                  <a:gd name="connsiteY5" fmla="*/ 4239 h 63792"/>
                                  <a:gd name="connsiteX6" fmla="*/ 59484 w 63734"/>
                                  <a:gd name="connsiteY6" fmla="*/ 47729 h 63792"/>
                                  <a:gd name="connsiteX7" fmla="*/ 59484 w 63734"/>
                                  <a:gd name="connsiteY7" fmla="*/ 47729 h 63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3734" h="63792">
                                    <a:moveTo>
                                      <a:pt x="59557" y="47766"/>
                                    </a:moveTo>
                                    <a:cubicBezTo>
                                      <a:pt x="50793" y="63045"/>
                                      <a:pt x="31301" y="68322"/>
                                      <a:pt x="16026" y="59557"/>
                                    </a:cubicBezTo>
                                    <a:cubicBezTo>
                                      <a:pt x="748" y="50793"/>
                                      <a:pt x="-4530" y="31301"/>
                                      <a:pt x="4235" y="16026"/>
                                    </a:cubicBezTo>
                                    <a:cubicBezTo>
                                      <a:pt x="12999" y="748"/>
                                      <a:pt x="32491" y="-4530"/>
                                      <a:pt x="47766" y="4235"/>
                                    </a:cubicBezTo>
                                    <a:cubicBezTo>
                                      <a:pt x="47770" y="4235"/>
                                      <a:pt x="47770" y="4239"/>
                                      <a:pt x="47773" y="4239"/>
                                    </a:cubicBezTo>
                                    <a:lnTo>
                                      <a:pt x="47773" y="4239"/>
                                    </a:lnTo>
                                    <a:cubicBezTo>
                                      <a:pt x="63015" y="13018"/>
                                      <a:pt x="68256" y="32487"/>
                                      <a:pt x="59484" y="47729"/>
                                    </a:cubicBezTo>
                                    <a:lnTo>
                                      <a:pt x="59484" y="47729"/>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7210749" name="Freeform: Shape 61"/>
                            <wps:cNvSpPr/>
                            <wps:spPr>
                              <a:xfrm>
                                <a:off x="1605724" y="585811"/>
                                <a:ext cx="63791" cy="63791"/>
                              </a:xfrm>
                              <a:custGeom>
                                <a:avLst/>
                                <a:gdLst>
                                  <a:gd name="connsiteX0" fmla="*/ 59515 w 63791"/>
                                  <a:gd name="connsiteY0" fmla="*/ 15951 h 63791"/>
                                  <a:gd name="connsiteX1" fmla="*/ 47841 w 63791"/>
                                  <a:gd name="connsiteY1" fmla="*/ 59515 h 63791"/>
                                  <a:gd name="connsiteX2" fmla="*/ 4277 w 63791"/>
                                  <a:gd name="connsiteY2" fmla="*/ 47838 h 63791"/>
                                  <a:gd name="connsiteX3" fmla="*/ 15951 w 63791"/>
                                  <a:gd name="connsiteY3" fmla="*/ 4277 h 63791"/>
                                  <a:gd name="connsiteX4" fmla="*/ 59515 w 63791"/>
                                  <a:gd name="connsiteY4" fmla="*/ 15951 h 63791"/>
                                  <a:gd name="connsiteX5" fmla="*/ 59515 w 63791"/>
                                  <a:gd name="connsiteY5" fmla="*/ 15951 h 63791"/>
                                  <a:gd name="connsiteX6" fmla="*/ 59515 w 63791"/>
                                  <a:gd name="connsiteY6" fmla="*/ 15951 h 63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1" h="63791">
                                    <a:moveTo>
                                      <a:pt x="59515" y="15951"/>
                                    </a:moveTo>
                                    <a:cubicBezTo>
                                      <a:pt x="68320" y="31204"/>
                                      <a:pt x="63094" y="50706"/>
                                      <a:pt x="47841" y="59515"/>
                                    </a:cubicBezTo>
                                    <a:cubicBezTo>
                                      <a:pt x="32588" y="68320"/>
                                      <a:pt x="13082" y="63094"/>
                                      <a:pt x="4277" y="47838"/>
                                    </a:cubicBezTo>
                                    <a:cubicBezTo>
                                      <a:pt x="-4528" y="32588"/>
                                      <a:pt x="698" y="13082"/>
                                      <a:pt x="15951" y="4277"/>
                                    </a:cubicBezTo>
                                    <a:cubicBezTo>
                                      <a:pt x="31204" y="-4528"/>
                                      <a:pt x="50706" y="698"/>
                                      <a:pt x="59515" y="15951"/>
                                    </a:cubicBezTo>
                                    <a:cubicBezTo>
                                      <a:pt x="59515" y="15951"/>
                                      <a:pt x="59515" y="15951"/>
                                      <a:pt x="59515" y="15951"/>
                                    </a:cubicBezTo>
                                    <a:lnTo>
                                      <a:pt x="59515" y="15951"/>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904230" name="Freeform: Shape 62"/>
                            <wps:cNvSpPr/>
                            <wps:spPr>
                              <a:xfrm>
                                <a:off x="1487041" y="431204"/>
                                <a:ext cx="63855" cy="63804"/>
                              </a:xfrm>
                              <a:custGeom>
                                <a:avLst/>
                                <a:gdLst>
                                  <a:gd name="connsiteX0" fmla="*/ 54501 w 63855"/>
                                  <a:gd name="connsiteY0" fmla="*/ 9299 h 63804"/>
                                  <a:gd name="connsiteX1" fmla="*/ 54505 w 63855"/>
                                  <a:gd name="connsiteY1" fmla="*/ 54451 h 63804"/>
                                  <a:gd name="connsiteX2" fmla="*/ 9354 w 63855"/>
                                  <a:gd name="connsiteY2" fmla="*/ 54454 h 63804"/>
                                  <a:gd name="connsiteX3" fmla="*/ 9350 w 63855"/>
                                  <a:gd name="connsiteY3" fmla="*/ 9303 h 63804"/>
                                  <a:gd name="connsiteX4" fmla="*/ 9354 w 63855"/>
                                  <a:gd name="connsiteY4" fmla="*/ 9299 h 63804"/>
                                  <a:gd name="connsiteX5" fmla="*/ 9354 w 63855"/>
                                  <a:gd name="connsiteY5" fmla="*/ 9299 h 63804"/>
                                  <a:gd name="connsiteX6" fmla="*/ 54465 w 63855"/>
                                  <a:gd name="connsiteY6" fmla="*/ 9299 h 63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855" h="63804">
                                    <a:moveTo>
                                      <a:pt x="54501" y="9299"/>
                                    </a:moveTo>
                                    <a:cubicBezTo>
                                      <a:pt x="66970" y="21768"/>
                                      <a:pt x="66974" y="41982"/>
                                      <a:pt x="54505" y="54451"/>
                                    </a:cubicBezTo>
                                    <a:cubicBezTo>
                                      <a:pt x="42040" y="66920"/>
                                      <a:pt x="21823" y="66924"/>
                                      <a:pt x="9354" y="54454"/>
                                    </a:cubicBezTo>
                                    <a:cubicBezTo>
                                      <a:pt x="-3115" y="41989"/>
                                      <a:pt x="-3119" y="21772"/>
                                      <a:pt x="9350" y="9303"/>
                                    </a:cubicBezTo>
                                    <a:cubicBezTo>
                                      <a:pt x="9350" y="9303"/>
                                      <a:pt x="9354" y="9299"/>
                                      <a:pt x="9354" y="9299"/>
                                    </a:cubicBezTo>
                                    <a:lnTo>
                                      <a:pt x="9354" y="9299"/>
                                    </a:lnTo>
                                    <a:cubicBezTo>
                                      <a:pt x="21834" y="-3100"/>
                                      <a:pt x="41984" y="-3100"/>
                                      <a:pt x="54465" y="929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3519957" name="Freeform: Shape 63"/>
                            <wps:cNvSpPr/>
                            <wps:spPr>
                              <a:xfrm>
                                <a:off x="1152282" y="237823"/>
                                <a:ext cx="63797" cy="63890"/>
                              </a:xfrm>
                              <a:custGeom>
                                <a:avLst/>
                                <a:gdLst>
                                  <a:gd name="connsiteX0" fmla="*/ 40231 w 63797"/>
                                  <a:gd name="connsiteY0" fmla="*/ 1209 h 63890"/>
                                  <a:gd name="connsiteX1" fmla="*/ 62683 w 63797"/>
                                  <a:gd name="connsiteY1" fmla="*/ 40324 h 63890"/>
                                  <a:gd name="connsiteX2" fmla="*/ 23567 w 63797"/>
                                  <a:gd name="connsiteY2" fmla="*/ 62775 h 63890"/>
                                  <a:gd name="connsiteX3" fmla="*/ 1115 w 63797"/>
                                  <a:gd name="connsiteY3" fmla="*/ 23660 h 63890"/>
                                  <a:gd name="connsiteX4" fmla="*/ 1122 w 63797"/>
                                  <a:gd name="connsiteY4" fmla="*/ 23636 h 63890"/>
                                  <a:gd name="connsiteX5" fmla="*/ 1122 w 63797"/>
                                  <a:gd name="connsiteY5" fmla="*/ 23636 h 63890"/>
                                  <a:gd name="connsiteX6" fmla="*/ 40186 w 63797"/>
                                  <a:gd name="connsiteY6" fmla="*/ 1097 h 63890"/>
                                  <a:gd name="connsiteX7" fmla="*/ 40194 w 63797"/>
                                  <a:gd name="connsiteY7" fmla="*/ 1099 h 63890"/>
                                  <a:gd name="connsiteX8" fmla="*/ 40194 w 63797"/>
                                  <a:gd name="connsiteY8" fmla="*/ 1099 h 63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3797" h="63890">
                                    <a:moveTo>
                                      <a:pt x="40231" y="1209"/>
                                    </a:moveTo>
                                    <a:cubicBezTo>
                                      <a:pt x="57233" y="5811"/>
                                      <a:pt x="67282" y="23323"/>
                                      <a:pt x="62683" y="40324"/>
                                    </a:cubicBezTo>
                                    <a:cubicBezTo>
                                      <a:pt x="58080" y="57325"/>
                                      <a:pt x="40566" y="67377"/>
                                      <a:pt x="23567" y="62775"/>
                                    </a:cubicBezTo>
                                    <a:cubicBezTo>
                                      <a:pt x="6565" y="58174"/>
                                      <a:pt x="-3485" y="40661"/>
                                      <a:pt x="1115" y="23660"/>
                                    </a:cubicBezTo>
                                    <a:cubicBezTo>
                                      <a:pt x="1119" y="23652"/>
                                      <a:pt x="1119" y="23644"/>
                                      <a:pt x="1122" y="23636"/>
                                    </a:cubicBezTo>
                                    <a:lnTo>
                                      <a:pt x="1122" y="23636"/>
                                    </a:lnTo>
                                    <a:cubicBezTo>
                                      <a:pt x="5685" y="6624"/>
                                      <a:pt x="23177" y="-3466"/>
                                      <a:pt x="40186" y="1097"/>
                                    </a:cubicBezTo>
                                    <a:cubicBezTo>
                                      <a:pt x="40190" y="1097"/>
                                      <a:pt x="40190" y="1098"/>
                                      <a:pt x="40194" y="1099"/>
                                    </a:cubicBezTo>
                                    <a:lnTo>
                                      <a:pt x="40194" y="1099"/>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75294" name="Freeform: Shape 64"/>
                            <wps:cNvSpPr/>
                            <wps:spPr>
                              <a:xfrm>
                                <a:off x="765863" y="237945"/>
                                <a:ext cx="63796" cy="63797"/>
                              </a:xfrm>
                              <a:custGeom>
                                <a:avLst/>
                                <a:gdLst>
                                  <a:gd name="connsiteX0" fmla="*/ 23670 w 63796"/>
                                  <a:gd name="connsiteY0" fmla="*/ 1088 h 63797"/>
                                  <a:gd name="connsiteX1" fmla="*/ 62709 w 63796"/>
                                  <a:gd name="connsiteY1" fmla="*/ 23670 h 63797"/>
                                  <a:gd name="connsiteX2" fmla="*/ 40128 w 63796"/>
                                  <a:gd name="connsiteY2" fmla="*/ 62710 h 63797"/>
                                  <a:gd name="connsiteX3" fmla="*/ 1096 w 63796"/>
                                  <a:gd name="connsiteY3" fmla="*/ 40159 h 63797"/>
                                  <a:gd name="connsiteX4" fmla="*/ 23637 w 63796"/>
                                  <a:gd name="connsiteY4" fmla="*/ 1096 h 63797"/>
                                  <a:gd name="connsiteX5" fmla="*/ 23670 w 63796"/>
                                  <a:gd name="connsiteY5" fmla="*/ 1088 h 63797"/>
                                  <a:gd name="connsiteX6" fmla="*/ 23670 w 63796"/>
                                  <a:gd name="connsiteY6" fmla="*/ 1088 h 637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6" h="63797">
                                    <a:moveTo>
                                      <a:pt x="23670" y="1088"/>
                                    </a:moveTo>
                                    <a:cubicBezTo>
                                      <a:pt x="40687" y="-3457"/>
                                      <a:pt x="58165" y="6654"/>
                                      <a:pt x="62709" y="23670"/>
                                    </a:cubicBezTo>
                                    <a:cubicBezTo>
                                      <a:pt x="67253" y="40687"/>
                                      <a:pt x="57145" y="58165"/>
                                      <a:pt x="40128" y="62710"/>
                                    </a:cubicBezTo>
                                    <a:cubicBezTo>
                                      <a:pt x="23122" y="67251"/>
                                      <a:pt x="5655" y="57158"/>
                                      <a:pt x="1096" y="40159"/>
                                    </a:cubicBezTo>
                                    <a:cubicBezTo>
                                      <a:pt x="-3466" y="23148"/>
                                      <a:pt x="6628" y="5659"/>
                                      <a:pt x="23637" y="1096"/>
                                    </a:cubicBezTo>
                                    <a:cubicBezTo>
                                      <a:pt x="23648" y="1094"/>
                                      <a:pt x="23659" y="1091"/>
                                      <a:pt x="23670" y="1088"/>
                                    </a:cubicBezTo>
                                    <a:lnTo>
                                      <a:pt x="23670" y="1088"/>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4709994" name="Freeform: Shape 65"/>
                            <wps:cNvSpPr/>
                            <wps:spPr>
                              <a:xfrm>
                                <a:off x="431174" y="431168"/>
                                <a:ext cx="63764" cy="63781"/>
                              </a:xfrm>
                              <a:custGeom>
                                <a:avLst/>
                                <a:gdLst>
                                  <a:gd name="connsiteX0" fmla="*/ 9330 w 63764"/>
                                  <a:gd name="connsiteY0" fmla="*/ 9335 h 63781"/>
                                  <a:gd name="connsiteX1" fmla="*/ 54430 w 63764"/>
                                  <a:gd name="connsiteY1" fmla="*/ 9346 h 63781"/>
                                  <a:gd name="connsiteX2" fmla="*/ 54419 w 63764"/>
                                  <a:gd name="connsiteY2" fmla="*/ 54446 h 63781"/>
                                  <a:gd name="connsiteX3" fmla="*/ 9330 w 63764"/>
                                  <a:gd name="connsiteY3" fmla="*/ 54446 h 63781"/>
                                  <a:gd name="connsiteX4" fmla="*/ 9330 w 63764"/>
                                  <a:gd name="connsiteY4" fmla="*/ 9335 h 637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64" h="63781">
                                    <a:moveTo>
                                      <a:pt x="9330" y="9335"/>
                                    </a:moveTo>
                                    <a:cubicBezTo>
                                      <a:pt x="21788" y="-3115"/>
                                      <a:pt x="41979" y="-3112"/>
                                      <a:pt x="54430" y="9346"/>
                                    </a:cubicBezTo>
                                    <a:cubicBezTo>
                                      <a:pt x="66880" y="21804"/>
                                      <a:pt x="66877" y="41996"/>
                                      <a:pt x="54419" y="54446"/>
                                    </a:cubicBezTo>
                                    <a:cubicBezTo>
                                      <a:pt x="41968" y="66893"/>
                                      <a:pt x="21784" y="66893"/>
                                      <a:pt x="9330" y="54446"/>
                                    </a:cubicBezTo>
                                    <a:cubicBezTo>
                                      <a:pt x="-3110" y="41981"/>
                                      <a:pt x="-3110" y="21801"/>
                                      <a:pt x="9330" y="933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5638008" name="Freeform: Shape 66"/>
                            <wps:cNvSpPr/>
                            <wps:spPr>
                              <a:xfrm>
                                <a:off x="237909" y="765890"/>
                                <a:ext cx="63788" cy="63794"/>
                              </a:xfrm>
                              <a:custGeom>
                                <a:avLst/>
                                <a:gdLst>
                                  <a:gd name="connsiteX0" fmla="*/ 1086 w 63788"/>
                                  <a:gd name="connsiteY0" fmla="*/ 23643 h 63794"/>
                                  <a:gd name="connsiteX1" fmla="*/ 40144 w 63788"/>
                                  <a:gd name="connsiteY1" fmla="*/ 1095 h 63794"/>
                                  <a:gd name="connsiteX2" fmla="*/ 62694 w 63788"/>
                                  <a:gd name="connsiteY2" fmla="*/ 40152 h 63794"/>
                                  <a:gd name="connsiteX3" fmla="*/ 23636 w 63788"/>
                                  <a:gd name="connsiteY3" fmla="*/ 62700 h 63794"/>
                                  <a:gd name="connsiteX4" fmla="*/ 23550 w 63788"/>
                                  <a:gd name="connsiteY4" fmla="*/ 62678 h 63794"/>
                                  <a:gd name="connsiteX5" fmla="*/ 23550 w 63788"/>
                                  <a:gd name="connsiteY5" fmla="*/ 62678 h 63794"/>
                                  <a:gd name="connsiteX6" fmla="*/ 1086 w 63788"/>
                                  <a:gd name="connsiteY6" fmla="*/ 23643 h 637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88" h="63794">
                                    <a:moveTo>
                                      <a:pt x="1086" y="23643"/>
                                    </a:moveTo>
                                    <a:cubicBezTo>
                                      <a:pt x="5645" y="6630"/>
                                      <a:pt x="23132" y="-3464"/>
                                      <a:pt x="40144" y="1095"/>
                                    </a:cubicBezTo>
                                    <a:cubicBezTo>
                                      <a:pt x="57157" y="5650"/>
                                      <a:pt x="67253" y="23139"/>
                                      <a:pt x="62694" y="40152"/>
                                    </a:cubicBezTo>
                                    <a:cubicBezTo>
                                      <a:pt x="58136" y="57165"/>
                                      <a:pt x="40649" y="67259"/>
                                      <a:pt x="23636" y="62700"/>
                                    </a:cubicBezTo>
                                    <a:cubicBezTo>
                                      <a:pt x="23608" y="62693"/>
                                      <a:pt x="23578" y="62685"/>
                                      <a:pt x="23550" y="62678"/>
                                    </a:cubicBezTo>
                                    <a:lnTo>
                                      <a:pt x="23550" y="62678"/>
                                    </a:lnTo>
                                    <a:cubicBezTo>
                                      <a:pt x="6597" y="58064"/>
                                      <a:pt x="-3442" y="40619"/>
                                      <a:pt x="1086" y="23643"/>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1663023" name="Freeform: Shape 67"/>
                            <wps:cNvSpPr/>
                            <wps:spPr>
                              <a:xfrm>
                                <a:off x="237944" y="1152523"/>
                                <a:ext cx="63796" cy="63805"/>
                              </a:xfrm>
                              <a:custGeom>
                                <a:avLst/>
                                <a:gdLst>
                                  <a:gd name="connsiteX0" fmla="*/ 1051 w 63796"/>
                                  <a:gd name="connsiteY0" fmla="*/ 39989 h 63805"/>
                                  <a:gd name="connsiteX1" fmla="*/ 23808 w 63796"/>
                                  <a:gd name="connsiteY1" fmla="*/ 1051 h 63805"/>
                                  <a:gd name="connsiteX2" fmla="*/ 62746 w 63796"/>
                                  <a:gd name="connsiteY2" fmla="*/ 23809 h 63805"/>
                                  <a:gd name="connsiteX3" fmla="*/ 40123 w 63796"/>
                                  <a:gd name="connsiteY3" fmla="*/ 62711 h 63805"/>
                                  <a:gd name="connsiteX4" fmla="*/ 1105 w 63796"/>
                                  <a:gd name="connsiteY4" fmla="*/ 40196 h 63805"/>
                                  <a:gd name="connsiteX5" fmla="*/ 1051 w 63796"/>
                                  <a:gd name="connsiteY5" fmla="*/ 39989 h 63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796" h="63805">
                                    <a:moveTo>
                                      <a:pt x="1051" y="39989"/>
                                    </a:moveTo>
                                    <a:cubicBezTo>
                                      <a:pt x="-3417" y="22954"/>
                                      <a:pt x="6771" y="5521"/>
                                      <a:pt x="23808" y="1051"/>
                                    </a:cubicBezTo>
                                    <a:cubicBezTo>
                                      <a:pt x="40844" y="-3416"/>
                                      <a:pt x="58277" y="6773"/>
                                      <a:pt x="62746" y="23809"/>
                                    </a:cubicBezTo>
                                    <a:cubicBezTo>
                                      <a:pt x="67200" y="40792"/>
                                      <a:pt x="57088" y="58181"/>
                                      <a:pt x="40123" y="62711"/>
                                    </a:cubicBezTo>
                                    <a:cubicBezTo>
                                      <a:pt x="23131" y="67266"/>
                                      <a:pt x="5662" y="57187"/>
                                      <a:pt x="1105" y="40196"/>
                                    </a:cubicBezTo>
                                    <a:cubicBezTo>
                                      <a:pt x="1087" y="40126"/>
                                      <a:pt x="1069" y="40060"/>
                                      <a:pt x="1051" y="3998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7236985" name="Freeform: Shape 68"/>
                            <wps:cNvSpPr/>
                            <wps:spPr>
                              <a:xfrm>
                                <a:off x="431168" y="1487107"/>
                                <a:ext cx="63781" cy="63764"/>
                              </a:xfrm>
                              <a:custGeom>
                                <a:avLst/>
                                <a:gdLst>
                                  <a:gd name="connsiteX0" fmla="*/ 9335 w 63781"/>
                                  <a:gd name="connsiteY0" fmla="*/ 54435 h 63764"/>
                                  <a:gd name="connsiteX1" fmla="*/ 9346 w 63781"/>
                                  <a:gd name="connsiteY1" fmla="*/ 9335 h 63764"/>
                                  <a:gd name="connsiteX2" fmla="*/ 54446 w 63781"/>
                                  <a:gd name="connsiteY2" fmla="*/ 9346 h 63764"/>
                                  <a:gd name="connsiteX3" fmla="*/ 54446 w 63781"/>
                                  <a:gd name="connsiteY3" fmla="*/ 54435 h 63764"/>
                                  <a:gd name="connsiteX4" fmla="*/ 9335 w 63781"/>
                                  <a:gd name="connsiteY4" fmla="*/ 54435 h 637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81" h="63764">
                                    <a:moveTo>
                                      <a:pt x="9335" y="54435"/>
                                    </a:moveTo>
                                    <a:cubicBezTo>
                                      <a:pt x="-3115" y="41977"/>
                                      <a:pt x="-3112" y="21786"/>
                                      <a:pt x="9346" y="9335"/>
                                    </a:cubicBezTo>
                                    <a:cubicBezTo>
                                      <a:pt x="21804" y="-3115"/>
                                      <a:pt x="41996" y="-3112"/>
                                      <a:pt x="54446" y="9346"/>
                                    </a:cubicBezTo>
                                    <a:cubicBezTo>
                                      <a:pt x="66893" y="21797"/>
                                      <a:pt x="66893" y="41981"/>
                                      <a:pt x="54446" y="54435"/>
                                    </a:cubicBezTo>
                                    <a:cubicBezTo>
                                      <a:pt x="41981" y="66875"/>
                                      <a:pt x="21801" y="66875"/>
                                      <a:pt x="9335" y="5443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7733618" name="Freeform: Shape 69"/>
                            <wps:cNvSpPr/>
                            <wps:spPr>
                              <a:xfrm>
                                <a:off x="765861" y="1680339"/>
                                <a:ext cx="63798" cy="63799"/>
                              </a:xfrm>
                              <a:custGeom>
                                <a:avLst/>
                                <a:gdLst>
                                  <a:gd name="connsiteX0" fmla="*/ 23672 w 63798"/>
                                  <a:gd name="connsiteY0" fmla="*/ 62711 h 63799"/>
                                  <a:gd name="connsiteX1" fmla="*/ 1088 w 63798"/>
                                  <a:gd name="connsiteY1" fmla="*/ 23672 h 63799"/>
                                  <a:gd name="connsiteX2" fmla="*/ 40126 w 63798"/>
                                  <a:gd name="connsiteY2" fmla="*/ 1088 h 63799"/>
                                  <a:gd name="connsiteX3" fmla="*/ 62711 w 63798"/>
                                  <a:gd name="connsiteY3" fmla="*/ 40126 h 63799"/>
                                  <a:gd name="connsiteX4" fmla="*/ 62707 w 63798"/>
                                  <a:gd name="connsiteY4" fmla="*/ 40137 h 63799"/>
                                  <a:gd name="connsiteX5" fmla="*/ 62707 w 63798"/>
                                  <a:gd name="connsiteY5" fmla="*/ 40137 h 63799"/>
                                  <a:gd name="connsiteX6" fmla="*/ 23636 w 63798"/>
                                  <a:gd name="connsiteY6" fmla="*/ 62711 h 637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8" h="63799">
                                    <a:moveTo>
                                      <a:pt x="23672" y="62711"/>
                                    </a:moveTo>
                                    <a:cubicBezTo>
                                      <a:pt x="6656" y="58167"/>
                                      <a:pt x="-3457" y="40689"/>
                                      <a:pt x="1088" y="23672"/>
                                    </a:cubicBezTo>
                                    <a:cubicBezTo>
                                      <a:pt x="5632" y="6655"/>
                                      <a:pt x="23109" y="-3457"/>
                                      <a:pt x="40126" y="1088"/>
                                    </a:cubicBezTo>
                                    <a:cubicBezTo>
                                      <a:pt x="57143" y="5632"/>
                                      <a:pt x="67255" y="23109"/>
                                      <a:pt x="62711" y="40126"/>
                                    </a:cubicBezTo>
                                    <a:cubicBezTo>
                                      <a:pt x="62711" y="40130"/>
                                      <a:pt x="62707" y="40133"/>
                                      <a:pt x="62707" y="40137"/>
                                    </a:cubicBezTo>
                                    <a:lnTo>
                                      <a:pt x="62707" y="40137"/>
                                    </a:lnTo>
                                    <a:cubicBezTo>
                                      <a:pt x="58141" y="57154"/>
                                      <a:pt x="40656" y="67255"/>
                                      <a:pt x="23636" y="62711"/>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6250589" name="Freeform: Shape 70"/>
                            <wps:cNvSpPr/>
                            <wps:spPr>
                              <a:xfrm>
                                <a:off x="1152523" y="1680305"/>
                                <a:ext cx="63805" cy="63795"/>
                              </a:xfrm>
                              <a:custGeom>
                                <a:avLst/>
                                <a:gdLst>
                                  <a:gd name="connsiteX0" fmla="*/ 39989 w 63805"/>
                                  <a:gd name="connsiteY0" fmla="*/ 62745 h 63795"/>
                                  <a:gd name="connsiteX1" fmla="*/ 1051 w 63805"/>
                                  <a:gd name="connsiteY1" fmla="*/ 39987 h 63795"/>
                                  <a:gd name="connsiteX2" fmla="*/ 23809 w 63805"/>
                                  <a:gd name="connsiteY2" fmla="*/ 1052 h 63795"/>
                                  <a:gd name="connsiteX3" fmla="*/ 62711 w 63805"/>
                                  <a:gd name="connsiteY3" fmla="*/ 23673 h 63795"/>
                                  <a:gd name="connsiteX4" fmla="*/ 40196 w 63805"/>
                                  <a:gd name="connsiteY4" fmla="*/ 62690 h 63795"/>
                                  <a:gd name="connsiteX5" fmla="*/ 39989 w 63805"/>
                                  <a:gd name="connsiteY5" fmla="*/ 62745 h 63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805" h="63795">
                                    <a:moveTo>
                                      <a:pt x="39989" y="62745"/>
                                    </a:moveTo>
                                    <a:cubicBezTo>
                                      <a:pt x="22954" y="67212"/>
                                      <a:pt x="5521" y="57026"/>
                                      <a:pt x="1051" y="39987"/>
                                    </a:cubicBezTo>
                                    <a:cubicBezTo>
                                      <a:pt x="-3416" y="22952"/>
                                      <a:pt x="6773" y="5519"/>
                                      <a:pt x="23809" y="1052"/>
                                    </a:cubicBezTo>
                                    <a:cubicBezTo>
                                      <a:pt x="40792" y="-3404"/>
                                      <a:pt x="58181" y="6708"/>
                                      <a:pt x="62711" y="23673"/>
                                    </a:cubicBezTo>
                                    <a:cubicBezTo>
                                      <a:pt x="67266" y="40665"/>
                                      <a:pt x="57187" y="58134"/>
                                      <a:pt x="40196" y="62690"/>
                                    </a:cubicBezTo>
                                    <a:cubicBezTo>
                                      <a:pt x="40126" y="62708"/>
                                      <a:pt x="40060" y="62727"/>
                                      <a:pt x="39989" y="6274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6577405" name="Freeform: Shape 71"/>
                            <wps:cNvSpPr/>
                            <wps:spPr>
                              <a:xfrm>
                                <a:off x="1487037" y="1487041"/>
                                <a:ext cx="63804" cy="63855"/>
                              </a:xfrm>
                              <a:custGeom>
                                <a:avLst/>
                                <a:gdLst>
                                  <a:gd name="connsiteX0" fmla="*/ 54505 w 63804"/>
                                  <a:gd name="connsiteY0" fmla="*/ 54501 h 63855"/>
                                  <a:gd name="connsiteX1" fmla="*/ 9354 w 63804"/>
                                  <a:gd name="connsiteY1" fmla="*/ 54505 h 63855"/>
                                  <a:gd name="connsiteX2" fmla="*/ 9350 w 63804"/>
                                  <a:gd name="connsiteY2" fmla="*/ 9354 h 63855"/>
                                  <a:gd name="connsiteX3" fmla="*/ 54501 w 63804"/>
                                  <a:gd name="connsiteY3" fmla="*/ 9350 h 63855"/>
                                  <a:gd name="connsiteX4" fmla="*/ 54505 w 63804"/>
                                  <a:gd name="connsiteY4" fmla="*/ 9354 h 63855"/>
                                  <a:gd name="connsiteX5" fmla="*/ 54505 w 63804"/>
                                  <a:gd name="connsiteY5" fmla="*/ 9354 h 63855"/>
                                  <a:gd name="connsiteX6" fmla="*/ 54505 w 63804"/>
                                  <a:gd name="connsiteY6" fmla="*/ 54465 h 63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804" h="63855">
                                    <a:moveTo>
                                      <a:pt x="54505" y="54501"/>
                                    </a:moveTo>
                                    <a:cubicBezTo>
                                      <a:pt x="42036" y="66970"/>
                                      <a:pt x="21823" y="66974"/>
                                      <a:pt x="9354" y="54505"/>
                                    </a:cubicBezTo>
                                    <a:cubicBezTo>
                                      <a:pt x="-3115" y="42040"/>
                                      <a:pt x="-3119" y="21823"/>
                                      <a:pt x="9350" y="9354"/>
                                    </a:cubicBezTo>
                                    <a:cubicBezTo>
                                      <a:pt x="21815" y="-3115"/>
                                      <a:pt x="42032" y="-3119"/>
                                      <a:pt x="54501" y="9350"/>
                                    </a:cubicBezTo>
                                    <a:cubicBezTo>
                                      <a:pt x="54501" y="9350"/>
                                      <a:pt x="54505" y="9354"/>
                                      <a:pt x="54505" y="9354"/>
                                    </a:cubicBezTo>
                                    <a:lnTo>
                                      <a:pt x="54505" y="9354"/>
                                    </a:lnTo>
                                    <a:cubicBezTo>
                                      <a:pt x="66904" y="21834"/>
                                      <a:pt x="66904" y="41984"/>
                                      <a:pt x="54505" y="5446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6324538" name="Freeform: Shape 72"/>
                            <wps:cNvSpPr/>
                            <wps:spPr>
                              <a:xfrm>
                                <a:off x="1680314" y="1152344"/>
                                <a:ext cx="63799" cy="63796"/>
                              </a:xfrm>
                              <a:custGeom>
                                <a:avLst/>
                                <a:gdLst>
                                  <a:gd name="connsiteX0" fmla="*/ 62700 w 63799"/>
                                  <a:gd name="connsiteY0" fmla="*/ 40169 h 63796"/>
                                  <a:gd name="connsiteX1" fmla="*/ 23632 w 63799"/>
                                  <a:gd name="connsiteY1" fmla="*/ 62698 h 63796"/>
                                  <a:gd name="connsiteX2" fmla="*/ 1098 w 63799"/>
                                  <a:gd name="connsiteY2" fmla="*/ 23630 h 63796"/>
                                  <a:gd name="connsiteX3" fmla="*/ 40163 w 63799"/>
                                  <a:gd name="connsiteY3" fmla="*/ 1097 h 63796"/>
                                  <a:gd name="connsiteX4" fmla="*/ 62704 w 63799"/>
                                  <a:gd name="connsiteY4" fmla="*/ 40161 h 63796"/>
                                  <a:gd name="connsiteX5" fmla="*/ 62700 w 63799"/>
                                  <a:gd name="connsiteY5" fmla="*/ 40169 h 63796"/>
                                  <a:gd name="connsiteX6" fmla="*/ 62700 w 63799"/>
                                  <a:gd name="connsiteY6" fmla="*/ 40169 h 63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9" h="63796">
                                    <a:moveTo>
                                      <a:pt x="62700" y="40169"/>
                                    </a:moveTo>
                                    <a:cubicBezTo>
                                      <a:pt x="58133" y="57178"/>
                                      <a:pt x="40641" y="67265"/>
                                      <a:pt x="23632" y="62698"/>
                                    </a:cubicBezTo>
                                    <a:cubicBezTo>
                                      <a:pt x="6619" y="58132"/>
                                      <a:pt x="-3468" y="40640"/>
                                      <a:pt x="1098" y="23630"/>
                                    </a:cubicBezTo>
                                    <a:cubicBezTo>
                                      <a:pt x="5669" y="6621"/>
                                      <a:pt x="23153" y="-3466"/>
                                      <a:pt x="40163" y="1097"/>
                                    </a:cubicBezTo>
                                    <a:cubicBezTo>
                                      <a:pt x="57172" y="5660"/>
                                      <a:pt x="67266" y="23152"/>
                                      <a:pt x="62704" y="40161"/>
                                    </a:cubicBezTo>
                                    <a:cubicBezTo>
                                      <a:pt x="62700" y="40165"/>
                                      <a:pt x="62700" y="40165"/>
                                      <a:pt x="62700" y="40169"/>
                                    </a:cubicBezTo>
                                    <a:lnTo>
                                      <a:pt x="62700" y="40169"/>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8537711" name="Freeform: Shape 73"/>
                            <wps:cNvSpPr/>
                            <wps:spPr>
                              <a:xfrm>
                                <a:off x="1680303" y="765863"/>
                                <a:ext cx="63798" cy="63796"/>
                              </a:xfrm>
                              <a:custGeom>
                                <a:avLst/>
                                <a:gdLst>
                                  <a:gd name="connsiteX0" fmla="*/ 62711 w 63798"/>
                                  <a:gd name="connsiteY0" fmla="*/ 23670 h 63796"/>
                                  <a:gd name="connsiteX1" fmla="*/ 40130 w 63798"/>
                                  <a:gd name="connsiteY1" fmla="*/ 62709 h 63796"/>
                                  <a:gd name="connsiteX2" fmla="*/ 1087 w 63798"/>
                                  <a:gd name="connsiteY2" fmla="*/ 40128 h 63796"/>
                                  <a:gd name="connsiteX3" fmla="*/ 23639 w 63798"/>
                                  <a:gd name="connsiteY3" fmla="*/ 1096 h 63796"/>
                                  <a:gd name="connsiteX4" fmla="*/ 62703 w 63798"/>
                                  <a:gd name="connsiteY4" fmla="*/ 23637 h 63796"/>
                                  <a:gd name="connsiteX5" fmla="*/ 62711 w 63798"/>
                                  <a:gd name="connsiteY5" fmla="*/ 23670 h 63796"/>
                                  <a:gd name="connsiteX6" fmla="*/ 62711 w 63798"/>
                                  <a:gd name="connsiteY6" fmla="*/ 23670 h 63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8" h="63796">
                                    <a:moveTo>
                                      <a:pt x="62711" y="23670"/>
                                    </a:moveTo>
                                    <a:cubicBezTo>
                                      <a:pt x="67255" y="40687"/>
                                      <a:pt x="57146" y="58165"/>
                                      <a:pt x="40130" y="62709"/>
                                    </a:cubicBezTo>
                                    <a:cubicBezTo>
                                      <a:pt x="23113" y="67253"/>
                                      <a:pt x="5632" y="57145"/>
                                      <a:pt x="1087" y="40128"/>
                                    </a:cubicBezTo>
                                    <a:cubicBezTo>
                                      <a:pt x="-3453" y="23122"/>
                                      <a:pt x="6641" y="5655"/>
                                      <a:pt x="23639" y="1096"/>
                                    </a:cubicBezTo>
                                    <a:cubicBezTo>
                                      <a:pt x="40652" y="-3466"/>
                                      <a:pt x="58141" y="6628"/>
                                      <a:pt x="62703" y="23637"/>
                                    </a:cubicBezTo>
                                    <a:cubicBezTo>
                                      <a:pt x="62703" y="23648"/>
                                      <a:pt x="62707" y="23659"/>
                                      <a:pt x="62711" y="23670"/>
                                    </a:cubicBezTo>
                                    <a:lnTo>
                                      <a:pt x="62711" y="2367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5844451" name="Freeform: Shape 74"/>
                            <wps:cNvSpPr/>
                            <wps:spPr>
                              <a:xfrm>
                                <a:off x="1453510" y="129858"/>
                                <a:ext cx="44197" cy="44205"/>
                              </a:xfrm>
                              <a:custGeom>
                                <a:avLst/>
                                <a:gdLst>
                                  <a:gd name="connsiteX0" fmla="*/ 33016 w 44197"/>
                                  <a:gd name="connsiteY0" fmla="*/ 2896 h 44205"/>
                                  <a:gd name="connsiteX1" fmla="*/ 41309 w 44197"/>
                                  <a:gd name="connsiteY1" fmla="*/ 33023 h 44205"/>
                                  <a:gd name="connsiteX2" fmla="*/ 11182 w 44197"/>
                                  <a:gd name="connsiteY2" fmla="*/ 41316 h 44205"/>
                                  <a:gd name="connsiteX3" fmla="*/ 2889 w 44197"/>
                                  <a:gd name="connsiteY3" fmla="*/ 11189 h 44205"/>
                                  <a:gd name="connsiteX4" fmla="*/ 2892 w 44197"/>
                                  <a:gd name="connsiteY4" fmla="*/ 11182 h 44205"/>
                                  <a:gd name="connsiteX5" fmla="*/ 2892 w 44197"/>
                                  <a:gd name="connsiteY5" fmla="*/ 10961 h 44205"/>
                                  <a:gd name="connsiteX6" fmla="*/ 32905 w 44197"/>
                                  <a:gd name="connsiteY6" fmla="*/ 2896 h 44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97" h="44205">
                                    <a:moveTo>
                                      <a:pt x="33016" y="2896"/>
                                    </a:moveTo>
                                    <a:cubicBezTo>
                                      <a:pt x="43625" y="8926"/>
                                      <a:pt x="47337" y="22414"/>
                                      <a:pt x="41309" y="33023"/>
                                    </a:cubicBezTo>
                                    <a:cubicBezTo>
                                      <a:pt x="35280" y="43632"/>
                                      <a:pt x="21791" y="47345"/>
                                      <a:pt x="11182" y="41316"/>
                                    </a:cubicBezTo>
                                    <a:cubicBezTo>
                                      <a:pt x="572" y="35286"/>
                                      <a:pt x="-3140" y="21798"/>
                                      <a:pt x="2889" y="11189"/>
                                    </a:cubicBezTo>
                                    <a:cubicBezTo>
                                      <a:pt x="2889" y="11186"/>
                                      <a:pt x="2892" y="11184"/>
                                      <a:pt x="2892" y="11182"/>
                                    </a:cubicBezTo>
                                    <a:lnTo>
                                      <a:pt x="2892" y="10961"/>
                                    </a:lnTo>
                                    <a:cubicBezTo>
                                      <a:pt x="8998" y="503"/>
                                      <a:pt x="22380" y="-3094"/>
                                      <a:pt x="32905" y="2896"/>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9774444" name="Freeform: Shape 75"/>
                            <wps:cNvSpPr/>
                            <wps:spPr>
                              <a:xfrm>
                                <a:off x="1937856" y="968946"/>
                                <a:ext cx="44190" cy="44190"/>
                              </a:xfrm>
                              <a:custGeom>
                                <a:avLst/>
                                <a:gdLst>
                                  <a:gd name="connsiteX0" fmla="*/ 44190 w 44190"/>
                                  <a:gd name="connsiteY0" fmla="*/ 22095 h 44190"/>
                                  <a:gd name="connsiteX1" fmla="*/ 22095 w 44190"/>
                                  <a:gd name="connsiteY1" fmla="*/ 44190 h 44190"/>
                                  <a:gd name="connsiteX2" fmla="*/ 0 w 44190"/>
                                  <a:gd name="connsiteY2" fmla="*/ 22095 h 44190"/>
                                  <a:gd name="connsiteX3" fmla="*/ 22095 w 44190"/>
                                  <a:gd name="connsiteY3" fmla="*/ 0 h 44190"/>
                                  <a:gd name="connsiteX4" fmla="*/ 44190 w 44190"/>
                                  <a:gd name="connsiteY4" fmla="*/ 22095 h 441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90" h="44190">
                                    <a:moveTo>
                                      <a:pt x="44190" y="22095"/>
                                    </a:moveTo>
                                    <a:cubicBezTo>
                                      <a:pt x="44190" y="34299"/>
                                      <a:pt x="34299" y="44190"/>
                                      <a:pt x="22095" y="44190"/>
                                    </a:cubicBezTo>
                                    <a:cubicBezTo>
                                      <a:pt x="9891" y="44190"/>
                                      <a:pt x="0" y="34299"/>
                                      <a:pt x="0" y="22095"/>
                                    </a:cubicBezTo>
                                    <a:cubicBezTo>
                                      <a:pt x="0" y="9891"/>
                                      <a:pt x="9891" y="0"/>
                                      <a:pt x="22095" y="0"/>
                                    </a:cubicBezTo>
                                    <a:cubicBezTo>
                                      <a:pt x="34299" y="0"/>
                                      <a:pt x="44190" y="9891"/>
                                      <a:pt x="44190" y="2209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6337726" name="Freeform: Shape 76"/>
                            <wps:cNvSpPr/>
                            <wps:spPr>
                              <a:xfrm>
                                <a:off x="1453303" y="1808103"/>
                                <a:ext cx="44074" cy="44196"/>
                              </a:xfrm>
                              <a:custGeom>
                                <a:avLst/>
                                <a:gdLst>
                                  <a:gd name="connsiteX0" fmla="*/ 33223 w 44074"/>
                                  <a:gd name="connsiteY0" fmla="*/ 41188 h 44196"/>
                                  <a:gd name="connsiteX1" fmla="*/ 3008 w 44074"/>
                                  <a:gd name="connsiteY1" fmla="*/ 33223 h 44196"/>
                                  <a:gd name="connsiteX2" fmla="*/ 10973 w 44074"/>
                                  <a:gd name="connsiteY2" fmla="*/ 3008 h 44196"/>
                                  <a:gd name="connsiteX3" fmla="*/ 41177 w 44074"/>
                                  <a:gd name="connsiteY3" fmla="*/ 10955 h 44196"/>
                                  <a:gd name="connsiteX4" fmla="*/ 41177 w 44074"/>
                                  <a:gd name="connsiteY4" fmla="*/ 11176 h 44196"/>
                                  <a:gd name="connsiteX5" fmla="*/ 33113 w 44074"/>
                                  <a:gd name="connsiteY5" fmla="*/ 41188 h 441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074" h="44196">
                                    <a:moveTo>
                                      <a:pt x="33223" y="41188"/>
                                    </a:moveTo>
                                    <a:cubicBezTo>
                                      <a:pt x="22680" y="47331"/>
                                      <a:pt x="9150" y="43766"/>
                                      <a:pt x="3008" y="33223"/>
                                    </a:cubicBezTo>
                                    <a:cubicBezTo>
                                      <a:pt x="-3135" y="22680"/>
                                      <a:pt x="430" y="9154"/>
                                      <a:pt x="10973" y="3008"/>
                                    </a:cubicBezTo>
                                    <a:cubicBezTo>
                                      <a:pt x="21509" y="-3131"/>
                                      <a:pt x="35027" y="426"/>
                                      <a:pt x="41177" y="10955"/>
                                    </a:cubicBezTo>
                                    <a:lnTo>
                                      <a:pt x="41177" y="11176"/>
                                    </a:lnTo>
                                    <a:cubicBezTo>
                                      <a:pt x="47169" y="21700"/>
                                      <a:pt x="43571" y="35083"/>
                                      <a:pt x="33113" y="41188"/>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814139" name="Freeform: Shape 77"/>
                            <wps:cNvSpPr/>
                            <wps:spPr>
                              <a:xfrm>
                                <a:off x="484339" y="1807983"/>
                                <a:ext cx="44197" cy="44205"/>
                              </a:xfrm>
                              <a:custGeom>
                                <a:avLst/>
                                <a:gdLst>
                                  <a:gd name="connsiteX0" fmla="*/ 11182 w 44197"/>
                                  <a:gd name="connsiteY0" fmla="*/ 41309 h 44205"/>
                                  <a:gd name="connsiteX1" fmla="*/ 2889 w 44197"/>
                                  <a:gd name="connsiteY1" fmla="*/ 11182 h 44205"/>
                                  <a:gd name="connsiteX2" fmla="*/ 33015 w 44197"/>
                                  <a:gd name="connsiteY2" fmla="*/ 2889 h 44205"/>
                                  <a:gd name="connsiteX3" fmla="*/ 41309 w 44197"/>
                                  <a:gd name="connsiteY3" fmla="*/ 33016 h 44205"/>
                                  <a:gd name="connsiteX4" fmla="*/ 41305 w 44197"/>
                                  <a:gd name="connsiteY4" fmla="*/ 33023 h 44205"/>
                                  <a:gd name="connsiteX5" fmla="*/ 41305 w 44197"/>
                                  <a:gd name="connsiteY5" fmla="*/ 33244 h 44205"/>
                                  <a:gd name="connsiteX6" fmla="*/ 11292 w 44197"/>
                                  <a:gd name="connsiteY6" fmla="*/ 41309 h 44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97" h="44205">
                                    <a:moveTo>
                                      <a:pt x="11182" y="41309"/>
                                    </a:moveTo>
                                    <a:cubicBezTo>
                                      <a:pt x="572" y="35280"/>
                                      <a:pt x="-3140" y="21791"/>
                                      <a:pt x="2889" y="11182"/>
                                    </a:cubicBezTo>
                                    <a:cubicBezTo>
                                      <a:pt x="8917" y="572"/>
                                      <a:pt x="22406" y="-3140"/>
                                      <a:pt x="33015" y="2889"/>
                                    </a:cubicBezTo>
                                    <a:cubicBezTo>
                                      <a:pt x="43625" y="8917"/>
                                      <a:pt x="47337" y="22406"/>
                                      <a:pt x="41309" y="33016"/>
                                    </a:cubicBezTo>
                                    <a:cubicBezTo>
                                      <a:pt x="41309" y="33019"/>
                                      <a:pt x="41305" y="33019"/>
                                      <a:pt x="41305" y="33023"/>
                                    </a:cubicBezTo>
                                    <a:lnTo>
                                      <a:pt x="41305" y="33244"/>
                                    </a:lnTo>
                                    <a:cubicBezTo>
                                      <a:pt x="35199" y="43702"/>
                                      <a:pt x="21817" y="47300"/>
                                      <a:pt x="11292" y="4130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1763844" name="Freeform: Shape 78"/>
                            <wps:cNvSpPr/>
                            <wps:spPr>
                              <a:xfrm>
                                <a:off x="0" y="968946"/>
                                <a:ext cx="44190" cy="44190"/>
                              </a:xfrm>
                              <a:custGeom>
                                <a:avLst/>
                                <a:gdLst>
                                  <a:gd name="connsiteX0" fmla="*/ 0 w 44190"/>
                                  <a:gd name="connsiteY0" fmla="*/ 22095 h 44190"/>
                                  <a:gd name="connsiteX1" fmla="*/ 22095 w 44190"/>
                                  <a:gd name="connsiteY1" fmla="*/ 0 h 44190"/>
                                  <a:gd name="connsiteX2" fmla="*/ 44190 w 44190"/>
                                  <a:gd name="connsiteY2" fmla="*/ 22095 h 44190"/>
                                  <a:gd name="connsiteX3" fmla="*/ 22095 w 44190"/>
                                  <a:gd name="connsiteY3" fmla="*/ 44190 h 44190"/>
                                  <a:gd name="connsiteX4" fmla="*/ 0 w 44190"/>
                                  <a:gd name="connsiteY4" fmla="*/ 22095 h 441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90" h="44190">
                                    <a:moveTo>
                                      <a:pt x="0" y="22095"/>
                                    </a:moveTo>
                                    <a:cubicBezTo>
                                      <a:pt x="0" y="9891"/>
                                      <a:pt x="9892" y="0"/>
                                      <a:pt x="22095" y="0"/>
                                    </a:cubicBezTo>
                                    <a:cubicBezTo>
                                      <a:pt x="34298" y="0"/>
                                      <a:pt x="44190" y="9891"/>
                                      <a:pt x="44190" y="22095"/>
                                    </a:cubicBezTo>
                                    <a:cubicBezTo>
                                      <a:pt x="44190" y="34299"/>
                                      <a:pt x="34298" y="44190"/>
                                      <a:pt x="22095" y="44190"/>
                                    </a:cubicBezTo>
                                    <a:cubicBezTo>
                                      <a:pt x="9892" y="44190"/>
                                      <a:pt x="0" y="34299"/>
                                      <a:pt x="0" y="2209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6165712" name="Freeform: Shape 79"/>
                            <wps:cNvSpPr/>
                            <wps:spPr>
                              <a:xfrm>
                                <a:off x="484655" y="129737"/>
                                <a:ext cx="44106" cy="44197"/>
                              </a:xfrm>
                              <a:custGeom>
                                <a:avLst/>
                                <a:gdLst>
                                  <a:gd name="connsiteX0" fmla="*/ 10866 w 44106"/>
                                  <a:gd name="connsiteY0" fmla="*/ 3018 h 44197"/>
                                  <a:gd name="connsiteX1" fmla="*/ 41088 w 44106"/>
                                  <a:gd name="connsiteY1" fmla="*/ 10958 h 44197"/>
                                  <a:gd name="connsiteX2" fmla="*/ 33149 w 44106"/>
                                  <a:gd name="connsiteY2" fmla="*/ 41179 h 44197"/>
                                  <a:gd name="connsiteX3" fmla="*/ 2926 w 44106"/>
                                  <a:gd name="connsiteY3" fmla="*/ 33240 h 44197"/>
                                  <a:gd name="connsiteX4" fmla="*/ 2912 w 44106"/>
                                  <a:gd name="connsiteY4" fmla="*/ 33215 h 44197"/>
                                  <a:gd name="connsiteX5" fmla="*/ 2912 w 44106"/>
                                  <a:gd name="connsiteY5" fmla="*/ 33215 h 44197"/>
                                  <a:gd name="connsiteX6" fmla="*/ 10976 w 44106"/>
                                  <a:gd name="connsiteY6" fmla="*/ 3165 h 44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06" h="44197">
                                    <a:moveTo>
                                      <a:pt x="10866" y="3018"/>
                                    </a:moveTo>
                                    <a:cubicBezTo>
                                      <a:pt x="21405" y="-3135"/>
                                      <a:pt x="34935" y="420"/>
                                      <a:pt x="41088" y="10958"/>
                                    </a:cubicBezTo>
                                    <a:cubicBezTo>
                                      <a:pt x="47242" y="21496"/>
                                      <a:pt x="43685" y="35027"/>
                                      <a:pt x="33149" y="41179"/>
                                    </a:cubicBezTo>
                                    <a:cubicBezTo>
                                      <a:pt x="22609" y="47333"/>
                                      <a:pt x="9080" y="43778"/>
                                      <a:pt x="2926" y="33240"/>
                                    </a:cubicBezTo>
                                    <a:cubicBezTo>
                                      <a:pt x="2923" y="33231"/>
                                      <a:pt x="2915" y="33223"/>
                                      <a:pt x="2912" y="33215"/>
                                    </a:cubicBezTo>
                                    <a:lnTo>
                                      <a:pt x="2912" y="33215"/>
                                    </a:lnTo>
                                    <a:cubicBezTo>
                                      <a:pt x="-3102" y="22682"/>
                                      <a:pt x="496" y="9271"/>
                                      <a:pt x="10976" y="316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7850329" name="Freeform: Shape 80"/>
                            <wps:cNvSpPr/>
                            <wps:spPr>
                              <a:xfrm>
                                <a:off x="968946" y="0"/>
                                <a:ext cx="44190" cy="44190"/>
                              </a:xfrm>
                              <a:custGeom>
                                <a:avLst/>
                                <a:gdLst>
                                  <a:gd name="connsiteX0" fmla="*/ 22095 w 44190"/>
                                  <a:gd name="connsiteY0" fmla="*/ 0 h 44190"/>
                                  <a:gd name="connsiteX1" fmla="*/ 44190 w 44190"/>
                                  <a:gd name="connsiteY1" fmla="*/ 22095 h 44190"/>
                                  <a:gd name="connsiteX2" fmla="*/ 22095 w 44190"/>
                                  <a:gd name="connsiteY2" fmla="*/ 44190 h 44190"/>
                                  <a:gd name="connsiteX3" fmla="*/ 0 w 44190"/>
                                  <a:gd name="connsiteY3" fmla="*/ 22095 h 44190"/>
                                  <a:gd name="connsiteX4" fmla="*/ 22095 w 44190"/>
                                  <a:gd name="connsiteY4" fmla="*/ 0 h 441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90" h="44190">
                                    <a:moveTo>
                                      <a:pt x="22095" y="0"/>
                                    </a:moveTo>
                                    <a:cubicBezTo>
                                      <a:pt x="34299" y="0"/>
                                      <a:pt x="44190" y="9892"/>
                                      <a:pt x="44190" y="22095"/>
                                    </a:cubicBezTo>
                                    <a:cubicBezTo>
                                      <a:pt x="44190" y="34298"/>
                                      <a:pt x="34299" y="44190"/>
                                      <a:pt x="22095" y="44190"/>
                                    </a:cubicBezTo>
                                    <a:cubicBezTo>
                                      <a:pt x="9891" y="44190"/>
                                      <a:pt x="0" y="34298"/>
                                      <a:pt x="0" y="22095"/>
                                    </a:cubicBezTo>
                                    <a:cubicBezTo>
                                      <a:pt x="0" y="9892"/>
                                      <a:pt x="9891" y="0"/>
                                      <a:pt x="22095" y="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6740035" name="Freeform: Shape 81"/>
                            <wps:cNvSpPr/>
                            <wps:spPr>
                              <a:xfrm>
                                <a:off x="129858" y="484339"/>
                                <a:ext cx="44205" cy="44197"/>
                              </a:xfrm>
                              <a:custGeom>
                                <a:avLst/>
                                <a:gdLst>
                                  <a:gd name="connsiteX0" fmla="*/ 2896 w 44205"/>
                                  <a:gd name="connsiteY0" fmla="*/ 11182 h 44197"/>
                                  <a:gd name="connsiteX1" fmla="*/ 33023 w 44205"/>
                                  <a:gd name="connsiteY1" fmla="*/ 2889 h 44197"/>
                                  <a:gd name="connsiteX2" fmla="*/ 41316 w 44205"/>
                                  <a:gd name="connsiteY2" fmla="*/ 33015 h 44197"/>
                                  <a:gd name="connsiteX3" fmla="*/ 11189 w 44205"/>
                                  <a:gd name="connsiteY3" fmla="*/ 41309 h 44197"/>
                                  <a:gd name="connsiteX4" fmla="*/ 11182 w 44205"/>
                                  <a:gd name="connsiteY4" fmla="*/ 41305 h 44197"/>
                                  <a:gd name="connsiteX5" fmla="*/ 10961 w 44205"/>
                                  <a:gd name="connsiteY5" fmla="*/ 41305 h 44197"/>
                                  <a:gd name="connsiteX6" fmla="*/ 2896 w 44205"/>
                                  <a:gd name="connsiteY6" fmla="*/ 11292 h 44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205" h="44197">
                                    <a:moveTo>
                                      <a:pt x="2896" y="11182"/>
                                    </a:moveTo>
                                    <a:cubicBezTo>
                                      <a:pt x="8926" y="572"/>
                                      <a:pt x="22414" y="-3140"/>
                                      <a:pt x="33023" y="2889"/>
                                    </a:cubicBezTo>
                                    <a:cubicBezTo>
                                      <a:pt x="43632" y="8917"/>
                                      <a:pt x="47345" y="22406"/>
                                      <a:pt x="41316" y="33015"/>
                                    </a:cubicBezTo>
                                    <a:cubicBezTo>
                                      <a:pt x="35286" y="43625"/>
                                      <a:pt x="21798" y="47337"/>
                                      <a:pt x="11189" y="41309"/>
                                    </a:cubicBezTo>
                                    <a:cubicBezTo>
                                      <a:pt x="11186" y="41309"/>
                                      <a:pt x="11184" y="41305"/>
                                      <a:pt x="11182" y="41305"/>
                                    </a:cubicBezTo>
                                    <a:lnTo>
                                      <a:pt x="10961" y="41305"/>
                                    </a:lnTo>
                                    <a:cubicBezTo>
                                      <a:pt x="503" y="35199"/>
                                      <a:pt x="-3094" y="21817"/>
                                      <a:pt x="2896" y="11292"/>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357446" name="Freeform: Shape 82"/>
                            <wps:cNvSpPr/>
                            <wps:spPr>
                              <a:xfrm>
                                <a:off x="129746" y="1453303"/>
                                <a:ext cx="44197" cy="44074"/>
                              </a:xfrm>
                              <a:custGeom>
                                <a:avLst/>
                                <a:gdLst>
                                  <a:gd name="connsiteX0" fmla="*/ 3009 w 44197"/>
                                  <a:gd name="connsiteY0" fmla="*/ 33223 h 44074"/>
                                  <a:gd name="connsiteX1" fmla="*/ 10974 w 44197"/>
                                  <a:gd name="connsiteY1" fmla="*/ 3008 h 44074"/>
                                  <a:gd name="connsiteX2" fmla="*/ 41189 w 44197"/>
                                  <a:gd name="connsiteY2" fmla="*/ 10973 h 44074"/>
                                  <a:gd name="connsiteX3" fmla="*/ 33242 w 44197"/>
                                  <a:gd name="connsiteY3" fmla="*/ 41177 h 44074"/>
                                  <a:gd name="connsiteX4" fmla="*/ 33021 w 44197"/>
                                  <a:gd name="connsiteY4" fmla="*/ 41177 h 44074"/>
                                  <a:gd name="connsiteX5" fmla="*/ 3009 w 44197"/>
                                  <a:gd name="connsiteY5" fmla="*/ 33113 h 440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7" h="44074">
                                    <a:moveTo>
                                      <a:pt x="3009" y="33223"/>
                                    </a:moveTo>
                                    <a:cubicBezTo>
                                      <a:pt x="-3136" y="22680"/>
                                      <a:pt x="431" y="9150"/>
                                      <a:pt x="10974" y="3008"/>
                                    </a:cubicBezTo>
                                    <a:cubicBezTo>
                                      <a:pt x="21517" y="-3135"/>
                                      <a:pt x="35045" y="430"/>
                                      <a:pt x="41189" y="10973"/>
                                    </a:cubicBezTo>
                                    <a:cubicBezTo>
                                      <a:pt x="47329" y="21509"/>
                                      <a:pt x="43772" y="35027"/>
                                      <a:pt x="33242" y="41177"/>
                                    </a:cubicBezTo>
                                    <a:lnTo>
                                      <a:pt x="33021" y="41177"/>
                                    </a:lnTo>
                                    <a:cubicBezTo>
                                      <a:pt x="22497" y="47169"/>
                                      <a:pt x="9113" y="43571"/>
                                      <a:pt x="3009" y="33113"/>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1805807" name="Freeform: Shape 83"/>
                            <wps:cNvSpPr/>
                            <wps:spPr>
                              <a:xfrm>
                                <a:off x="968909" y="1937856"/>
                                <a:ext cx="44190" cy="44190"/>
                              </a:xfrm>
                              <a:custGeom>
                                <a:avLst/>
                                <a:gdLst>
                                  <a:gd name="connsiteX0" fmla="*/ 22095 w 44190"/>
                                  <a:gd name="connsiteY0" fmla="*/ 44190 h 44190"/>
                                  <a:gd name="connsiteX1" fmla="*/ 0 w 44190"/>
                                  <a:gd name="connsiteY1" fmla="*/ 22095 h 44190"/>
                                  <a:gd name="connsiteX2" fmla="*/ 22095 w 44190"/>
                                  <a:gd name="connsiteY2" fmla="*/ 0 h 44190"/>
                                  <a:gd name="connsiteX3" fmla="*/ 44190 w 44190"/>
                                  <a:gd name="connsiteY3" fmla="*/ 22095 h 44190"/>
                                  <a:gd name="connsiteX4" fmla="*/ 22095 w 44190"/>
                                  <a:gd name="connsiteY4" fmla="*/ 44190 h 441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90" h="44190">
                                    <a:moveTo>
                                      <a:pt x="22095" y="44190"/>
                                    </a:moveTo>
                                    <a:cubicBezTo>
                                      <a:pt x="9891" y="44190"/>
                                      <a:pt x="0" y="34299"/>
                                      <a:pt x="0" y="22095"/>
                                    </a:cubicBezTo>
                                    <a:cubicBezTo>
                                      <a:pt x="0" y="9891"/>
                                      <a:pt x="9891" y="0"/>
                                      <a:pt x="22095" y="0"/>
                                    </a:cubicBezTo>
                                    <a:cubicBezTo>
                                      <a:pt x="34299" y="0"/>
                                      <a:pt x="44190" y="9891"/>
                                      <a:pt x="44190" y="22095"/>
                                    </a:cubicBezTo>
                                    <a:cubicBezTo>
                                      <a:pt x="44190" y="34299"/>
                                      <a:pt x="34299" y="44190"/>
                                      <a:pt x="22095" y="4419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034767" name="Freeform: Shape 84"/>
                            <wps:cNvSpPr/>
                            <wps:spPr>
                              <a:xfrm>
                                <a:off x="1807983" y="1453510"/>
                                <a:ext cx="44205" cy="44197"/>
                              </a:xfrm>
                              <a:custGeom>
                                <a:avLst/>
                                <a:gdLst>
                                  <a:gd name="connsiteX0" fmla="*/ 41309 w 44205"/>
                                  <a:gd name="connsiteY0" fmla="*/ 33016 h 44197"/>
                                  <a:gd name="connsiteX1" fmla="*/ 11182 w 44205"/>
                                  <a:gd name="connsiteY1" fmla="*/ 41309 h 44197"/>
                                  <a:gd name="connsiteX2" fmla="*/ 2889 w 44205"/>
                                  <a:gd name="connsiteY2" fmla="*/ 11182 h 44197"/>
                                  <a:gd name="connsiteX3" fmla="*/ 33016 w 44205"/>
                                  <a:gd name="connsiteY3" fmla="*/ 2889 h 44197"/>
                                  <a:gd name="connsiteX4" fmla="*/ 33023 w 44205"/>
                                  <a:gd name="connsiteY4" fmla="*/ 2892 h 44197"/>
                                  <a:gd name="connsiteX5" fmla="*/ 33244 w 44205"/>
                                  <a:gd name="connsiteY5" fmla="*/ 2892 h 44197"/>
                                  <a:gd name="connsiteX6" fmla="*/ 41309 w 44205"/>
                                  <a:gd name="connsiteY6" fmla="*/ 32905 h 44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205" h="44197">
                                    <a:moveTo>
                                      <a:pt x="41309" y="33016"/>
                                    </a:moveTo>
                                    <a:cubicBezTo>
                                      <a:pt x="35280" y="43625"/>
                                      <a:pt x="21791" y="47337"/>
                                      <a:pt x="11182" y="41309"/>
                                    </a:cubicBezTo>
                                    <a:cubicBezTo>
                                      <a:pt x="572" y="35280"/>
                                      <a:pt x="-3140" y="21791"/>
                                      <a:pt x="2889" y="11182"/>
                                    </a:cubicBezTo>
                                    <a:cubicBezTo>
                                      <a:pt x="8917" y="572"/>
                                      <a:pt x="22406" y="-3140"/>
                                      <a:pt x="33016" y="2889"/>
                                    </a:cubicBezTo>
                                    <a:cubicBezTo>
                                      <a:pt x="33019" y="2889"/>
                                      <a:pt x="33019" y="2892"/>
                                      <a:pt x="33023" y="2892"/>
                                    </a:cubicBezTo>
                                    <a:lnTo>
                                      <a:pt x="33244" y="2892"/>
                                    </a:lnTo>
                                    <a:cubicBezTo>
                                      <a:pt x="43702" y="8998"/>
                                      <a:pt x="47300" y="22380"/>
                                      <a:pt x="41309" y="3290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5375932" name="Freeform: Shape 85"/>
                            <wps:cNvSpPr/>
                            <wps:spPr>
                              <a:xfrm>
                                <a:off x="1808112" y="484655"/>
                                <a:ext cx="44198" cy="44106"/>
                              </a:xfrm>
                              <a:custGeom>
                                <a:avLst/>
                                <a:gdLst>
                                  <a:gd name="connsiteX0" fmla="*/ 41180 w 44198"/>
                                  <a:gd name="connsiteY0" fmla="*/ 10866 h 44106"/>
                                  <a:gd name="connsiteX1" fmla="*/ 33240 w 44198"/>
                                  <a:gd name="connsiteY1" fmla="*/ 41088 h 44106"/>
                                  <a:gd name="connsiteX2" fmla="*/ 3018 w 44198"/>
                                  <a:gd name="connsiteY2" fmla="*/ 33149 h 44106"/>
                                  <a:gd name="connsiteX3" fmla="*/ 10957 w 44198"/>
                                  <a:gd name="connsiteY3" fmla="*/ 2926 h 44106"/>
                                  <a:gd name="connsiteX4" fmla="*/ 10983 w 44198"/>
                                  <a:gd name="connsiteY4" fmla="*/ 2912 h 44106"/>
                                  <a:gd name="connsiteX5" fmla="*/ 10983 w 44198"/>
                                  <a:gd name="connsiteY5" fmla="*/ 2912 h 44106"/>
                                  <a:gd name="connsiteX6" fmla="*/ 41033 w 44198"/>
                                  <a:gd name="connsiteY6" fmla="*/ 10976 h 441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98" h="44106">
                                    <a:moveTo>
                                      <a:pt x="41180" y="10866"/>
                                    </a:moveTo>
                                    <a:cubicBezTo>
                                      <a:pt x="47333" y="21405"/>
                                      <a:pt x="43780" y="34935"/>
                                      <a:pt x="33240" y="41088"/>
                                    </a:cubicBezTo>
                                    <a:cubicBezTo>
                                      <a:pt x="22701" y="47242"/>
                                      <a:pt x="9171" y="43685"/>
                                      <a:pt x="3018" y="33149"/>
                                    </a:cubicBezTo>
                                    <a:cubicBezTo>
                                      <a:pt x="-3136" y="22609"/>
                                      <a:pt x="422" y="9080"/>
                                      <a:pt x="10957" y="2926"/>
                                    </a:cubicBezTo>
                                    <a:cubicBezTo>
                                      <a:pt x="10965" y="2923"/>
                                      <a:pt x="10976" y="2915"/>
                                      <a:pt x="10983" y="2912"/>
                                    </a:cubicBezTo>
                                    <a:lnTo>
                                      <a:pt x="10983" y="2912"/>
                                    </a:lnTo>
                                    <a:cubicBezTo>
                                      <a:pt x="21515" y="-3102"/>
                                      <a:pt x="34927" y="496"/>
                                      <a:pt x="41033" y="10976"/>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5159178" name="Freeform: Shape 86"/>
                            <wps:cNvSpPr/>
                            <wps:spPr>
                              <a:xfrm>
                                <a:off x="1654154" y="283868"/>
                                <a:ext cx="44191" cy="44190"/>
                              </a:xfrm>
                              <a:custGeom>
                                <a:avLst/>
                                <a:gdLst>
                                  <a:gd name="connsiteX0" fmla="*/ 37636 w 44191"/>
                                  <a:gd name="connsiteY0" fmla="*/ 6389 h 44190"/>
                                  <a:gd name="connsiteX1" fmla="*/ 37801 w 44191"/>
                                  <a:gd name="connsiteY1" fmla="*/ 37636 h 44190"/>
                                  <a:gd name="connsiteX2" fmla="*/ 6555 w 44191"/>
                                  <a:gd name="connsiteY2" fmla="*/ 37802 h 44190"/>
                                  <a:gd name="connsiteX3" fmla="*/ 6371 w 44191"/>
                                  <a:gd name="connsiteY3" fmla="*/ 6573 h 44190"/>
                                  <a:gd name="connsiteX4" fmla="*/ 6555 w 44191"/>
                                  <a:gd name="connsiteY4" fmla="*/ 6389 h 44190"/>
                                  <a:gd name="connsiteX5" fmla="*/ 37636 w 44191"/>
                                  <a:gd name="connsiteY5" fmla="*/ 6389 h 441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1" h="44190">
                                    <a:moveTo>
                                      <a:pt x="37636" y="6389"/>
                                    </a:moveTo>
                                    <a:cubicBezTo>
                                      <a:pt x="46312" y="14971"/>
                                      <a:pt x="46386" y="28961"/>
                                      <a:pt x="37801" y="37636"/>
                                    </a:cubicBezTo>
                                    <a:cubicBezTo>
                                      <a:pt x="29218" y="46310"/>
                                      <a:pt x="15231" y="46384"/>
                                      <a:pt x="6555" y="37802"/>
                                    </a:cubicBezTo>
                                    <a:cubicBezTo>
                                      <a:pt x="-2113" y="29226"/>
                                      <a:pt x="-2194" y="15250"/>
                                      <a:pt x="6371" y="6573"/>
                                    </a:cubicBezTo>
                                    <a:lnTo>
                                      <a:pt x="6555" y="6389"/>
                                    </a:lnTo>
                                    <a:cubicBezTo>
                                      <a:pt x="15165" y="-2130"/>
                                      <a:pt x="29026" y="-2130"/>
                                      <a:pt x="37636" y="638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138413" name="Freeform: Shape 87"/>
                            <wps:cNvSpPr/>
                            <wps:spPr>
                              <a:xfrm>
                                <a:off x="1219807" y="33040"/>
                                <a:ext cx="44201" cy="44197"/>
                              </a:xfrm>
                              <a:custGeom>
                                <a:avLst/>
                                <a:gdLst>
                                  <a:gd name="connsiteX0" fmla="*/ 27722 w 44201"/>
                                  <a:gd name="connsiteY0" fmla="*/ 729 h 44197"/>
                                  <a:gd name="connsiteX1" fmla="*/ 43469 w 44201"/>
                                  <a:gd name="connsiteY1" fmla="*/ 27718 h 44197"/>
                                  <a:gd name="connsiteX2" fmla="*/ 16479 w 44201"/>
                                  <a:gd name="connsiteY2" fmla="*/ 43465 h 44197"/>
                                  <a:gd name="connsiteX3" fmla="*/ 729 w 44201"/>
                                  <a:gd name="connsiteY3" fmla="*/ 16490 h 44197"/>
                                  <a:gd name="connsiteX4" fmla="*/ 729 w 44201"/>
                                  <a:gd name="connsiteY4" fmla="*/ 16269 h 44197"/>
                                  <a:gd name="connsiteX5" fmla="*/ 27649 w 44201"/>
                                  <a:gd name="connsiteY5" fmla="*/ 729 h 44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201" h="44197">
                                    <a:moveTo>
                                      <a:pt x="27722" y="729"/>
                                    </a:moveTo>
                                    <a:cubicBezTo>
                                      <a:pt x="39525" y="3833"/>
                                      <a:pt x="46573" y="15916"/>
                                      <a:pt x="43469" y="27718"/>
                                    </a:cubicBezTo>
                                    <a:cubicBezTo>
                                      <a:pt x="40364" y="39519"/>
                                      <a:pt x="28282" y="46569"/>
                                      <a:pt x="16479" y="43465"/>
                                    </a:cubicBezTo>
                                    <a:cubicBezTo>
                                      <a:pt x="4684" y="40362"/>
                                      <a:pt x="-2368" y="28288"/>
                                      <a:pt x="729" y="16490"/>
                                    </a:cubicBezTo>
                                    <a:lnTo>
                                      <a:pt x="729" y="16269"/>
                                    </a:lnTo>
                                    <a:cubicBezTo>
                                      <a:pt x="3926" y="4586"/>
                                      <a:pt x="15934" y="-2345"/>
                                      <a:pt x="27649" y="72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7183385" name="Freeform: Shape 88"/>
                            <wps:cNvSpPr/>
                            <wps:spPr>
                              <a:xfrm>
                                <a:off x="718321" y="32976"/>
                                <a:ext cx="44140" cy="44201"/>
                              </a:xfrm>
                              <a:custGeom>
                                <a:avLst/>
                                <a:gdLst>
                                  <a:gd name="connsiteX0" fmla="*/ 16196 w 44140"/>
                                  <a:gd name="connsiteY0" fmla="*/ 793 h 44201"/>
                                  <a:gd name="connsiteX1" fmla="*/ 43347 w 44140"/>
                                  <a:gd name="connsiteY1" fmla="*/ 16256 h 44201"/>
                                  <a:gd name="connsiteX2" fmla="*/ 27884 w 44140"/>
                                  <a:gd name="connsiteY2" fmla="*/ 43409 h 44201"/>
                                  <a:gd name="connsiteX3" fmla="*/ 733 w 44140"/>
                                  <a:gd name="connsiteY3" fmla="*/ 27946 h 44201"/>
                                  <a:gd name="connsiteX4" fmla="*/ 729 w 44140"/>
                                  <a:gd name="connsiteY4" fmla="*/ 27933 h 44201"/>
                                  <a:gd name="connsiteX5" fmla="*/ 729 w 44140"/>
                                  <a:gd name="connsiteY5" fmla="*/ 27712 h 44201"/>
                                  <a:gd name="connsiteX6" fmla="*/ 16269 w 44140"/>
                                  <a:gd name="connsiteY6" fmla="*/ 793 h 44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40" h="44201">
                                    <a:moveTo>
                                      <a:pt x="16196" y="793"/>
                                    </a:moveTo>
                                    <a:cubicBezTo>
                                      <a:pt x="27965" y="-2435"/>
                                      <a:pt x="40121" y="4488"/>
                                      <a:pt x="43347" y="16256"/>
                                    </a:cubicBezTo>
                                    <a:cubicBezTo>
                                      <a:pt x="46577" y="28024"/>
                                      <a:pt x="39653" y="40181"/>
                                      <a:pt x="27884" y="43409"/>
                                    </a:cubicBezTo>
                                    <a:cubicBezTo>
                                      <a:pt x="16118" y="46637"/>
                                      <a:pt x="3962" y="39714"/>
                                      <a:pt x="733" y="27946"/>
                                    </a:cubicBezTo>
                                    <a:cubicBezTo>
                                      <a:pt x="733" y="27941"/>
                                      <a:pt x="729" y="27937"/>
                                      <a:pt x="729" y="27933"/>
                                    </a:cubicBezTo>
                                    <a:lnTo>
                                      <a:pt x="729" y="27712"/>
                                    </a:lnTo>
                                    <a:cubicBezTo>
                                      <a:pt x="-2346" y="15996"/>
                                      <a:pt x="4585" y="3989"/>
                                      <a:pt x="16269" y="793"/>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3056449" name="Freeform: Shape 89"/>
                            <wps:cNvSpPr/>
                            <wps:spPr>
                              <a:xfrm>
                                <a:off x="283868" y="283701"/>
                                <a:ext cx="44190" cy="44190"/>
                              </a:xfrm>
                              <a:custGeom>
                                <a:avLst/>
                                <a:gdLst>
                                  <a:gd name="connsiteX0" fmla="*/ 6389 w 44190"/>
                                  <a:gd name="connsiteY0" fmla="*/ 6555 h 44190"/>
                                  <a:gd name="connsiteX1" fmla="*/ 37636 w 44190"/>
                                  <a:gd name="connsiteY1" fmla="*/ 6389 h 44190"/>
                                  <a:gd name="connsiteX2" fmla="*/ 37802 w 44190"/>
                                  <a:gd name="connsiteY2" fmla="*/ 37636 h 44190"/>
                                  <a:gd name="connsiteX3" fmla="*/ 6573 w 44190"/>
                                  <a:gd name="connsiteY3" fmla="*/ 37820 h 44190"/>
                                  <a:gd name="connsiteX4" fmla="*/ 6389 w 44190"/>
                                  <a:gd name="connsiteY4" fmla="*/ 37820 h 44190"/>
                                  <a:gd name="connsiteX5" fmla="*/ 6389 w 44190"/>
                                  <a:gd name="connsiteY5" fmla="*/ 6739 h 441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0" h="44190">
                                    <a:moveTo>
                                      <a:pt x="6389" y="6555"/>
                                    </a:moveTo>
                                    <a:cubicBezTo>
                                      <a:pt x="14971" y="-2120"/>
                                      <a:pt x="28961" y="-2194"/>
                                      <a:pt x="37636" y="6389"/>
                                    </a:cubicBezTo>
                                    <a:cubicBezTo>
                                      <a:pt x="46310" y="14972"/>
                                      <a:pt x="46384" y="28961"/>
                                      <a:pt x="37802" y="37636"/>
                                    </a:cubicBezTo>
                                    <a:cubicBezTo>
                                      <a:pt x="29226" y="46303"/>
                                      <a:pt x="15250" y="46385"/>
                                      <a:pt x="6573" y="37820"/>
                                    </a:cubicBezTo>
                                    <a:lnTo>
                                      <a:pt x="6389" y="37820"/>
                                    </a:lnTo>
                                    <a:cubicBezTo>
                                      <a:pt x="-2130" y="29210"/>
                                      <a:pt x="-2130" y="15348"/>
                                      <a:pt x="6389" y="673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4025407" name="Freeform: Shape 90"/>
                            <wps:cNvSpPr/>
                            <wps:spPr>
                              <a:xfrm>
                                <a:off x="33040" y="718038"/>
                                <a:ext cx="44197" cy="44201"/>
                              </a:xfrm>
                              <a:custGeom>
                                <a:avLst/>
                                <a:gdLst>
                                  <a:gd name="connsiteX0" fmla="*/ 729 w 44197"/>
                                  <a:gd name="connsiteY0" fmla="*/ 16479 h 44201"/>
                                  <a:gd name="connsiteX1" fmla="*/ 27718 w 44197"/>
                                  <a:gd name="connsiteY1" fmla="*/ 732 h 44201"/>
                                  <a:gd name="connsiteX2" fmla="*/ 43465 w 44197"/>
                                  <a:gd name="connsiteY2" fmla="*/ 27722 h 44201"/>
                                  <a:gd name="connsiteX3" fmla="*/ 16490 w 44197"/>
                                  <a:gd name="connsiteY3" fmla="*/ 43472 h 44201"/>
                                  <a:gd name="connsiteX4" fmla="*/ 16269 w 44197"/>
                                  <a:gd name="connsiteY4" fmla="*/ 43472 h 44201"/>
                                  <a:gd name="connsiteX5" fmla="*/ 729 w 44197"/>
                                  <a:gd name="connsiteY5" fmla="*/ 16553 h 44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7" h="44201">
                                    <a:moveTo>
                                      <a:pt x="729" y="16479"/>
                                    </a:moveTo>
                                    <a:cubicBezTo>
                                      <a:pt x="3833" y="4676"/>
                                      <a:pt x="15916" y="-2372"/>
                                      <a:pt x="27718" y="732"/>
                                    </a:cubicBezTo>
                                    <a:cubicBezTo>
                                      <a:pt x="39519" y="3837"/>
                                      <a:pt x="46569" y="15919"/>
                                      <a:pt x="43465" y="27722"/>
                                    </a:cubicBezTo>
                                    <a:cubicBezTo>
                                      <a:pt x="40362" y="39517"/>
                                      <a:pt x="28288" y="46569"/>
                                      <a:pt x="16490" y="43472"/>
                                    </a:cubicBezTo>
                                    <a:lnTo>
                                      <a:pt x="16269" y="43472"/>
                                    </a:lnTo>
                                    <a:cubicBezTo>
                                      <a:pt x="4586" y="40275"/>
                                      <a:pt x="-2345" y="28267"/>
                                      <a:pt x="729" y="16553"/>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6578000" name="Freeform: Shape 91"/>
                            <wps:cNvSpPr/>
                            <wps:spPr>
                              <a:xfrm>
                                <a:off x="32976" y="1219585"/>
                                <a:ext cx="44201" cy="44130"/>
                              </a:xfrm>
                              <a:custGeom>
                                <a:avLst/>
                                <a:gdLst>
                                  <a:gd name="connsiteX0" fmla="*/ 793 w 44201"/>
                                  <a:gd name="connsiteY0" fmla="*/ 27945 h 44130"/>
                                  <a:gd name="connsiteX1" fmla="*/ 16256 w 44201"/>
                                  <a:gd name="connsiteY1" fmla="*/ 793 h 44130"/>
                                  <a:gd name="connsiteX2" fmla="*/ 43409 w 44201"/>
                                  <a:gd name="connsiteY2" fmla="*/ 16256 h 44130"/>
                                  <a:gd name="connsiteX3" fmla="*/ 27946 w 44201"/>
                                  <a:gd name="connsiteY3" fmla="*/ 43408 h 44130"/>
                                  <a:gd name="connsiteX4" fmla="*/ 27933 w 44201"/>
                                  <a:gd name="connsiteY4" fmla="*/ 43411 h 44130"/>
                                  <a:gd name="connsiteX5" fmla="*/ 27675 w 44201"/>
                                  <a:gd name="connsiteY5" fmla="*/ 43411 h 44130"/>
                                  <a:gd name="connsiteX6" fmla="*/ 793 w 44201"/>
                                  <a:gd name="connsiteY6" fmla="*/ 27871 h 44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201" h="44130">
                                    <a:moveTo>
                                      <a:pt x="793" y="27945"/>
                                    </a:moveTo>
                                    <a:cubicBezTo>
                                      <a:pt x="-2435" y="16175"/>
                                      <a:pt x="4488" y="4019"/>
                                      <a:pt x="16256" y="793"/>
                                    </a:cubicBezTo>
                                    <a:cubicBezTo>
                                      <a:pt x="28024" y="-2436"/>
                                      <a:pt x="40181" y="4487"/>
                                      <a:pt x="43409" y="16256"/>
                                    </a:cubicBezTo>
                                    <a:cubicBezTo>
                                      <a:pt x="46637" y="28022"/>
                                      <a:pt x="39714" y="40178"/>
                                      <a:pt x="27946" y="43408"/>
                                    </a:cubicBezTo>
                                    <a:cubicBezTo>
                                      <a:pt x="27941" y="43408"/>
                                      <a:pt x="27937" y="43411"/>
                                      <a:pt x="27933" y="43411"/>
                                    </a:cubicBezTo>
                                    <a:lnTo>
                                      <a:pt x="27675" y="43411"/>
                                    </a:lnTo>
                                    <a:cubicBezTo>
                                      <a:pt x="15971" y="46460"/>
                                      <a:pt x="3990" y="39537"/>
                                      <a:pt x="793" y="27871"/>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7801609" name="Freeform: Shape 92"/>
                            <wps:cNvSpPr/>
                            <wps:spPr>
                              <a:xfrm>
                                <a:off x="283701" y="1653988"/>
                                <a:ext cx="44190" cy="44190"/>
                              </a:xfrm>
                              <a:custGeom>
                                <a:avLst/>
                                <a:gdLst>
                                  <a:gd name="connsiteX0" fmla="*/ 6555 w 44190"/>
                                  <a:gd name="connsiteY0" fmla="*/ 37802 h 44190"/>
                                  <a:gd name="connsiteX1" fmla="*/ 6389 w 44190"/>
                                  <a:gd name="connsiteY1" fmla="*/ 6556 h 44190"/>
                                  <a:gd name="connsiteX2" fmla="*/ 37636 w 44190"/>
                                  <a:gd name="connsiteY2" fmla="*/ 6390 h 44190"/>
                                  <a:gd name="connsiteX3" fmla="*/ 37820 w 44190"/>
                                  <a:gd name="connsiteY3" fmla="*/ 37618 h 44190"/>
                                  <a:gd name="connsiteX4" fmla="*/ 37820 w 44190"/>
                                  <a:gd name="connsiteY4" fmla="*/ 37802 h 44190"/>
                                  <a:gd name="connsiteX5" fmla="*/ 6739 w 44190"/>
                                  <a:gd name="connsiteY5" fmla="*/ 37802 h 441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0" h="44190">
                                    <a:moveTo>
                                      <a:pt x="6555" y="37802"/>
                                    </a:moveTo>
                                    <a:cubicBezTo>
                                      <a:pt x="-2120" y="29218"/>
                                      <a:pt x="-2194" y="15228"/>
                                      <a:pt x="6389" y="6556"/>
                                    </a:cubicBezTo>
                                    <a:cubicBezTo>
                                      <a:pt x="14972" y="-2120"/>
                                      <a:pt x="28961" y="-2194"/>
                                      <a:pt x="37636" y="6390"/>
                                    </a:cubicBezTo>
                                    <a:cubicBezTo>
                                      <a:pt x="46303" y="14963"/>
                                      <a:pt x="46385" y="28942"/>
                                      <a:pt x="37820" y="37618"/>
                                    </a:cubicBezTo>
                                    <a:lnTo>
                                      <a:pt x="37820" y="37802"/>
                                    </a:lnTo>
                                    <a:cubicBezTo>
                                      <a:pt x="29210" y="46320"/>
                                      <a:pt x="15348" y="46320"/>
                                      <a:pt x="6739" y="37802"/>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5699578" name="Freeform: Shape 93"/>
                            <wps:cNvSpPr/>
                            <wps:spPr>
                              <a:xfrm>
                                <a:off x="718038" y="1904810"/>
                                <a:ext cx="44201" cy="44197"/>
                              </a:xfrm>
                              <a:custGeom>
                                <a:avLst/>
                                <a:gdLst>
                                  <a:gd name="connsiteX0" fmla="*/ 16479 w 44201"/>
                                  <a:gd name="connsiteY0" fmla="*/ 43468 h 44197"/>
                                  <a:gd name="connsiteX1" fmla="*/ 732 w 44201"/>
                                  <a:gd name="connsiteY1" fmla="*/ 16479 h 44197"/>
                                  <a:gd name="connsiteX2" fmla="*/ 27722 w 44201"/>
                                  <a:gd name="connsiteY2" fmla="*/ 733 h 44197"/>
                                  <a:gd name="connsiteX3" fmla="*/ 43472 w 44201"/>
                                  <a:gd name="connsiteY3" fmla="*/ 27707 h 44197"/>
                                  <a:gd name="connsiteX4" fmla="*/ 43472 w 44201"/>
                                  <a:gd name="connsiteY4" fmla="*/ 27928 h 44197"/>
                                  <a:gd name="connsiteX5" fmla="*/ 16553 w 44201"/>
                                  <a:gd name="connsiteY5" fmla="*/ 43468 h 44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201" h="44197">
                                    <a:moveTo>
                                      <a:pt x="16479" y="43468"/>
                                    </a:moveTo>
                                    <a:cubicBezTo>
                                      <a:pt x="4676" y="40364"/>
                                      <a:pt x="-2372" y="28281"/>
                                      <a:pt x="732" y="16479"/>
                                    </a:cubicBezTo>
                                    <a:cubicBezTo>
                                      <a:pt x="3837" y="4676"/>
                                      <a:pt x="15919" y="-2372"/>
                                      <a:pt x="27722" y="733"/>
                                    </a:cubicBezTo>
                                    <a:cubicBezTo>
                                      <a:pt x="39517" y="3833"/>
                                      <a:pt x="46569" y="15908"/>
                                      <a:pt x="43472" y="27707"/>
                                    </a:cubicBezTo>
                                    <a:lnTo>
                                      <a:pt x="43472" y="27928"/>
                                    </a:lnTo>
                                    <a:cubicBezTo>
                                      <a:pt x="40275" y="39613"/>
                                      <a:pt x="28267" y="46543"/>
                                      <a:pt x="16553" y="43468"/>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3474124" name="Freeform: Shape 94"/>
                            <wps:cNvSpPr/>
                            <wps:spPr>
                              <a:xfrm>
                                <a:off x="1219585" y="1904868"/>
                                <a:ext cx="44130" cy="44202"/>
                              </a:xfrm>
                              <a:custGeom>
                                <a:avLst/>
                                <a:gdLst>
                                  <a:gd name="connsiteX0" fmla="*/ 27945 w 44130"/>
                                  <a:gd name="connsiteY0" fmla="*/ 43410 h 44202"/>
                                  <a:gd name="connsiteX1" fmla="*/ 793 w 44130"/>
                                  <a:gd name="connsiteY1" fmla="*/ 27947 h 44202"/>
                                  <a:gd name="connsiteX2" fmla="*/ 16256 w 44130"/>
                                  <a:gd name="connsiteY2" fmla="*/ 792 h 44202"/>
                                  <a:gd name="connsiteX3" fmla="*/ 43408 w 44130"/>
                                  <a:gd name="connsiteY3" fmla="*/ 16258 h 44202"/>
                                  <a:gd name="connsiteX4" fmla="*/ 43411 w 44130"/>
                                  <a:gd name="connsiteY4" fmla="*/ 16269 h 44202"/>
                                  <a:gd name="connsiteX5" fmla="*/ 43411 w 44130"/>
                                  <a:gd name="connsiteY5" fmla="*/ 16527 h 44202"/>
                                  <a:gd name="connsiteX6" fmla="*/ 27871 w 44130"/>
                                  <a:gd name="connsiteY6" fmla="*/ 43410 h 44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30" h="44202">
                                    <a:moveTo>
                                      <a:pt x="27945" y="43410"/>
                                    </a:moveTo>
                                    <a:cubicBezTo>
                                      <a:pt x="16175" y="46639"/>
                                      <a:pt x="4019" y="39716"/>
                                      <a:pt x="793" y="27947"/>
                                    </a:cubicBezTo>
                                    <a:cubicBezTo>
                                      <a:pt x="-2436" y="16177"/>
                                      <a:pt x="4487" y="4021"/>
                                      <a:pt x="16256" y="792"/>
                                    </a:cubicBezTo>
                                    <a:cubicBezTo>
                                      <a:pt x="28022" y="-2434"/>
                                      <a:pt x="40178" y="4489"/>
                                      <a:pt x="43408" y="16258"/>
                                    </a:cubicBezTo>
                                    <a:cubicBezTo>
                                      <a:pt x="43408" y="16262"/>
                                      <a:pt x="43411" y="16266"/>
                                      <a:pt x="43411" y="16269"/>
                                    </a:cubicBezTo>
                                    <a:lnTo>
                                      <a:pt x="43411" y="16527"/>
                                    </a:lnTo>
                                    <a:cubicBezTo>
                                      <a:pt x="46460" y="28230"/>
                                      <a:pt x="39537" y="40213"/>
                                      <a:pt x="27871" y="4341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8645754" name="Freeform: Shape 95"/>
                            <wps:cNvSpPr/>
                            <wps:spPr>
                              <a:xfrm>
                                <a:off x="1653988" y="1654154"/>
                                <a:ext cx="44190" cy="44191"/>
                              </a:xfrm>
                              <a:custGeom>
                                <a:avLst/>
                                <a:gdLst>
                                  <a:gd name="connsiteX0" fmla="*/ 37802 w 44190"/>
                                  <a:gd name="connsiteY0" fmla="*/ 37636 h 44191"/>
                                  <a:gd name="connsiteX1" fmla="*/ 6556 w 44190"/>
                                  <a:gd name="connsiteY1" fmla="*/ 37801 h 44191"/>
                                  <a:gd name="connsiteX2" fmla="*/ 6390 w 44190"/>
                                  <a:gd name="connsiteY2" fmla="*/ 6555 h 44191"/>
                                  <a:gd name="connsiteX3" fmla="*/ 37618 w 44190"/>
                                  <a:gd name="connsiteY3" fmla="*/ 6371 h 44191"/>
                                  <a:gd name="connsiteX4" fmla="*/ 37802 w 44190"/>
                                  <a:gd name="connsiteY4" fmla="*/ 6555 h 44191"/>
                                  <a:gd name="connsiteX5" fmla="*/ 37802 w 44190"/>
                                  <a:gd name="connsiteY5" fmla="*/ 37636 h 44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0" h="44191">
                                    <a:moveTo>
                                      <a:pt x="37802" y="37636"/>
                                    </a:moveTo>
                                    <a:cubicBezTo>
                                      <a:pt x="29218" y="46312"/>
                                      <a:pt x="15228" y="46386"/>
                                      <a:pt x="6556" y="37801"/>
                                    </a:cubicBezTo>
                                    <a:cubicBezTo>
                                      <a:pt x="-2120" y="29218"/>
                                      <a:pt x="-2194" y="15231"/>
                                      <a:pt x="6390" y="6555"/>
                                    </a:cubicBezTo>
                                    <a:cubicBezTo>
                                      <a:pt x="14963" y="-2113"/>
                                      <a:pt x="28942" y="-2194"/>
                                      <a:pt x="37618" y="6371"/>
                                    </a:cubicBezTo>
                                    <a:lnTo>
                                      <a:pt x="37802" y="6555"/>
                                    </a:lnTo>
                                    <a:cubicBezTo>
                                      <a:pt x="46320" y="15165"/>
                                      <a:pt x="46320" y="29026"/>
                                      <a:pt x="37802" y="37636"/>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7321300" name="Freeform: Shape 97"/>
                            <wps:cNvSpPr/>
                            <wps:spPr>
                              <a:xfrm>
                                <a:off x="1904868" y="718321"/>
                                <a:ext cx="44202" cy="44140"/>
                              </a:xfrm>
                              <a:custGeom>
                                <a:avLst/>
                                <a:gdLst>
                                  <a:gd name="connsiteX0" fmla="*/ 43410 w 44202"/>
                                  <a:gd name="connsiteY0" fmla="*/ 16196 h 44140"/>
                                  <a:gd name="connsiteX1" fmla="*/ 27947 w 44202"/>
                                  <a:gd name="connsiteY1" fmla="*/ 43347 h 44140"/>
                                  <a:gd name="connsiteX2" fmla="*/ 792 w 44202"/>
                                  <a:gd name="connsiteY2" fmla="*/ 27884 h 44140"/>
                                  <a:gd name="connsiteX3" fmla="*/ 16258 w 44202"/>
                                  <a:gd name="connsiteY3" fmla="*/ 733 h 44140"/>
                                  <a:gd name="connsiteX4" fmla="*/ 16269 w 44202"/>
                                  <a:gd name="connsiteY4" fmla="*/ 729 h 44140"/>
                                  <a:gd name="connsiteX5" fmla="*/ 16490 w 44202"/>
                                  <a:gd name="connsiteY5" fmla="*/ 729 h 44140"/>
                                  <a:gd name="connsiteX6" fmla="*/ 43410 w 44202"/>
                                  <a:gd name="connsiteY6" fmla="*/ 16269 h 44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202" h="44140">
                                    <a:moveTo>
                                      <a:pt x="43410" y="16196"/>
                                    </a:moveTo>
                                    <a:cubicBezTo>
                                      <a:pt x="46639" y="27965"/>
                                      <a:pt x="39716" y="40121"/>
                                      <a:pt x="27947" y="43347"/>
                                    </a:cubicBezTo>
                                    <a:cubicBezTo>
                                      <a:pt x="16177" y="46577"/>
                                      <a:pt x="4021" y="39653"/>
                                      <a:pt x="792" y="27884"/>
                                    </a:cubicBezTo>
                                    <a:cubicBezTo>
                                      <a:pt x="-2434" y="16118"/>
                                      <a:pt x="4489" y="3962"/>
                                      <a:pt x="16258" y="733"/>
                                    </a:cubicBezTo>
                                    <a:cubicBezTo>
                                      <a:pt x="16262" y="733"/>
                                      <a:pt x="16266" y="729"/>
                                      <a:pt x="16269" y="729"/>
                                    </a:cubicBezTo>
                                    <a:lnTo>
                                      <a:pt x="16490" y="729"/>
                                    </a:lnTo>
                                    <a:cubicBezTo>
                                      <a:pt x="28205" y="-2346"/>
                                      <a:pt x="40213" y="4585"/>
                                      <a:pt x="43410" y="1626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0347362" name="Freeform: Shape 98"/>
                            <wps:cNvSpPr/>
                            <wps:spPr>
                              <a:xfrm>
                                <a:off x="1016441" y="748837"/>
                                <a:ext cx="141064" cy="141063"/>
                              </a:xfrm>
                              <a:custGeom>
                                <a:avLst/>
                                <a:gdLst>
                                  <a:gd name="connsiteX0" fmla="*/ 105809 w 141064"/>
                                  <a:gd name="connsiteY0" fmla="*/ 9469 h 141063"/>
                                  <a:gd name="connsiteX1" fmla="*/ 131594 w 141064"/>
                                  <a:gd name="connsiteY1" fmla="*/ 105807 h 141063"/>
                                  <a:gd name="connsiteX2" fmla="*/ 35255 w 141064"/>
                                  <a:gd name="connsiteY2" fmla="*/ 131596 h 141063"/>
                                  <a:gd name="connsiteX3" fmla="*/ 9470 w 141064"/>
                                  <a:gd name="connsiteY3" fmla="*/ 35254 h 141063"/>
                                  <a:gd name="connsiteX4" fmla="*/ 9474 w 141064"/>
                                  <a:gd name="connsiteY4" fmla="*/ 35247 h 141063"/>
                                  <a:gd name="connsiteX5" fmla="*/ 9474 w 141064"/>
                                  <a:gd name="connsiteY5" fmla="*/ 35247 h 141063"/>
                                  <a:gd name="connsiteX6" fmla="*/ 105809 w 141064"/>
                                  <a:gd name="connsiteY6" fmla="*/ 9469 h 1410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064" h="141063">
                                    <a:moveTo>
                                      <a:pt x="105809" y="9469"/>
                                    </a:moveTo>
                                    <a:cubicBezTo>
                                      <a:pt x="139533" y="28953"/>
                                      <a:pt x="151078" y="72083"/>
                                      <a:pt x="131594" y="105807"/>
                                    </a:cubicBezTo>
                                    <a:cubicBezTo>
                                      <a:pt x="112113" y="139532"/>
                                      <a:pt x="68980" y="151077"/>
                                      <a:pt x="35255" y="131596"/>
                                    </a:cubicBezTo>
                                    <a:cubicBezTo>
                                      <a:pt x="1531" y="112112"/>
                                      <a:pt x="-10014" y="68979"/>
                                      <a:pt x="9470" y="35254"/>
                                    </a:cubicBezTo>
                                    <a:cubicBezTo>
                                      <a:pt x="9470" y="35250"/>
                                      <a:pt x="9474" y="35250"/>
                                      <a:pt x="9474" y="35247"/>
                                    </a:cubicBezTo>
                                    <a:lnTo>
                                      <a:pt x="9474" y="35247"/>
                                    </a:lnTo>
                                    <a:cubicBezTo>
                                      <a:pt x="28958" y="1529"/>
                                      <a:pt x="72088" y="-10012"/>
                                      <a:pt x="105809" y="946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0591265" name="Freeform: Shape 99"/>
                            <wps:cNvSpPr/>
                            <wps:spPr>
                              <a:xfrm>
                                <a:off x="1016433" y="1084638"/>
                                <a:ext cx="141063" cy="141064"/>
                              </a:xfrm>
                              <a:custGeom>
                                <a:avLst/>
                                <a:gdLst>
                                  <a:gd name="connsiteX0" fmla="*/ 105817 w 141063"/>
                                  <a:gd name="connsiteY0" fmla="*/ 131590 h 141064"/>
                                  <a:gd name="connsiteX1" fmla="*/ 9475 w 141063"/>
                                  <a:gd name="connsiteY1" fmla="*/ 105816 h 141064"/>
                                  <a:gd name="connsiteX2" fmla="*/ 35245 w 141063"/>
                                  <a:gd name="connsiteY2" fmla="*/ 9474 h 141064"/>
                                  <a:gd name="connsiteX3" fmla="*/ 131591 w 141063"/>
                                  <a:gd name="connsiteY3" fmla="*/ 35248 h 141064"/>
                                  <a:gd name="connsiteX4" fmla="*/ 131595 w 141063"/>
                                  <a:gd name="connsiteY4" fmla="*/ 35255 h 141064"/>
                                  <a:gd name="connsiteX5" fmla="*/ 131595 w 141063"/>
                                  <a:gd name="connsiteY5" fmla="*/ 35255 h 141064"/>
                                  <a:gd name="connsiteX6" fmla="*/ 105817 w 141063"/>
                                  <a:gd name="connsiteY6" fmla="*/ 131590 h 141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063" h="141064">
                                    <a:moveTo>
                                      <a:pt x="105817" y="131590"/>
                                    </a:moveTo>
                                    <a:cubicBezTo>
                                      <a:pt x="72096" y="151078"/>
                                      <a:pt x="28963" y="139537"/>
                                      <a:pt x="9475" y="105816"/>
                                    </a:cubicBezTo>
                                    <a:cubicBezTo>
                                      <a:pt x="-10013" y="72095"/>
                                      <a:pt x="1524" y="28962"/>
                                      <a:pt x="35245" y="9474"/>
                                    </a:cubicBezTo>
                                    <a:cubicBezTo>
                                      <a:pt x="68970" y="-10014"/>
                                      <a:pt x="112103" y="1527"/>
                                      <a:pt x="131591" y="35248"/>
                                    </a:cubicBezTo>
                                    <a:cubicBezTo>
                                      <a:pt x="131591" y="35248"/>
                                      <a:pt x="131595" y="35252"/>
                                      <a:pt x="131595" y="35255"/>
                                    </a:cubicBezTo>
                                    <a:lnTo>
                                      <a:pt x="131595" y="35255"/>
                                    </a:lnTo>
                                    <a:cubicBezTo>
                                      <a:pt x="151075" y="68976"/>
                                      <a:pt x="139534" y="112106"/>
                                      <a:pt x="105817" y="13159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3959052" name="Freeform: Shape 100"/>
                            <wps:cNvSpPr/>
                            <wps:spPr>
                              <a:xfrm>
                                <a:off x="728551" y="920447"/>
                                <a:ext cx="141114" cy="141114"/>
                              </a:xfrm>
                              <a:custGeom>
                                <a:avLst/>
                                <a:gdLst>
                                  <a:gd name="connsiteX0" fmla="*/ 0 w 141114"/>
                                  <a:gd name="connsiteY0" fmla="*/ 70594 h 141114"/>
                                  <a:gd name="connsiteX1" fmla="*/ 70520 w 141114"/>
                                  <a:gd name="connsiteY1" fmla="*/ 0 h 141114"/>
                                  <a:gd name="connsiteX2" fmla="*/ 141115 w 141114"/>
                                  <a:gd name="connsiteY2" fmla="*/ 70520 h 141114"/>
                                  <a:gd name="connsiteX3" fmla="*/ 70594 w 141114"/>
                                  <a:gd name="connsiteY3" fmla="*/ 141114 h 141114"/>
                                  <a:gd name="connsiteX4" fmla="*/ 70557 w 141114"/>
                                  <a:gd name="connsiteY4" fmla="*/ 141114 h 141114"/>
                                  <a:gd name="connsiteX5" fmla="*/ 70557 w 141114"/>
                                  <a:gd name="connsiteY5" fmla="*/ 141114 h 141114"/>
                                  <a:gd name="connsiteX6" fmla="*/ 37 w 141114"/>
                                  <a:gd name="connsiteY6" fmla="*/ 70594 h 1411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114" h="141114">
                                    <a:moveTo>
                                      <a:pt x="0" y="70594"/>
                                    </a:moveTo>
                                    <a:cubicBezTo>
                                      <a:pt x="-22" y="31626"/>
                                      <a:pt x="31552" y="22"/>
                                      <a:pt x="70520" y="0"/>
                                    </a:cubicBezTo>
                                    <a:cubicBezTo>
                                      <a:pt x="109489" y="-22"/>
                                      <a:pt x="141092" y="31552"/>
                                      <a:pt x="141115" y="70520"/>
                                    </a:cubicBezTo>
                                    <a:cubicBezTo>
                                      <a:pt x="141137" y="109489"/>
                                      <a:pt x="109563" y="141092"/>
                                      <a:pt x="70594" y="141114"/>
                                    </a:cubicBezTo>
                                    <a:cubicBezTo>
                                      <a:pt x="70583" y="141114"/>
                                      <a:pt x="70568" y="141114"/>
                                      <a:pt x="70557" y="141114"/>
                                    </a:cubicBezTo>
                                    <a:lnTo>
                                      <a:pt x="70557" y="141114"/>
                                    </a:lnTo>
                                    <a:cubicBezTo>
                                      <a:pt x="31626" y="141074"/>
                                      <a:pt x="77" y="109526"/>
                                      <a:pt x="37" y="70594"/>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6971330" name="Freeform: Shape 101"/>
                            <wps:cNvSpPr/>
                            <wps:spPr>
                              <a:xfrm>
                                <a:off x="820445" y="1090688"/>
                                <a:ext cx="141062" cy="141077"/>
                              </a:xfrm>
                              <a:custGeom>
                                <a:avLst/>
                                <a:gdLst>
                                  <a:gd name="connsiteX0" fmla="*/ 35227 w 141062"/>
                                  <a:gd name="connsiteY0" fmla="*/ 131580 h 141077"/>
                                  <a:gd name="connsiteX1" fmla="*/ 9486 w 141062"/>
                                  <a:gd name="connsiteY1" fmla="*/ 35230 h 141077"/>
                                  <a:gd name="connsiteX2" fmla="*/ 105835 w 141062"/>
                                  <a:gd name="connsiteY2" fmla="*/ 9486 h 141077"/>
                                  <a:gd name="connsiteX3" fmla="*/ 131598 w 141062"/>
                                  <a:gd name="connsiteY3" fmla="*/ 105802 h 141077"/>
                                  <a:gd name="connsiteX4" fmla="*/ 35326 w 141062"/>
                                  <a:gd name="connsiteY4" fmla="*/ 131639 h 141077"/>
                                  <a:gd name="connsiteX5" fmla="*/ 35227 w 141062"/>
                                  <a:gd name="connsiteY5" fmla="*/ 131580 h 1410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1062" h="141077">
                                    <a:moveTo>
                                      <a:pt x="35227" y="131580"/>
                                    </a:moveTo>
                                    <a:cubicBezTo>
                                      <a:pt x="1513" y="112081"/>
                                      <a:pt x="-10013" y="68944"/>
                                      <a:pt x="9486" y="35230"/>
                                    </a:cubicBezTo>
                                    <a:cubicBezTo>
                                      <a:pt x="28981" y="1513"/>
                                      <a:pt x="72122" y="-10013"/>
                                      <a:pt x="105835" y="9486"/>
                                    </a:cubicBezTo>
                                    <a:cubicBezTo>
                                      <a:pt x="139538" y="28977"/>
                                      <a:pt x="151068" y="72089"/>
                                      <a:pt x="131598" y="105802"/>
                                    </a:cubicBezTo>
                                    <a:cubicBezTo>
                                      <a:pt x="112147" y="139519"/>
                                      <a:pt x="69043" y="151086"/>
                                      <a:pt x="35326" y="131639"/>
                                    </a:cubicBezTo>
                                    <a:cubicBezTo>
                                      <a:pt x="35293" y="131617"/>
                                      <a:pt x="35260" y="131598"/>
                                      <a:pt x="35227" y="13158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7786719" name="Freeform: Shape 102"/>
                            <wps:cNvSpPr/>
                            <wps:spPr>
                              <a:xfrm>
                                <a:off x="820438" y="748832"/>
                                <a:ext cx="141050" cy="141064"/>
                              </a:xfrm>
                              <a:custGeom>
                                <a:avLst/>
                                <a:gdLst>
                                  <a:gd name="connsiteX0" fmla="*/ 35234 w 141050"/>
                                  <a:gd name="connsiteY0" fmla="*/ 9474 h 141064"/>
                                  <a:gd name="connsiteX1" fmla="*/ 131576 w 141050"/>
                                  <a:gd name="connsiteY1" fmla="*/ 35248 h 141064"/>
                                  <a:gd name="connsiteX2" fmla="*/ 105806 w 141050"/>
                                  <a:gd name="connsiteY2" fmla="*/ 131590 h 141064"/>
                                  <a:gd name="connsiteX3" fmla="*/ 9460 w 141050"/>
                                  <a:gd name="connsiteY3" fmla="*/ 105816 h 141064"/>
                                  <a:gd name="connsiteX4" fmla="*/ 9456 w 141050"/>
                                  <a:gd name="connsiteY4" fmla="*/ 105809 h 141064"/>
                                  <a:gd name="connsiteX5" fmla="*/ 9456 w 141050"/>
                                  <a:gd name="connsiteY5" fmla="*/ 105809 h 141064"/>
                                  <a:gd name="connsiteX6" fmla="*/ 35234 w 141050"/>
                                  <a:gd name="connsiteY6" fmla="*/ 9474 h 141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050" h="141064">
                                    <a:moveTo>
                                      <a:pt x="35234" y="9474"/>
                                    </a:moveTo>
                                    <a:cubicBezTo>
                                      <a:pt x="68954" y="-10014"/>
                                      <a:pt x="112088" y="1527"/>
                                      <a:pt x="131576" y="35248"/>
                                    </a:cubicBezTo>
                                    <a:cubicBezTo>
                                      <a:pt x="151064" y="68969"/>
                                      <a:pt x="139526" y="112102"/>
                                      <a:pt x="105806" y="131590"/>
                                    </a:cubicBezTo>
                                    <a:cubicBezTo>
                                      <a:pt x="72081" y="151078"/>
                                      <a:pt x="28947" y="139537"/>
                                      <a:pt x="9460" y="105816"/>
                                    </a:cubicBezTo>
                                    <a:cubicBezTo>
                                      <a:pt x="9460" y="105813"/>
                                      <a:pt x="9456" y="105813"/>
                                      <a:pt x="9456" y="105809"/>
                                    </a:cubicBezTo>
                                    <a:lnTo>
                                      <a:pt x="9456" y="105809"/>
                                    </a:lnTo>
                                    <a:cubicBezTo>
                                      <a:pt x="-10003" y="72084"/>
                                      <a:pt x="1531" y="28973"/>
                                      <a:pt x="35234" y="9474"/>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1761155" name="Freeform: Shape 103"/>
                            <wps:cNvSpPr/>
                            <wps:spPr>
                              <a:xfrm>
                                <a:off x="1110539" y="919748"/>
                                <a:ext cx="141114" cy="141114"/>
                              </a:xfrm>
                              <a:custGeom>
                                <a:avLst/>
                                <a:gdLst>
                                  <a:gd name="connsiteX0" fmla="*/ 141115 w 141114"/>
                                  <a:gd name="connsiteY0" fmla="*/ 70557 h 141114"/>
                                  <a:gd name="connsiteX1" fmla="*/ 70557 w 141114"/>
                                  <a:gd name="connsiteY1" fmla="*/ 141114 h 141114"/>
                                  <a:gd name="connsiteX2" fmla="*/ 0 w 141114"/>
                                  <a:gd name="connsiteY2" fmla="*/ 70557 h 141114"/>
                                  <a:gd name="connsiteX3" fmla="*/ 70557 w 141114"/>
                                  <a:gd name="connsiteY3" fmla="*/ 0 h 141114"/>
                                  <a:gd name="connsiteX4" fmla="*/ 70557 w 141114"/>
                                  <a:gd name="connsiteY4" fmla="*/ 0 h 141114"/>
                                  <a:gd name="connsiteX5" fmla="*/ 141078 w 141114"/>
                                  <a:gd name="connsiteY5" fmla="*/ 70557 h 1411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1114" h="141114">
                                    <a:moveTo>
                                      <a:pt x="141115" y="70557"/>
                                    </a:moveTo>
                                    <a:cubicBezTo>
                                      <a:pt x="141115" y="109526"/>
                                      <a:pt x="109526" y="141114"/>
                                      <a:pt x="70557" y="141114"/>
                                    </a:cubicBezTo>
                                    <a:cubicBezTo>
                                      <a:pt x="31589" y="141114"/>
                                      <a:pt x="0" y="109526"/>
                                      <a:pt x="0" y="70557"/>
                                    </a:cubicBezTo>
                                    <a:cubicBezTo>
                                      <a:pt x="0" y="31589"/>
                                      <a:pt x="31589" y="0"/>
                                      <a:pt x="70557" y="0"/>
                                    </a:cubicBezTo>
                                    <a:lnTo>
                                      <a:pt x="70557" y="0"/>
                                    </a:lnTo>
                                    <a:cubicBezTo>
                                      <a:pt x="109511" y="22"/>
                                      <a:pt x="141078" y="31604"/>
                                      <a:pt x="141078" y="70557"/>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635122825" name="Group 7"/>
                        <wpg:cNvGrpSpPr/>
                        <wpg:grpSpPr>
                          <a:xfrm>
                            <a:off x="3614015" y="694349"/>
                            <a:ext cx="7006360" cy="8152842"/>
                            <a:chOff x="-42" y="-241823"/>
                            <a:chExt cx="7006360" cy="8152842"/>
                          </a:xfrm>
                        </wpg:grpSpPr>
                        <wps:wsp>
                          <wps:cNvPr id="676199856" name="Rectangle: Rounded Corners 640"/>
                          <wps:cNvSpPr/>
                          <wps:spPr>
                            <a:xfrm>
                              <a:off x="-42" y="2634169"/>
                              <a:ext cx="7006360" cy="5276850"/>
                            </a:xfrm>
                            <a:prstGeom prst="roundRect">
                              <a:avLst>
                                <a:gd name="adj" fmla="val 4152"/>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391F77" w14:textId="1A787897" w:rsidR="00744E4F" w:rsidRPr="00E72144" w:rsidRDefault="00744E4F" w:rsidP="00E72144">
                                <w:pPr>
                                  <w:pStyle w:val="Title"/>
                                  <w:spacing w:after="240" w:line="216" w:lineRule="auto"/>
                                  <w:contextualSpacing w:val="0"/>
                                  <w:rPr>
                                    <w:b/>
                                    <w:bCs/>
                                    <w:color w:val="FFFFFF" w:themeColor="background1"/>
                                    <w:sz w:val="52"/>
                                    <w:szCs w:val="52"/>
                                  </w:rPr>
                                </w:pPr>
                                <w:bookmarkStart w:id="0" w:name="_Hlk162516722"/>
                                <w:r w:rsidRPr="00E72144">
                                  <w:rPr>
                                    <w:b/>
                                    <w:bCs/>
                                    <w:color w:val="FFFFFF" w:themeColor="background1"/>
                                    <w:sz w:val="52"/>
                                    <w:szCs w:val="52"/>
                                    <w:lang w:bidi="en-US"/>
                                  </w:rPr>
                                  <w:t xml:space="preserve">Medicaid Beneficiary Advisory Council </w:t>
                                </w:r>
                                <w:r w:rsidR="00E72144">
                                  <w:rPr>
                                    <w:b/>
                                    <w:bCs/>
                                    <w:color w:val="FFFFFF" w:themeColor="background1"/>
                                    <w:sz w:val="52"/>
                                    <w:szCs w:val="52"/>
                                    <w:lang w:bidi="en-US"/>
                                  </w:rPr>
                                  <w:br/>
                                </w:r>
                                <w:r w:rsidRPr="00E72144">
                                  <w:rPr>
                                    <w:b/>
                                    <w:bCs/>
                                    <w:color w:val="FFFFFF" w:themeColor="background1"/>
                                    <w:sz w:val="52"/>
                                    <w:szCs w:val="52"/>
                                    <w:lang w:bidi="en-US"/>
                                  </w:rPr>
                                  <w:t>Planning and Implementation</w:t>
                                </w:r>
                              </w:p>
                              <w:bookmarkEnd w:id="0"/>
                              <w:p w14:paraId="2978D466" w14:textId="39B6E0A3" w:rsidR="00744E4F" w:rsidRPr="00E72144" w:rsidRDefault="00650879" w:rsidP="00744E4F">
                                <w:pPr>
                                  <w:pStyle w:val="Title"/>
                                  <w:spacing w:after="240"/>
                                  <w:contextualSpacing w:val="0"/>
                                  <w:rPr>
                                    <w:b/>
                                    <w:bCs/>
                                    <w:i/>
                                    <w:iCs/>
                                    <w:color w:val="FFFFFF" w:themeColor="background1"/>
                                    <w:sz w:val="52"/>
                                    <w:szCs w:val="52"/>
                                  </w:rPr>
                                </w:pPr>
                                <w:r>
                                  <w:rPr>
                                    <w:b/>
                                    <w:bCs/>
                                    <w:i/>
                                    <w:iCs/>
                                    <w:color w:val="FFFFFF" w:themeColor="background1"/>
                                    <w:sz w:val="52"/>
                                    <w:szCs w:val="52"/>
                                  </w:rPr>
                                  <w:t>Opportunity for Engagement</w:t>
                                </w:r>
                              </w:p>
                              <w:p w14:paraId="1B79216D" w14:textId="77777777" w:rsidR="00744E4F" w:rsidRDefault="00744E4F" w:rsidP="00744E4F"/>
                              <w:p w14:paraId="11041A4F" w14:textId="77777777" w:rsidR="00744E4F" w:rsidRDefault="00744E4F" w:rsidP="00744E4F"/>
                              <w:p w14:paraId="6571F5A7" w14:textId="77777777" w:rsidR="00744E4F" w:rsidRDefault="00744E4F" w:rsidP="00744E4F"/>
                              <w:p w14:paraId="5FEA0745" w14:textId="77777777" w:rsidR="00744E4F" w:rsidRDefault="00744E4F" w:rsidP="00744E4F"/>
                              <w:p w14:paraId="3025C8B8" w14:textId="77777777" w:rsidR="00744E4F" w:rsidRPr="00A85C1E" w:rsidRDefault="00744E4F" w:rsidP="00744E4F"/>
                              <w:p w14:paraId="34920ED7" w14:textId="507CAC64" w:rsidR="00744E4F" w:rsidRDefault="00744E4F" w:rsidP="00744E4F">
                                <w:pPr>
                                  <w:ind w:left="270" w:right="2400"/>
                                  <w:rPr>
                                    <w:b/>
                                    <w:bCs/>
                                    <w:sz w:val="28"/>
                                  </w:rPr>
                                </w:pPr>
                                <w:r>
                                  <w:rPr>
                                    <w:b/>
                                    <w:bCs/>
                                    <w:sz w:val="28"/>
                                  </w:rPr>
                                  <w:t>Released</w:t>
                                </w:r>
                                <w:r w:rsidRPr="00630013">
                                  <w:rPr>
                                    <w:b/>
                                    <w:bCs/>
                                    <w:sz w:val="28"/>
                                  </w:rPr>
                                  <w:t xml:space="preserve">: </w:t>
                                </w:r>
                                <w:r w:rsidR="00BE4421">
                                  <w:rPr>
                                    <w:b/>
                                    <w:bCs/>
                                    <w:sz w:val="28"/>
                                  </w:rPr>
                                  <w:t>November</w:t>
                                </w:r>
                                <w:r w:rsidR="00E72144">
                                  <w:rPr>
                                    <w:b/>
                                    <w:bCs/>
                                    <w:sz w:val="28"/>
                                  </w:rPr>
                                  <w:t xml:space="preserve"> </w:t>
                                </w:r>
                                <w:r w:rsidR="00650879">
                                  <w:rPr>
                                    <w:b/>
                                    <w:bCs/>
                                    <w:sz w:val="28"/>
                                  </w:rPr>
                                  <w:t>18</w:t>
                                </w:r>
                                <w:r w:rsidR="00E72144">
                                  <w:rPr>
                                    <w:b/>
                                    <w:bCs/>
                                    <w:sz w:val="28"/>
                                  </w:rPr>
                                  <w:t xml:space="preserve">, </w:t>
                                </w:r>
                                <w:r w:rsidR="00831DA5">
                                  <w:rPr>
                                    <w:b/>
                                    <w:bCs/>
                                    <w:sz w:val="28"/>
                                  </w:rPr>
                                  <w:t>2024</w:t>
                                </w:r>
                              </w:p>
                              <w:p w14:paraId="62501955" w14:textId="44120853" w:rsidR="00744E4F" w:rsidRPr="00630013" w:rsidRDefault="00744E4F" w:rsidP="00744E4F">
                                <w:pPr>
                                  <w:ind w:left="270" w:right="2400"/>
                                  <w:rPr>
                                    <w:b/>
                                    <w:bCs/>
                                    <w:sz w:val="28"/>
                                  </w:rPr>
                                </w:pPr>
                                <w:r>
                                  <w:rPr>
                                    <w:b/>
                                    <w:bCs/>
                                    <w:sz w:val="28"/>
                                  </w:rPr>
                                  <w:t>Applications due</w:t>
                                </w:r>
                                <w:r w:rsidRPr="00630013">
                                  <w:rPr>
                                    <w:b/>
                                    <w:bCs/>
                                    <w:sz w:val="28"/>
                                  </w:rPr>
                                  <w:t>:</w:t>
                                </w:r>
                                <w:r>
                                  <w:rPr>
                                    <w:b/>
                                    <w:bCs/>
                                    <w:sz w:val="28"/>
                                  </w:rPr>
                                  <w:t xml:space="preserve"> </w:t>
                                </w:r>
                                <w:r w:rsidR="00C04B8D">
                                  <w:rPr>
                                    <w:b/>
                                    <w:bCs/>
                                    <w:sz w:val="28"/>
                                  </w:rPr>
                                  <w:t xml:space="preserve">December </w:t>
                                </w:r>
                                <w:r w:rsidR="00650879">
                                  <w:rPr>
                                    <w:b/>
                                    <w:bCs/>
                                    <w:sz w:val="28"/>
                                  </w:rPr>
                                  <w:t>18</w:t>
                                </w:r>
                                <w:r w:rsidR="00E72144">
                                  <w:rPr>
                                    <w:b/>
                                    <w:bCs/>
                                    <w:sz w:val="28"/>
                                  </w:rPr>
                                  <w:t xml:space="preserve">, </w:t>
                                </w:r>
                                <w:r w:rsidR="004102B7">
                                  <w:rPr>
                                    <w:b/>
                                    <w:bCs/>
                                    <w:sz w:val="28"/>
                                  </w:rPr>
                                  <w:t>2024</w:t>
                                </w:r>
                                <w:r w:rsidR="00EC7923">
                                  <w:rPr>
                                    <w:b/>
                                    <w:bCs/>
                                    <w:sz w:val="28"/>
                                  </w:rPr>
                                  <w:t xml:space="preserve">, 5:00 pm </w:t>
                                </w:r>
                                <w:r w:rsidR="00650879">
                                  <w:rPr>
                                    <w:b/>
                                    <w:bCs/>
                                    <w:sz w:val="28"/>
                                  </w:rPr>
                                  <w:t>AKST</w:t>
                                </w:r>
                              </w:p>
                              <w:p w14:paraId="35E8B9CE" w14:textId="77777777" w:rsidR="00744E4F" w:rsidRPr="004F3ECD" w:rsidRDefault="00744E4F" w:rsidP="00744E4F">
                                <w:pPr>
                                  <w:rPr>
                                    <w:lang w:bidi="en-US"/>
                                  </w:rPr>
                                </w:pPr>
                              </w:p>
                              <w:p w14:paraId="3C2CEB34" w14:textId="77777777" w:rsidR="00744E4F" w:rsidRPr="003D5473" w:rsidRDefault="00744E4F" w:rsidP="00744E4F">
                                <w:pPr>
                                  <w:ind w:left="1215" w:right="-32"/>
                                  <w:rPr>
                                    <w:i/>
                                    <w:color w:val="998675" w:themeColor="text2"/>
                                    <w:sz w:val="16"/>
                                  </w:rPr>
                                </w:pPr>
                              </w:p>
                              <w:p w14:paraId="2247FBCA" w14:textId="77777777" w:rsidR="00744E4F" w:rsidRDefault="00744E4F" w:rsidP="00744E4F">
                                <w:pPr>
                                  <w:pStyle w:val="FunderAttribution"/>
                                  <w:spacing w:after="0"/>
                                  <w:ind w:left="0"/>
                                  <w:rPr>
                                    <w:sz w:val="16"/>
                                  </w:rPr>
                                </w:pPr>
                              </w:p>
                              <w:p w14:paraId="3E933C50" w14:textId="77777777" w:rsidR="00744E4F" w:rsidRDefault="00744E4F" w:rsidP="00744E4F">
                                <w:pPr>
                                  <w:pStyle w:val="FunderAttribution"/>
                                  <w:spacing w:after="0"/>
                                  <w:ind w:left="0"/>
                                  <w:rPr>
                                    <w:sz w:val="16"/>
                                  </w:rPr>
                                </w:pPr>
                              </w:p>
                              <w:p w14:paraId="317DB14A" w14:textId="77777777" w:rsidR="00744E4F" w:rsidRDefault="00744E4F" w:rsidP="00744E4F">
                                <w:pPr>
                                  <w:pStyle w:val="FunderAttribution"/>
                                  <w:spacing w:after="0"/>
                                  <w:ind w:left="0"/>
                                  <w:rPr>
                                    <w:sz w:val="16"/>
                                  </w:rPr>
                                </w:pPr>
                              </w:p>
                              <w:p w14:paraId="3E0730C2" w14:textId="77777777" w:rsidR="00744E4F" w:rsidRDefault="00744E4F" w:rsidP="00744E4F">
                                <w:pPr>
                                  <w:pStyle w:val="FunderAttribution"/>
                                  <w:spacing w:after="0"/>
                                  <w:ind w:left="0"/>
                                  <w:rPr>
                                    <w:sz w:val="16"/>
                                  </w:rPr>
                                </w:pPr>
                              </w:p>
                              <w:p w14:paraId="34E66A41" w14:textId="77777777" w:rsidR="00744E4F" w:rsidRDefault="00744E4F" w:rsidP="00744E4F">
                                <w:pPr>
                                  <w:pStyle w:val="FunderAttribution"/>
                                  <w:spacing w:after="0"/>
                                  <w:ind w:left="0"/>
                                  <w:rPr>
                                    <w:sz w:val="16"/>
                                  </w:rPr>
                                </w:pPr>
                              </w:p>
                              <w:p w14:paraId="0687090C" w14:textId="77777777" w:rsidR="00744E4F" w:rsidRDefault="00744E4F" w:rsidP="00744E4F">
                                <w:pPr>
                                  <w:pStyle w:val="FunderAttribution"/>
                                  <w:spacing w:after="0"/>
                                  <w:ind w:left="0"/>
                                  <w:rPr>
                                    <w:sz w:val="16"/>
                                  </w:rPr>
                                </w:pPr>
                              </w:p>
                              <w:p w14:paraId="0572C524" w14:textId="77777777" w:rsidR="00744E4F" w:rsidRDefault="00744E4F" w:rsidP="00744E4F">
                                <w:pPr>
                                  <w:pStyle w:val="FunderAttribution"/>
                                  <w:spacing w:after="0"/>
                                  <w:ind w:left="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41031300" name="Graphic 542"/>
                            <pic:cNvPicPr>
                              <a:picLocks noChangeAspect="1"/>
                            </pic:cNvPicPr>
                          </pic:nvPicPr>
                          <pic:blipFill>
                            <a:blip r:embed="rId10"/>
                            <a:stretch>
                              <a:fillRect/>
                            </a:stretch>
                          </pic:blipFill>
                          <pic:spPr>
                            <a:xfrm>
                              <a:off x="3646714" y="-241823"/>
                              <a:ext cx="2936875" cy="593725"/>
                            </a:xfrm>
                            <a:prstGeom prst="rect">
                              <a:avLst/>
                            </a:prstGeom>
                          </pic:spPr>
                        </pic:pic>
                        <wps:wsp>
                          <wps:cNvPr id="183402819" name="Straight Connector 639"/>
                          <wps:cNvCnPr/>
                          <wps:spPr>
                            <a:xfrm>
                              <a:off x="204107" y="2392135"/>
                              <a:ext cx="914400" cy="0"/>
                            </a:xfrm>
                            <a:prstGeom prst="line">
                              <a:avLst/>
                            </a:prstGeom>
                            <a:ln w="57150" cap="rnd">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7638FF75" id="Group 1" o:spid="_x0000_s1026" style="position:absolute;margin-left:-313.5pt;margin-top:-1in;width:855.35pt;height:799.15pt;z-index:-251659776" coordsize="108630,101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">
                <v:group id="_x0000_s1027" style="position:absolute;width:108630;height:101490" coordsize="108630,10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">
                  <v:rect id="Rectangle 2" o:spid="_x0000_s1028" style="position:absolute;left:29718;width:78912;height:101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" fillcolor="#005a9c [3204]" stroked="f" strokeweight="1.5pt">
                    <o:lock v:ext="edit" aspectratio="t"/>
                  </v:rect>
                  <v:group id="Graphic 2" o:spid="_x0000_s1029" style="position:absolute;top:4381;width:64008;height:64008;rotation:-90" coordsize="19820,1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">
                    <o:lock v:ext="edit" aspectratio="t"/>
                    <v:shape id="Freeform: Shape 4" o:spid="_x0000_s1030" style="position:absolute;left:9031;top:8995;width:1734;height:1734;visibility:visible;mso-wrap-style:square;v-text-anchor:middle" coordsize="173327,17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" path="m129985,11621v41444,23926,55647,76921,31722,118364c137781,171432,84786,185632,43343,161706,1896,137781,-12304,84786,11622,43343v3,-4,3,-11,7,-15l11629,43328c35558,1892,88546,-12300,129985,11621e" filled="f" stroked="f" strokeweight=".29pt">
                      <v:stroke joinstyle="miter"/>
                      <v:path arrowok="t" o:connecttype="custom" o:connectlocs="129985,11621;161707,129985;43343,161706;11622,43343;11629,43328;11629,43328;129985,11621" o:connectangles="0,0,0,0,0,0,0"/>
                    </v:shape>
                    <v:shape id="Freeform: Shape 5" o:spid="_x0000_s1031" style="position:absolute;left:11911;top:6688;width:1220;height:1220;visibility:visible;mso-wrap-style:square;v-text-anchor:middle" coordsize="122039,12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" path="m104180,17900v23822,23837,23811,62470,-22,86296c80321,128018,41683,128007,17861,104170,-5954,80344,-5954,41726,17861,17900v23793,-23837,62408,-23870,86241,-77c104128,17848,104154,17874,104180,17900e" filled="f" stroked="f" strokeweight=".29pt">
                      <v:stroke joinstyle="miter"/>
                      <v:path arrowok="t" o:connecttype="custom" o:connectlocs="104180,17900;104158,104196;17861,104170;17861,17900;104102,17823;104180,17900" o:connectangles="0,0,0,0,0,0"/>
                    </v:shape>
                    <v:shape id="Freeform: Shape 6" o:spid="_x0000_s1032" style="position:absolute;left:10026;top:5255;width:998;height:998;visibility:visible;mso-wrap-style:square;v-text-anchor:middle" coordsize="99796,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" path="m99797,49806c99745,22250,77363,-51,49806,,22250,52,-51,22434,,49990,52,77547,22434,99848,49990,99797,77477,99745,99745,77477,99797,49990e" filled="f" stroked="f" strokeweight=".29pt">
                      <v:stroke joinstyle="miter"/>
                      <v:path arrowok="t" o:connecttype="custom" o:connectlocs="99797,49806;49806,0;0,49990;49990,99797;99797,49990" o:connectangles="0,0,0,0,0"/>
                    </v:shape>
                    <v:shape id="Freeform: Shape 14" o:spid="_x0000_s1033" style="position:absolute;left:8343;top:5732;width:1222;height:1221;visibility:visible;mso-wrap-style:square;v-text-anchor:middle" coordsize="122133,12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" path="m45250,2098v32568,-8732,66053,10591,74784,43159c128769,77829,109443,111310,76875,120045,44307,128777,10825,109454,2090,76890r,c-6622,44329,12696,10869,45250,2135e" filled="f" stroked="f" strokeweight=".29pt">
                      <v:stroke joinstyle="miter"/>
                      <v:path arrowok="t" o:connecttype="custom" o:connectlocs="45250,2098;120034,45257;76875,120045;2090,76890;2090,76890;45250,2135" o:connectangles="0,0,0,0,0,0"/>
                    </v:shape>
                    <v:shape id="Freeform: Shape 17" o:spid="_x0000_s1034" style="position:absolute;left:6688;top:6688;width:1220;height:1220;visibility:visible;mso-wrap-style:square;v-text-anchor:middle" coordsize="122055,12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" path="m17900,17860v23837,-23822,62470,-23811,86296,22c128018,41719,128007,80356,104170,104178v-23826,23815,-62444,23815,-86270,c-5937,80385,-5970,41770,17823,17937v25,-26,51,-51,77,-77l17900,17860e" filled="f" stroked="f" strokeweight=".29pt">
                      <v:stroke joinstyle="miter"/>
                      <v:path arrowok="t" o:connecttype="custom" o:connectlocs="17900,17860;104196,17882;104170,104178;17900,104178;17823,17937;17900,17860;17900,17860" o:connectangles="0,0,0,0,0,0,0"/>
                    </v:shape>
                    <v:shape id="Freeform: Shape 18" o:spid="_x0000_s1035" style="position:absolute;left:5255;top:8796;width:998;height:998;visibility:visible;mso-wrap-style:square;v-text-anchor:middle" coordsize="99796,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" path="m49806,c22250,52,-51,22434,,49990,52,77547,22434,99848,49990,99797,77547,99745,99848,77363,99797,49806,99745,22320,77477,52,49990,e" filled="f" stroked="f" strokeweight=".29pt">
                      <v:stroke joinstyle="miter"/>
                      <v:path arrowok="t" o:connecttype="custom" o:connectlocs="49806,0;0,49990;49990,99797;99797,49806;49990,0" o:connectangles="0,0,0,0,0"/>
                    </v:shape>
                    <v:shape id="Freeform: Shape 19" o:spid="_x0000_s1036" style="position:absolute;left:5732;top:10256;width:1221;height:1220;visibility:visible;mso-wrap-style:square;v-text-anchor:middle" coordsize="122068,12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" path="m2081,76777c-6614,44216,12734,10775,45292,2081v32560,-8695,66001,10653,74696,43211c128675,77830,109364,111253,76836,119973,44286,128701,10823,109386,2095,76836v-3,-18,-11,-40,-14,-59e" filled="f" stroked="f" strokeweight=".29pt">
                      <v:stroke joinstyle="miter"/>
                      <v:path arrowok="t" o:connecttype="custom" o:connectlocs="2081,76777;45292,2081;119988,45292;76836,119973;2095,76836;2081,76777" o:connectangles="0,0,0,0,0,0"/>
                    </v:shape>
                    <v:shape id="Freeform: Shape 20" o:spid="_x0000_s1037" style="position:absolute;left:6688;top:11911;width:1220;height:1221;visibility:visible;mso-wrap-style:square;v-text-anchor:middle" coordsize="122039,12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" path="m17860,104156c-5962,80319,-5951,41685,17882,17859v23837,-23822,62474,-23811,86296,26c127993,41711,127993,80330,104178,104156v-23793,23837,-62408,23870,-86241,77c17911,104207,17886,104181,17860,104156r,e" filled="f" stroked="f" strokeweight=".29pt">
                      <v:stroke joinstyle="miter"/>
                      <v:path arrowok="t" o:connecttype="custom" o:connectlocs="17860,104156;17882,17859;104178,17885;104178,104156;17937,104233;17860,104156;17860,104156" o:connectangles="0,0,0,0,0,0,0"/>
                    </v:shape>
                    <v:shape id="Freeform: Shape 21" o:spid="_x0000_s1038" style="position:absolute;left:8344;top:12867;width:1220;height:1221;visibility:visible;mso-wrap-style:square;v-text-anchor:middle" coordsize="122069,122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" path="m45225,119969c12675,111238,-6632,77771,2099,45221,10830,12675,44297,-6632,76847,2099v32535,8727,51842,42168,43133,74711c111267,109363,77812,128693,45258,119977v-11,,-22,-4,-33,-8e" filled="f" stroked="f" strokeweight=".29pt">
                      <v:stroke joinstyle="miter"/>
                      <v:path arrowok="t" o:connecttype="custom" o:connectlocs="45225,119969;2099,45221;76847,2099;119980,76810;45258,119977;45225,119969" o:connectangles="0,0,0,0,0,0"/>
                    </v:shape>
                    <v:shape id="Freeform: Shape 22" o:spid="_x0000_s1039" style="position:absolute;left:10255;top:12867;width:1221;height:1221;visibility:visible;mso-wrap-style:square;v-text-anchor:middle" coordsize="122069,12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" path="m76812,119979c44258,128691,10802,109365,2090,76812,-6623,44255,12706,10803,45260,2090v32539,-8709,65983,10598,74711,43133c128702,77773,109395,111236,76845,119971v-11,,-22,4,-33,8e" filled="f" stroked="f" strokeweight=".29pt">
                      <v:stroke joinstyle="miter"/>
                      <v:path arrowok="t" o:connecttype="custom" o:connectlocs="76812,119979;2090,76812;45260,2090;119971,45223;76845,119971;76812,119979" o:connectangles="0,0,0,0,0,0"/>
                    </v:shape>
                    <v:shape id="Freeform: Shape 23" o:spid="_x0000_s1040" style="position:absolute;left:11911;top:11911;width:1221;height:1220;visibility:visible;mso-wrap-style:square;v-text-anchor:middle" coordsize="122055,12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" path="m104156,104180v-23837,23822,-62471,23811,-86297,-22c-5963,80321,-5952,41683,17885,17861v23826,-23815,62445,-23815,86271,c127993,41654,128026,80269,104233,104102v-26,26,-52,52,-77,78l104156,104180e" filled="f" stroked="f" strokeweight=".29pt">
                      <v:stroke joinstyle="miter"/>
                      <v:path arrowok="t" o:connecttype="custom" o:connectlocs="104156,104180;17859,104158;17885,17861;104156,17861;104233,104102;104156,104180;104156,104180" o:connectangles="0,0,0,0,0,0,0"/>
                    </v:shape>
                    <v:shape id="Freeform: Shape 24" o:spid="_x0000_s1041" style="position:absolute;left:12866;top:10255;width:1222;height:1221;visibility:visible;mso-wrap-style:square;v-text-anchor:middle" coordsize="122143,12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" path="m120055,76847v-8713,32576,-42184,51921,-74759,43208c12720,111342,-6624,77871,2088,45296,10801,12720,44272,-6624,76847,2088v4,,8,4,11,4l76858,2092v32569,8717,51909,42184,43197,74755e" filled="f" stroked="f" strokeweight=".29pt">
                      <v:stroke joinstyle="miter"/>
                      <v:path arrowok="t" o:connecttype="custom" o:connectlocs="120055,76847;45296,120055;2088,45296;76847,2088;76858,2092;76858,2092;120055,76847" o:connectangles="0,0,0,0,0,0,0"/>
                    </v:shape>
                    <v:shape id="Freeform: Shape 25" o:spid="_x0000_s1042" style="position:absolute;left:12866;top:8343;width:1222;height:1222;visibility:visible;mso-wrap-style:square;v-text-anchor:middle" coordsize="122143,12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" path="m120046,45259v8731,32568,-10591,66053,-43160,74785c44314,128778,10833,109453,2098,76884,-6633,44316,12685,10834,45253,2099r,c77822,-6635,111307,12683,120046,45251v,4,,4,,8e" filled="f" stroked="f" strokeweight=".29pt">
                      <v:stroke joinstyle="miter"/>
                      <v:path arrowok="t" o:connecttype="custom" o:connectlocs="120046,45259;76886,120044;2098,76884;45253,2099;45253,2099;120046,45251;120046,45259" o:connectangles="0,0,0,0,0,0,0"/>
                    </v:shape>
                    <v:shape id="Freeform: Shape 26" o:spid="_x0000_s1043" style="position:absolute;left:12417;top:4797;width:887;height:887;visibility:visible;mso-wrap-style:square;v-text-anchor:middle" coordsize="88749,8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" path="m44504,c69011,70,88819,19996,88749,44503,88679,69011,68753,88819,44246,88749,19738,88679,-70,68753,,44246,70,19838,19838,70,44246,r258,e" filled="f" stroked="f" strokeweight=".29pt">
                      <v:stroke joinstyle="miter"/>
                      <v:path arrowok="t" o:connecttype="custom" o:connectlocs="44504,0;88749,44503;44246,88749;0,44246;44246,0;44504,0" o:connectangles="0,0,0,0,0,0"/>
                    </v:shape>
                    <v:shape id="Freeform: Shape 27" o:spid="_x0000_s1044" style="position:absolute;left:14930;top:9467;width:884;height:884;visibility:visible;mso-wrap-style:square;v-text-anchor:middle" coordsize="88380,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" path="m88381,44282c88329,68687,68502,88432,44098,88381,19694,88329,-51,68502,,44098,52,19694,19878,-51,44282,,68617,52,88329,19764,88381,44098r,184e" filled="f" stroked="f" strokeweight=".29pt">
                      <v:stroke joinstyle="miter"/>
                      <v:path arrowok="t" o:connecttype="custom" o:connectlocs="88381,44282;44098,88381;0,44098;44282,0;88381,44098;88381,44282" o:connectangles="0,0,0,0,0,0"/>
                    </v:shape>
                    <v:shape id="Freeform: Shape 28" o:spid="_x0000_s1045" style="position:absolute;left:12421;top:14140;width:884;height:884;visibility:visible;mso-wrap-style:square;v-text-anchor:middle" coordsize="88381,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" path="m44062,88381c19658,88311,-70,68466,,44062,70,19658,19915,-70,44319,,68723,70,88451,19915,88381,44319,88311,68624,68624,88311,44319,88381r-257,e" filled="f" stroked="f" strokeweight=".29pt">
                      <v:stroke joinstyle="miter"/>
                      <v:path arrowok="t" o:connecttype="custom" o:connectlocs="44062,88381;0,44062;44319,0;88381,44319;44319,88381;44062,88381" o:connectangles="0,0,0,0,0,0"/>
                    </v:shape>
                    <v:shape id="Freeform: Shape 29" o:spid="_x0000_s1046" style="position:absolute;left:6517;top:14136;width:888;height:888;visibility:visible;mso-wrap-style:square;v-text-anchor:middle" coordsize="88822,8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" path="m44283,88823c19753,88753,-70,68812,,44283,70,19757,20011,-70,44540,,69070,70,88893,20015,88823,44540,88753,68967,68967,88753,44540,88823r-257,e" filled="f" stroked="f" strokeweight=".29pt">
                      <v:stroke joinstyle="miter"/>
                      <v:path arrowok="t" o:connecttype="custom" o:connectlocs="44283,88823;0,44283;44540,0;88823,44540;44540,88823;44283,88823" o:connectangles="0,0,0,0,0,0"/>
                    </v:shape>
                    <v:shape id="Freeform: Shape 30" o:spid="_x0000_s1047" style="position:absolute;left:4006;top:9468;width:884;height:884;visibility:visible;mso-wrap-style:square;v-text-anchor:middle" coordsize="88380,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" path="m,44190c,19786,19786,,44190,,68594,,88381,19786,88381,44190v,24405,-19787,44191,-44191,44191c19786,88381,,68595,,44190e" filled="f" stroked="f" strokeweight=".29pt">
                      <v:stroke joinstyle="miter"/>
                      <v:path arrowok="t" o:connecttype="custom" o:connectlocs="0,44190;44190,0;88381,44190;44190,88381;0,44190" o:connectangles="0,0,0,0,0"/>
                    </v:shape>
                    <v:shape id="Freeform: Shape 31" o:spid="_x0000_s1048" style="position:absolute;left:6516;top:4797;width:884;height:884;visibility:visible;mso-wrap-style:square;v-text-anchor:middle" coordsize="88381,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" path="m44319,c68724,70,88451,19915,88381,44319,88311,68723,68466,88451,44062,88381,19658,88311,-70,68466,,44061,70,19757,19757,70,44062,r257,e" filled="f" stroked="f" strokeweight=".29pt">
                      <v:stroke joinstyle="miter"/>
                      <v:path arrowok="t" o:connecttype="custom" o:connectlocs="44319,0;88381,44319;44062,88381;0,44061;44062,0;44319,0" o:connectangles="0,0,0,0,0,0"/>
                    </v:shape>
                    <v:shape id="Freeform: Shape 32" o:spid="_x0000_s1049" style="position:absolute;left:9468;top:4009;width:883;height:883;visibility:visible;mso-wrap-style:square;v-text-anchor:middle" coordsize="88380,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" path="m44190,88381v24405,,44191,-19787,44191,-44191c88381,19786,68595,,44190,,19786,,,19786,,44190,,68594,19786,88381,44190,88381e" filled="f" stroked="f" strokeweight=".29pt">
                      <v:stroke joinstyle="miter"/>
                      <v:path arrowok="t" o:connecttype="custom" o:connectlocs="44190,88381;88381,44190;44190,0;0,44190;44190,88381" o:connectangles="0,0,0,0,0"/>
                    </v:shape>
                    <v:shape id="Freeform: Shape 33" o:spid="_x0000_s1050" style="position:absolute;left:4736;top:6740;width:884;height:884;visibility:visible;mso-wrap-style:square;v-text-anchor:middle" coordsize="88395,8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" path="m6004,21970c18278,877,45330,-6271,66423,6003,87517,18277,94668,45329,82391,66422,70180,87413,43319,94612,22244,82548,1062,70421,-6277,43425,5846,22243v51,-92,107,-181,158,-273e" filled="f" stroked="f" strokeweight=".29pt">
                      <v:stroke joinstyle="miter"/>
                      <v:path arrowok="t" o:connecttype="custom" o:connectlocs="6004,21970;66423,6003;82391,66422;22244,82548;5846,22243;6004,21970" o:connectangles="0,0,0,0,0,0"/>
                    </v:shape>
                    <v:shape id="Freeform: Shape 34" o:spid="_x0000_s1051" style="position:absolute;left:4742;top:12217;width:870;height:870;visibility:visible;mso-wrap-style:square;v-text-anchor:middle" coordsize="86997,8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" path="m5390,64454c-6184,43408,1497,16964,22543,5390,43592,-6184,70037,1497,81607,22543,93181,43592,85503,70037,64454,81607,43537,93111,17259,85603,5574,64785r-184,-331e" filled="f" stroked="f" strokeweight=".29pt">
                      <v:stroke joinstyle="miter"/>
                      <v:path arrowok="t" o:connecttype="custom" o:connectlocs="5390,64454;22543,5390;81607,22543;64454,81607;5574,64785;5390,64454" o:connectangles="0,0,0,0,0,0"/>
                    </v:shape>
                    <v:shape id="Freeform: Shape 35" o:spid="_x0000_s1052" style="position:absolute;left:9469;top:14930;width:884;height:884;visibility:visible;mso-wrap-style:square;v-text-anchor:middle" coordsize="88381,8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" path="m44007,88381c19602,88278,-103,68411,,44007,103,19602,19971,-99,44375,,68779,103,88484,19971,88381,44375,88278,68635,68635,88282,44375,88381r-368,e" filled="f" stroked="f" strokeweight=".29pt">
                      <v:stroke joinstyle="miter"/>
                      <v:path arrowok="t" o:connecttype="custom" o:connectlocs="44007,88381;0,44007;44375,0;88381,44375;44375,88381;44007,88381" o:connectangles="0,0,0,0,0,0"/>
                    </v:shape>
                    <v:shape id="Freeform: Shape 36" o:spid="_x0000_s1053" style="position:absolute;left:14136;top:12416;width:888;height:889;visibility:visible;mso-wrap-style:square;v-text-anchor:middle" coordsize="88822,8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" path="m88823,44540c88753,69070,68812,88893,44283,88823,19757,88753,-70,68812,,44283,70,19753,20015,-70,44540,,68967,70,88753,19856,88823,44283r,257e" filled="f" stroked="f" strokeweight=".29pt">
                      <v:stroke joinstyle="miter"/>
                      <v:path arrowok="t" o:connecttype="custom" o:connectlocs="88823,44540;44283,88823;0,44283;44540,0;88823,44283;88823,44540" o:connectangles="0,0,0,0,0,0"/>
                    </v:shape>
                    <v:shape id="Freeform: Shape 37" o:spid="_x0000_s1054" style="position:absolute;left:14140;top:6516;width:884;height:884;visibility:visible;mso-wrap-style:square;v-text-anchor:middle" coordsize="88380,8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" path="m88381,44319c88311,68724,68466,88451,44062,88381,19658,88311,-70,68466,,44062,70,19658,19915,-70,44319,,68624,70,88311,19757,88381,44062r,257e" filled="f" stroked="f" strokeweight=".29pt">
                      <v:stroke joinstyle="miter"/>
                      <v:path arrowok="t" o:connecttype="custom" o:connectlocs="88381,44319;44062,88381;0,44062;44319,0;88381,44062;88381,44319" o:connectangles="0,0,0,0,0,0"/>
                    </v:shape>
                    <v:shape id="Freeform: Shape 38" o:spid="_x0000_s1055" style="position:absolute;left:13330;top:5605;width:883;height:884;visibility:visible;mso-wrap-style:square;v-text-anchor:middle" coordsize="88381,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" path="m75493,12997v17227,17286,17179,45266,-107,62496c58097,92720,30117,92669,12890,75383,-4297,58137,-4297,30242,12890,12997,30117,-4289,58097,-4340,75386,12890v33,33,70,70,107,107l75493,12997e" filled="f" stroked="f" strokeweight=".29pt">
                      <v:stroke joinstyle="miter"/>
                      <v:path arrowok="t" o:connecttype="custom" o:connectlocs="75493,12997;75386,75493;12890,75383;12890,12997;75386,12890;75493,12997;75493,12997" o:connectangles="0,0,0,0,0,0,0"/>
                    </v:shape>
                    <v:shape id="Freeform: Shape 39" o:spid="_x0000_s1056" style="position:absolute;left:10974;top:4207;width:924;height:924;visibility:visible;mso-wrap-style:square;v-text-anchor:middle" coordsize="92431,9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" path="m46382,c71905,92,92524,20858,92432,46381,92340,71905,71574,92524,46050,92431,20527,92339,-92,71574,,46050,92,20655,20656,92,46050,r332,e" filled="f" stroked="f" strokeweight=".29pt">
                      <v:stroke joinstyle="miter"/>
                      <v:path arrowok="t" o:connecttype="custom" o:connectlocs="46382,0;92432,46381;46050,92431;0,46050;46050,0;46382,0" o:connectangles="0,0,0,0,0,0"/>
                    </v:shape>
                    <v:shape id="Freeform: Shape 40" o:spid="_x0000_s1057" style="position:absolute;left:7956;top:4207;width:848;height:848;visibility:visible;mso-wrap-style:square;v-text-anchor:middle" coordsize="84846,8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" path="m42589,c66017,92,84938,19160,84846,42588,84754,66017,65686,84938,42257,84845,18829,84753,-92,65685,,42257,92,18958,18958,92,42257,r332,e" filled="f" stroked="f" strokeweight=".29pt">
                      <v:stroke joinstyle="miter"/>
                      <v:path arrowok="t" o:connecttype="custom" o:connectlocs="42589,0;84846,42588;42257,84845;0,42257;42257,0;42589,0" o:connectangles="0,0,0,0,0,0"/>
                    </v:shape>
                    <v:shape id="Freeform: Shape 41" o:spid="_x0000_s1058" style="position:absolute;left:5605;top:5606;width:884;height:884;visibility:visible;mso-wrap-style:square;v-text-anchor:middle" coordsize="88381,8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" path="m12997,12889c30283,-4338,58263,-4290,75493,12996v17227,17289,17179,45269,-110,62496c58138,92678,30242,92678,12997,75492,-4289,58265,-4340,30285,12890,12996v33,-33,70,-70,107,-107e" filled="f" stroked="f" strokeweight=".29pt">
                      <v:stroke joinstyle="miter"/>
                      <v:path arrowok="t" o:connecttype="custom" o:connectlocs="12997,12889;75493,12996;75383,75492;12997,75492;12890,12996;12997,12889" o:connectangles="0,0,0,0,0,0"/>
                    </v:shape>
                    <v:shape id="Freeform: Shape 42" o:spid="_x0000_s1059" style="position:absolute;left:4207;top:7934;width:899;height:899;visibility:visible;mso-wrap-style:square;v-text-anchor:middle" coordsize="89927,89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" path="m,44817c81,19985,20280,-81,45111,,69942,81,90008,20280,89927,45111,89846,69942,69648,90009,44816,89928,20099,89847,81,69828,,45111r,-294e" filled="f" stroked="f" strokeweight=".29pt">
                      <v:stroke joinstyle="miter"/>
                      <v:path arrowok="t" o:connecttype="custom" o:connectlocs="0,44817;45111,0;89927,45111;44816,89928;0,45111;0,44817" o:connectangles="0,0,0,0,0,0"/>
                    </v:shape>
                    <v:shape id="Freeform: Shape 43" o:spid="_x0000_s1060" style="position:absolute;left:4207;top:11015;width:848;height:849;visibility:visible;mso-wrap-style:square;v-text-anchor:middle" coordsize="84845,8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" path="m,42257c92,18829,19160,-92,42588,,66017,92,84938,19161,84845,42589,84753,66017,65685,84938,42257,84846,18958,84754,92,65888,,42589r,-332e" filled="f" stroked="f" strokeweight=".29pt">
                      <v:stroke joinstyle="miter"/>
                      <v:path arrowok="t" o:connecttype="custom" o:connectlocs="0,42257;42588,0;84845,42589;42257,84846;0,42589;0,42257" o:connectangles="0,0,0,0,0,0"/>
                    </v:shape>
                    <v:shape id="Freeform: Shape 44" o:spid="_x0000_s1061" style="position:absolute;left:5606;top:13331;width:884;height:883;visibility:visible;mso-wrap-style:square;v-text-anchor:middle" coordsize="88381,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" path="m12889,75383c-4338,58098,-4290,30118,12996,12887,30285,-4340,58265,-4288,75492,12998v17186,17245,17186,45140,,62385c58265,92669,30285,92721,12996,75490v-33,-33,-70,-70,-107,-107l12889,75383e" filled="f" stroked="f" strokeweight=".29pt">
                      <v:stroke joinstyle="miter"/>
                      <v:path arrowok="t" o:connecttype="custom" o:connectlocs="12889,75383;12996,12887;75492,12998;75492,75383;12996,75490;12889,75383;12889,75383" o:connectangles="0,0,0,0,0,0,0"/>
                    </v:shape>
                    <v:shape id="Freeform: Shape 45" o:spid="_x0000_s1062" style="position:absolute;left:7934;top:14714;width:899;height:899;visibility:visible;mso-wrap-style:square;v-text-anchor:middle" coordsize="89927,89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" path="m44817,89928c19985,89847,-81,69648,,44817,81,19985,20280,-81,45111,,69942,81,90009,20280,89928,45111,89847,69828,69828,89847,45111,89928r-294,e" filled="f" stroked="f" strokeweight=".29pt">
                      <v:stroke joinstyle="miter"/>
                      <v:path arrowok="t" o:connecttype="custom" o:connectlocs="44817,89928;0,44817;45111,0;89928,45111;45111,89928;44817,89928" o:connectangles="0,0,0,0,0,0"/>
                    </v:shape>
                    <v:shape id="Freeform: Shape 46" o:spid="_x0000_s1063" style="position:absolute;left:11015;top:14765;width:849;height:848;visibility:visible;mso-wrap-style:square;v-text-anchor:middle" coordsize="84846,8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" path="m42257,84846c18829,84754,-92,65686,,42257,92,18829,19161,-92,42589,,66017,92,84938,19161,84846,42589,84754,65888,65888,84754,42589,84846r-332,e" filled="f" stroked="f" strokeweight=".29pt">
                      <v:stroke joinstyle="miter"/>
                      <v:path arrowok="t" o:connecttype="custom" o:connectlocs="42257,84846;0,42257;42589,0;84846,42589;42589,84846;42257,84846" o:connectangles="0,0,0,0,0,0"/>
                    </v:shape>
                    <v:shape id="Freeform: Shape 47" o:spid="_x0000_s1064" style="position:absolute;left:13331;top:13330;width:883;height:884;visibility:visible;mso-wrap-style:square;v-text-anchor:middle" coordsize="88380,8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" path="m75383,75493c58098,92720,30118,92672,12887,75386,-4340,58096,-4288,30117,12998,12890v17245,-17187,45140,-17187,62385,c92669,30117,92721,58096,75490,75386v-33,33,-70,70,-107,107l75383,75493e" filled="f" stroked="f" strokeweight=".29pt">
                      <v:stroke joinstyle="miter"/>
                      <v:path arrowok="t" o:connecttype="custom" o:connectlocs="75383,75493;12887,75386;12998,12890;75383,12890;75490,75386;75383,75493;75383,75493" o:connectangles="0,0,0,0,0,0,0"/>
                    </v:shape>
                    <v:shape id="Freeform: Shape 48" o:spid="_x0000_s1065" style="position:absolute;left:14689;top:10974;width:924;height:924;visibility:visible;mso-wrap-style:square;v-text-anchor:middle" coordsize="92431,9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" path="m92432,46382c92340,71905,71574,92524,46050,92432,20527,92340,-92,71574,,46050,92,20527,20858,-92,46382,,71776,92,92340,20656,92432,46050r,332e" filled="f" stroked="f" strokeweight=".29pt">
                      <v:stroke joinstyle="miter"/>
                      <v:path arrowok="t" o:connecttype="custom" o:connectlocs="92432,46382;46050,92432;0,46050;46382,0;92432,46050;92432,46382" o:connectangles="0,0,0,0,0,0"/>
                    </v:shape>
                    <v:shape id="Freeform: Shape 49" o:spid="_x0000_s1066" style="position:absolute;left:14765;top:7956;width:848;height:848;visibility:visible;mso-wrap-style:square;v-text-anchor:middle" coordsize="84845,8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" path="m84846,42589c84754,66017,65686,84938,42257,84846,18829,84754,-92,65686,,42257,92,18829,19161,-92,42589,,65888,92,84754,18958,84846,42257r,332e" filled="f" stroked="f" strokeweight=".29pt">
                      <v:stroke joinstyle="miter"/>
                      <v:path arrowok="t" o:connecttype="custom" o:connectlocs="84846,42589;42257,84846;0,42257;42589,0;84846,42257;84846,42589" o:connectangles="0,0,0,0,0,0"/>
                    </v:shape>
                    <v:shape id="Freeform: Shape 50" o:spid="_x0000_s1067" style="position:absolute;left:13325;top:3124;width:638;height:638;visibility:visible;mso-wrap-style:square;v-text-anchor:middle" coordsize="63792,6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" path="m47766,4216v15279,8765,20556,28255,11791,43532c50793,63026,31301,68303,16026,59539,748,50774,-4530,31284,4235,16007v,-2,4,-4,4,-7l4239,16000c12992,755,32439,-4519,47692,4216r,e" filled="f" stroked="f" strokeweight=".29pt">
                      <v:stroke joinstyle="miter"/>
                      <v:path arrowok="t" o:connecttype="custom" o:connectlocs="47766,4216;59557,47748;16026,59539;4235,16007;4239,16000;4239,16000;47692,4216;47692,4216" o:connectangles="0,0,0,0,0,0,0,0"/>
                    </v:shape>
                    <v:shape id="Freeform: Shape 51" o:spid="_x0000_s1068" style="position:absolute;left:17057;top:9591;width:638;height:638;visibility:visible;mso-wrap-style:square;v-text-anchor:middle" coordsize="63855,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" path="m63855,31927v,17632,-14296,31928,-31928,31928c14296,63855,,49559,,31927,,14296,14296,,31927,,49559,,63855,14296,63855,31927r,e" filled="f" stroked="f" strokeweight=".29pt">
                      <v:stroke joinstyle="miter"/>
                      <v:path arrowok="t" o:connecttype="custom" o:connectlocs="63855,31927;31927,63855;0,31927;31927,0;63855,31927;63855,31927" o:connectangles="0,0,0,0,0,0"/>
                    </v:shape>
                    <v:shape id="Freeform: Shape 52" o:spid="_x0000_s1069" style="position:absolute;left:13324;top:16057;width:638;height:637;visibility:visible;mso-wrap-style:square;v-text-anchor:middle" coordsize="63779,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" path="m47814,59532c32554,68322,13055,63074,4261,47814,-4529,32553,718,13054,15982,4260,31239,-4526,50731,714,59524,15967v8780,15268,3539,34760,-11710,43565l47814,59532e" filled="f" stroked="f" strokeweight=".29pt">
                      <v:stroke joinstyle="miter"/>
                      <v:path arrowok="t" o:connecttype="custom" o:connectlocs="47814,59532;4261,47814;15982,4260;59524,15967;47814,59532;47814,59532" o:connectangles="0,0,0,0,0,0"/>
                    </v:shape>
                    <v:shape id="Freeform: Shape 53" o:spid="_x0000_s1070" style="position:absolute;left:5857;top:16056;width:638;height:638;visibility:visible;mso-wrap-style:square;v-text-anchor:middle" coordsize="63791,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" path="m15997,59541c730,50762,-4529,31267,4250,15999,13029,731,32525,-4531,47792,4252v15253,8772,20523,28241,11770,43505c50801,63036,31313,68324,16034,59563v-11,-7,-26,-14,-37,-22l15997,59541e" filled="f" stroked="f" strokeweight=".29pt">
                      <v:stroke joinstyle="miter"/>
                      <v:path arrowok="t" o:connecttype="custom" o:connectlocs="15997,59541;4250,15999;47792,4252;59562,47757;16034,59563;15997,59541;15997,59541" o:connectangles="0,0,0,0,0,0,0"/>
                    </v:shape>
                    <v:shape id="Freeform: Shape 54" o:spid="_x0000_s1071" style="position:absolute;left:2124;top:9590;width:639;height:639;visibility:visible;mso-wrap-style:square;v-text-anchor:middle" coordsize="63855,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" path="m,31964c-20,14332,14258,22,31891,,49524,-22,63835,14259,63855,31891v20,17632,-14258,31942,-31891,31964l31964,63855c14369,63815,114,49560,74,31964e" filled="f" stroked="f" strokeweight=".29pt">
                      <v:stroke joinstyle="miter"/>
                      <v:path arrowok="t" o:connecttype="custom" o:connectlocs="0,31964;31891,0;63855,31891;31964,63855;31964,63855;74,31964" o:connectangles="0,0,0,0,0,0"/>
                    </v:shape>
                    <v:shape id="Freeform: Shape 55" o:spid="_x0000_s1072" style="position:absolute;left:5858;top:3124;width:638;height:638;visibility:visible;mso-wrap-style:square;v-text-anchor:middle" coordsize="63791,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" path="m15951,4277c31204,-4529,50706,698,59515,15952v8805,15253,3579,34757,-11677,43563c32588,68320,13082,63095,4277,47842,-4528,32589,698,13085,15951,4278v,,,,,-1l15951,4277e" filled="f" stroked="f" strokeweight=".29pt">
                      <v:stroke joinstyle="miter"/>
                      <v:path arrowok="t" o:connecttype="custom" o:connectlocs="15951,4277;59515,15952;47838,59515;4277,47842;15951,4278;15951,4277;15951,4277" o:connectangles="0,0,0,0,0,0,0"/>
                    </v:shape>
                    <v:shape id="Freeform: Shape 56" o:spid="_x0000_s1073" style="position:absolute;left:9591;top:2124;width:638;height:639;visibility:visible;mso-wrap-style:square;v-text-anchor:middle" coordsize="63855,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" path="m31927,c49559,,63855,14294,63855,31928v,17633,-14296,31927,-31928,31927c14296,63855,,49561,,31928r,c,14315,14277,37,31891,37r,e" filled="f" stroked="f" strokeweight=".29pt">
                      <v:stroke joinstyle="miter"/>
                      <v:path arrowok="t" o:connecttype="custom" o:connectlocs="31927,0;63855,31928;31927,63855;0,31928;0,31928;31891,37;31891,37" o:connectangles="0,0,0,0,0,0,0"/>
                    </v:shape>
                    <v:shape id="Freeform: Shape 57" o:spid="_x0000_s1074" style="position:absolute;left:3124;top:5857;width:638;height:638;visibility:visible;mso-wrap-style:square;v-text-anchor:middle" coordsize="63792,6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" path="m4269,15966c13066,710,32568,-4531,47826,4271v15256,8797,20497,28296,11695,43553c50728,63077,31236,68317,15979,59531,717,50740,-4529,31241,4261,15977v3,-3,5,-7,8,-11e" filled="f" stroked="f" strokeweight=".29pt">
                      <v:stroke joinstyle="miter"/>
                      <v:path arrowok="t" o:connecttype="custom" o:connectlocs="4269,15966;47826,4271;59521,47824;15979,59531;4261,15977;4269,15966" o:connectangles="0,0,0,0,0,0"/>
                    </v:shape>
                    <v:shape id="Freeform: Shape 58" o:spid="_x0000_s1075" style="position:absolute;left:3124;top:13325;width:638;height:638;visibility:visible;mso-wrap-style:square;v-text-anchor:middle" coordsize="63792,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" path="m4234,47765c-4530,32486,750,12998,16027,4234,31305,-4531,50794,750,59557,16029v8734,15220,3527,34634,-11648,43447c32677,68321,13160,63140,4317,47909v-28,-48,-56,-96,-83,-144l4234,47765e" filled="f" stroked="f" strokeweight=".29pt">
                      <v:stroke joinstyle="miter"/>
                      <v:path arrowok="t" o:connecttype="custom" o:connectlocs="4234,47765;16027,4234;59557,16029;47909,59476;4317,47909;4234,47765;4234,47765" o:connectangles="0,0,0,0,0,0,0"/>
                    </v:shape>
                    <v:shape id="Freeform: Shape 59" o:spid="_x0000_s1076" style="position:absolute;left:9590;top:17057;width:639;height:638;visibility:visible;mso-wrap-style:square;v-text-anchor:middle" coordsize="63855,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" path="m31927,63855c14296,63855,,49559,,31927,,14296,14296,,31927,,49559,,63855,14296,63855,31927r,c63855,49541,49578,63818,31964,63818r,e" filled="f" stroked="f" strokeweight=".29pt">
                      <v:stroke joinstyle="miter"/>
                      <v:path arrowok="t" o:connecttype="custom" o:connectlocs="31927,63855;0,31927;31927,0;63855,31927;63855,31927;31964,63818;31964,63818" o:connectangles="0,0,0,0,0,0,0"/>
                    </v:shape>
                    <v:shape id="Freeform: Shape 60" o:spid="_x0000_s1077" style="position:absolute;left:16056;top:13325;width:638;height:638;visibility:visible;mso-wrap-style:square;v-text-anchor:middle" coordsize="63734,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" path="m59557,47766c50793,63045,31301,68322,16026,59557,748,50793,-4530,31301,4235,16026,12999,748,32491,-4530,47766,4235v4,,4,4,7,4l47773,4239v15242,8779,20483,28248,11711,43490l59484,47729e" filled="f" stroked="f" strokeweight=".29pt">
                      <v:stroke joinstyle="miter"/>
                      <v:path arrowok="t" o:connecttype="custom" o:connectlocs="59557,47766;16026,59557;4235,16026;47766,4235;47773,4239;47773,4239;59484,47729;59484,47729" o:connectangles="0,0,0,0,0,0,0,0"/>
                    </v:shape>
                    <v:shape id="Freeform: Shape 61" o:spid="_x0000_s1078" style="position:absolute;left:16057;top:5858;width:638;height:638;visibility:visible;mso-wrap-style:square;v-text-anchor:middle" coordsize="63791,6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" path="m59515,15951v8805,15253,3579,34755,-11674,43564c32588,68320,13082,63094,4277,47838,-4528,32588,698,13082,15951,4277,31204,-4528,50706,698,59515,15951v,,,,,l59515,15951e" filled="f" stroked="f" strokeweight=".29pt">
                      <v:stroke joinstyle="miter"/>
                      <v:path arrowok="t" o:connecttype="custom" o:connectlocs="59515,15951;47841,59515;4277,47838;15951,4277;59515,15951;59515,15951;59515,15951" o:connectangles="0,0,0,0,0,0,0"/>
                    </v:shape>
                    <v:shape id="Freeform: Shape 62" o:spid="_x0000_s1079" style="position:absolute;left:14870;top:4312;width:638;height:638;visibility:visible;mso-wrap-style:square;v-text-anchor:middle" coordsize="63855,6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" path="m54501,9299v12469,12469,12473,32683,4,45152c42040,66920,21823,66924,9354,54454,-3115,41989,-3119,21772,9350,9303v,,4,-4,4,-4l9354,9299v12480,-12399,32630,-12399,45111,e" filled="f" stroked="f" strokeweight=".29pt">
                      <v:stroke joinstyle="miter"/>
                      <v:path arrowok="t" o:connecttype="custom" o:connectlocs="54501,9299;54505,54451;9354,54454;9350,9303;9354,9299;9354,9299;54465,9299" o:connectangles="0,0,0,0,0,0,0"/>
                    </v:shape>
                    <v:shape id="Freeform: Shape 63" o:spid="_x0000_s1080" style="position:absolute;left:11522;top:2378;width:638;height:639;visibility:visible;mso-wrap-style:square;v-text-anchor:middle" coordsize="63797,6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" path="m40231,1209c57233,5811,67282,23323,62683,40324,58080,57325,40566,67377,23567,62775,6565,58174,-3485,40661,1115,23660v4,-8,4,-16,7,-24l1122,23636c5685,6624,23177,-3466,40186,1097v4,,4,1,8,2l40194,1099e" filled="f" stroked="f" strokeweight=".29pt">
                      <v:stroke joinstyle="miter"/>
                      <v:path arrowok="t" o:connecttype="custom" o:connectlocs="40231,1209;62683,40324;23567,62775;1115,23660;1122,23636;1122,23636;40186,1097;40194,1099;40194,1099" o:connectangles="0,0,0,0,0,0,0,0,0"/>
                    </v:shape>
                    <v:shape id="Freeform: Shape 64" o:spid="_x0000_s1081" style="position:absolute;left:7658;top:2379;width:638;height:638;visibility:visible;mso-wrap-style:square;v-text-anchor:middle" coordsize="63796,6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" path="m23670,1088c40687,-3457,58165,6654,62709,23670,67253,40687,57145,58165,40128,62710,23122,67251,5655,57158,1096,40159,-3466,23148,6628,5659,23637,1096v11,-2,22,-5,33,-8l23670,1088e" filled="f" stroked="f" strokeweight=".29pt">
                      <v:stroke joinstyle="miter"/>
                      <v:path arrowok="t" o:connecttype="custom" o:connectlocs="23670,1088;62709,23670;40128,62710;1096,40159;23637,1096;23670,1088;23670,1088" o:connectangles="0,0,0,0,0,0,0"/>
                    </v:shape>
                    <v:shape id="Freeform: Shape 65" o:spid="_x0000_s1082" style="position:absolute;left:4311;top:4311;width:638;height:638;visibility:visible;mso-wrap-style:square;v-text-anchor:middle" coordsize="63764,63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" path="m9330,9335c21788,-3115,41979,-3112,54430,9346v12450,12458,12447,32650,-11,45100c41968,66893,21784,66893,9330,54446,-3110,41981,-3110,21801,9330,9335e" filled="f" stroked="f" strokeweight=".29pt">
                      <v:stroke joinstyle="miter"/>
                      <v:path arrowok="t" o:connecttype="custom" o:connectlocs="9330,9335;54430,9346;54419,54446;9330,54446;9330,9335" o:connectangles="0,0,0,0,0"/>
                    </v:shape>
                    <v:shape id="Freeform: Shape 66" o:spid="_x0000_s1083" style="position:absolute;left:2379;top:7658;width:637;height:638;visibility:visible;mso-wrap-style:square;v-text-anchor:middle" coordsize="63788,63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" path="m1086,23643c5645,6630,23132,-3464,40144,1095,57157,5650,67253,23139,62694,40152,58136,57165,40649,67259,23636,62700v-28,-7,-58,-15,-86,-22l23550,62678c6597,58064,-3442,40619,1086,23643e" filled="f" stroked="f" strokeweight=".29pt">
                      <v:stroke joinstyle="miter"/>
                      <v:path arrowok="t" o:connecttype="custom" o:connectlocs="1086,23643;40144,1095;62694,40152;23636,62700;23550,62678;23550,62678;1086,23643" o:connectangles="0,0,0,0,0,0,0"/>
                    </v:shape>
                    <v:shape id="Freeform: Shape 67" o:spid="_x0000_s1084" style="position:absolute;left:2379;top:11525;width:638;height:638;visibility:visible;mso-wrap-style:square;v-text-anchor:middle" coordsize="63796,6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" path="m1051,39989c-3417,22954,6771,5521,23808,1051,40844,-3416,58277,6773,62746,23809,67200,40792,57088,58181,40123,62711,23131,67266,5662,57187,1105,40196v-18,-70,-36,-136,-54,-207e" filled="f" stroked="f" strokeweight=".29pt">
                      <v:stroke joinstyle="miter"/>
                      <v:path arrowok="t" o:connecttype="custom" o:connectlocs="1051,39989;23808,1051;62746,23809;40123,62711;1105,40196;1051,39989" o:connectangles="0,0,0,0,0,0"/>
                    </v:shape>
                    <v:shape id="Freeform: Shape 68" o:spid="_x0000_s1085" style="position:absolute;left:4311;top:14871;width:638;height:637;visibility:visible;mso-wrap-style:square;v-text-anchor:middle" coordsize="63781,6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" path="m9335,54435c-3115,41977,-3112,21786,9346,9335,21804,-3115,41996,-3112,54446,9346v12447,12451,12447,32635,,45089c41981,66875,21801,66875,9335,54435e" filled="f" stroked="f" strokeweight=".29pt">
                      <v:stroke joinstyle="miter"/>
                      <v:path arrowok="t" o:connecttype="custom" o:connectlocs="9335,54435;9346,9335;54446,9346;54446,54435;9335,54435" o:connectangles="0,0,0,0,0"/>
                    </v:shape>
                    <v:shape id="Freeform: Shape 69" o:spid="_x0000_s1086" style="position:absolute;left:7658;top:16803;width:638;height:638;visibility:visible;mso-wrap-style:square;v-text-anchor:middle" coordsize="63798,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" path="m23672,62711c6656,58167,-3457,40689,1088,23672,5632,6655,23109,-3457,40126,1088,57143,5632,67255,23109,62711,40126v,4,-4,7,-4,11l62707,40137c58141,57154,40656,67255,23636,62711e" filled="f" stroked="f" strokeweight=".29pt">
                      <v:stroke joinstyle="miter"/>
                      <v:path arrowok="t" o:connecttype="custom" o:connectlocs="23672,62711;1088,23672;40126,1088;62711,40126;62707,40137;62707,40137;23636,62711" o:connectangles="0,0,0,0,0,0,0"/>
                    </v:shape>
                    <v:shape id="Freeform: Shape 70" o:spid="_x0000_s1087" style="position:absolute;left:11525;top:16803;width:638;height:638;visibility:visible;mso-wrap-style:square;v-text-anchor:middle" coordsize="63805,6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" path="m39989,62745c22954,67212,5521,57026,1051,39987,-3416,22952,6773,5519,23809,1052,40792,-3404,58181,6708,62711,23673,67266,40665,57187,58134,40196,62690v-70,18,-136,37,-207,55e" filled="f" stroked="f" strokeweight=".29pt">
                      <v:stroke joinstyle="miter"/>
                      <v:path arrowok="t" o:connecttype="custom" o:connectlocs="39989,62745;1051,39987;23809,1052;62711,23673;40196,62690;39989,62745" o:connectangles="0,0,0,0,0,0"/>
                    </v:shape>
                    <v:shape id="Freeform: Shape 71" o:spid="_x0000_s1088" style="position:absolute;left:14870;top:14870;width:638;height:638;visibility:visible;mso-wrap-style:square;v-text-anchor:middle" coordsize="63804,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" path="m54505,54501c42036,66970,21823,66974,9354,54505,-3115,42040,-3119,21823,9350,9354,21815,-3115,42032,-3119,54501,9350v,,4,4,4,4l54505,9354v12399,12480,12399,32630,,45111e" filled="f" stroked="f" strokeweight=".29pt">
                      <v:stroke joinstyle="miter"/>
                      <v:path arrowok="t" o:connecttype="custom" o:connectlocs="54505,54501;9354,54505;9350,9354;54501,9350;54505,9354;54505,9354;54505,54465" o:connectangles="0,0,0,0,0,0,0"/>
                    </v:shape>
                    <v:shape id="Freeform: Shape 72" o:spid="_x0000_s1089" style="position:absolute;left:16803;top:11523;width:638;height:638;visibility:visible;mso-wrap-style:square;v-text-anchor:middle" coordsize="63799,6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" path="m62700,40169c58133,57178,40641,67265,23632,62698,6619,58132,-3468,40640,1098,23630,5669,6621,23153,-3466,40163,1097,57172,5660,67266,23152,62704,40161v-4,4,-4,4,-4,8l62700,40169e" filled="f" stroked="f" strokeweight=".29pt">
                      <v:stroke joinstyle="miter"/>
                      <v:path arrowok="t" o:connecttype="custom" o:connectlocs="62700,40169;23632,62698;1098,23630;40163,1097;62704,40161;62700,40169;62700,40169" o:connectangles="0,0,0,0,0,0,0"/>
                    </v:shape>
                    <v:shape id="Freeform: Shape 73" o:spid="_x0000_s1090" style="position:absolute;left:16803;top:7658;width:638;height:638;visibility:visible;mso-wrap-style:square;v-text-anchor:middle" coordsize="63798,6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" path="m62711,23670c67255,40687,57146,58165,40130,62709,23113,67253,5632,57145,1087,40128,-3453,23122,6641,5655,23639,1096,40652,-3466,58141,6628,62703,23637v,11,4,22,8,33l62711,23670e" filled="f" stroked="f" strokeweight=".29pt">
                      <v:stroke joinstyle="miter"/>
                      <v:path arrowok="t" o:connecttype="custom" o:connectlocs="62711,23670;40130,62709;1087,40128;23639,1096;62703,23637;62711,23670;62711,23670" o:connectangles="0,0,0,0,0,0,0"/>
                    </v:shape>
                    <v:shape id="Freeform: Shape 74" o:spid="_x0000_s1091" style="position:absolute;left:14535;top:1298;width:442;height:442;visibility:visible;mso-wrap-style:square;v-text-anchor:middle" coordsize="44197,4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" path="m33016,2896v10609,6030,14321,19518,8293,30127c35280,43632,21791,47345,11182,41316,572,35286,-3140,21798,2889,11189v,-3,3,-5,3,-7l2892,10961c8998,503,22380,-3094,32905,2896e" filled="f" stroked="f" strokeweight=".29pt">
                      <v:stroke joinstyle="miter"/>
                      <v:path arrowok="t" o:connecttype="custom" o:connectlocs="33016,2896;41309,33023;11182,41316;2889,11189;2892,11182;2892,10961;32905,2896" o:connectangles="0,0,0,0,0,0,0"/>
                    </v:shape>
                    <v:shape id="Freeform: Shape 75" o:spid="_x0000_s1092" style="position:absolute;left:19378;top:9689;width:442;height:442;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" path="m44190,22095v,12204,-9891,22095,-22095,22095c9891,44190,,34299,,22095,,9891,9891,,22095,,34299,,44190,9891,44190,22095e" filled="f" stroked="f" strokeweight=".29pt">
                      <v:stroke joinstyle="miter"/>
                      <v:path arrowok="t" o:connecttype="custom" o:connectlocs="44190,22095;22095,44190;0,22095;22095,0;44190,22095" o:connectangles="0,0,0,0,0"/>
                    </v:shape>
                    <v:shape id="Freeform: Shape 76" o:spid="_x0000_s1093" style="position:absolute;left:14533;top:18081;width:440;height:441;visibility:visible;mso-wrap-style:square;v-text-anchor:middle" coordsize="4407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" path="m33223,41188c22680,47331,9150,43766,3008,33223,-3135,22680,430,9154,10973,3008,21509,-3131,35027,426,41177,10955r,221c47169,21700,43571,35083,33113,41188e" filled="f" stroked="f" strokeweight=".29pt">
                      <v:stroke joinstyle="miter"/>
                      <v:path arrowok="t" o:connecttype="custom" o:connectlocs="33223,41188;3008,33223;10973,3008;41177,10955;41177,11176;33113,41188" o:connectangles="0,0,0,0,0,0"/>
                    </v:shape>
                    <v:shape id="Freeform: Shape 77" o:spid="_x0000_s1094" style="position:absolute;left:4843;top:18079;width:442;height:442;visibility:visible;mso-wrap-style:square;v-text-anchor:middle" coordsize="44197,4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" path="m11182,41309c572,35280,-3140,21791,2889,11182,8917,572,22406,-3140,33015,2889v10610,6028,14322,19517,8294,30127c41309,33019,41305,33019,41305,33023r,221c35199,43702,21817,47300,11292,41309e" filled="f" stroked="f" strokeweight=".29pt">
                      <v:stroke joinstyle="miter"/>
                      <v:path arrowok="t" o:connecttype="custom" o:connectlocs="11182,41309;2889,11182;33015,2889;41309,33016;41305,33023;41305,33244;11292,41309" o:connectangles="0,0,0,0,0,0,0"/>
                    </v:shape>
                    <v:shape id="Freeform: Shape 78" o:spid="_x0000_s1095" style="position:absolute;top:9689;width:441;height:442;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" path="m,22095c,9891,9892,,22095,,34298,,44190,9891,44190,22095v,12204,-9892,22095,-22095,22095c9892,44190,,34299,,22095e" filled="f" stroked="f" strokeweight=".29pt">
                      <v:stroke joinstyle="miter"/>
                      <v:path arrowok="t" o:connecttype="custom" o:connectlocs="0,22095;22095,0;44190,22095;22095,44190;0,22095" o:connectangles="0,0,0,0,0"/>
                    </v:shape>
                    <v:shape id="Freeform: Shape 79" o:spid="_x0000_s1096" style="position:absolute;left:4846;top:1297;width:441;height:442;visibility:visible;mso-wrap-style:square;v-text-anchor:middle" coordsize="44106,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" path="m10866,3018c21405,-3135,34935,420,41088,10958v6154,10538,2597,24069,-7939,30221c22609,47333,9080,43778,2926,33240v-3,-9,-11,-17,-14,-25l2912,33215c-3102,22682,496,9271,10976,3165e" filled="f" stroked="f" strokeweight=".29pt">
                      <v:stroke joinstyle="miter"/>
                      <v:path arrowok="t" o:connecttype="custom" o:connectlocs="10866,3018;41088,10958;33149,41179;2926,33240;2912,33215;2912,33215;10976,3165" o:connectangles="0,0,0,0,0,0,0"/>
                    </v:shape>
                    <v:shape id="Freeform: Shape 80" o:spid="_x0000_s1097" style="position:absolute;left:9689;width:442;height:441;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" path="m22095,c34299,,44190,9892,44190,22095v,12203,-9891,22095,-22095,22095c9891,44190,,34298,,22095,,9892,9891,,22095,e" filled="f" stroked="f" strokeweight=".29pt">
                      <v:stroke joinstyle="miter"/>
                      <v:path arrowok="t" o:connecttype="custom" o:connectlocs="22095,0;44190,22095;22095,44190;0,22095;22095,0" o:connectangles="0,0,0,0,0"/>
                    </v:shape>
                    <v:shape id="Freeform: Shape 81" o:spid="_x0000_s1098" style="position:absolute;left:1298;top:4843;width:442;height:442;visibility:visible;mso-wrap-style:square;v-text-anchor:middle" coordsize="44205,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" path="m2896,11182c8926,572,22414,-3140,33023,2889v10609,6028,14322,19517,8293,30126c35286,43625,21798,47337,11189,41309v-3,,-5,-4,-7,-4l10961,41305c503,35199,-3094,21817,2896,11292e" filled="f" stroked="f" strokeweight=".29pt">
                      <v:stroke joinstyle="miter"/>
                      <v:path arrowok="t" o:connecttype="custom" o:connectlocs="2896,11182;33023,2889;41316,33015;11189,41309;11182,41305;10961,41305;2896,11292" o:connectangles="0,0,0,0,0,0,0"/>
                    </v:shape>
                    <v:shape id="Freeform: Shape 82" o:spid="_x0000_s1099" style="position:absolute;left:1297;top:14533;width:442;height:440;visibility:visible;mso-wrap-style:square;v-text-anchor:middle" coordsize="44197,44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" path="m3009,33223c-3136,22680,431,9150,10974,3008,21517,-3135,35045,430,41189,10973v6140,10536,2583,24054,-7947,30204l33021,41177c22497,47169,9113,43571,3009,33113e" filled="f" stroked="f" strokeweight=".29pt">
                      <v:stroke joinstyle="miter"/>
                      <v:path arrowok="t" o:connecttype="custom" o:connectlocs="3009,33223;10974,3008;41189,10973;33242,41177;33021,41177;3009,33113" o:connectangles="0,0,0,0,0,0"/>
                    </v:shape>
                    <v:shape id="Freeform: Shape 83" o:spid="_x0000_s1100" style="position:absolute;left:9689;top:19378;width:441;height:442;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" path="m22095,44190c9891,44190,,34299,,22095,,9891,9891,,22095,,34299,,44190,9891,44190,22095v,12204,-9891,22095,-22095,22095e" filled="f" stroked="f" strokeweight=".29pt">
                      <v:stroke joinstyle="miter"/>
                      <v:path arrowok="t" o:connecttype="custom" o:connectlocs="22095,44190;0,22095;22095,0;44190,22095;22095,44190" o:connectangles="0,0,0,0,0"/>
                    </v:shape>
                    <v:shape id="Freeform: Shape 84" o:spid="_x0000_s1101" style="position:absolute;left:18079;top:14535;width:442;height:442;visibility:visible;mso-wrap-style:square;v-text-anchor:middle" coordsize="44205,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" path="m41309,33016c35280,43625,21791,47337,11182,41309,572,35280,-3140,21791,2889,11182,8917,572,22406,-3140,33016,2889v3,,3,3,7,3l33244,2892v10458,6106,14056,19488,8065,30013e" filled="f" stroked="f" strokeweight=".29pt">
                      <v:stroke joinstyle="miter"/>
                      <v:path arrowok="t" o:connecttype="custom" o:connectlocs="41309,33016;11182,41309;2889,11182;33016,2889;33023,2892;33244,2892;41309,32905" o:connectangles="0,0,0,0,0,0,0"/>
                    </v:shape>
                    <v:shape id="Freeform: Shape 85" o:spid="_x0000_s1102" style="position:absolute;left:18081;top:4846;width:442;height:441;visibility:visible;mso-wrap-style:square;v-text-anchor:middle" coordsize="44198,4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" path="m41180,10866v6153,10539,2600,24069,-7940,30222c22701,47242,9171,43685,3018,33149,-3136,22609,422,9080,10957,2926v8,-3,19,-11,26,-14l10983,2912c21515,-3102,34927,496,41033,10976e" filled="f" stroked="f" strokeweight=".29pt">
                      <v:stroke joinstyle="miter"/>
                      <v:path arrowok="t" o:connecttype="custom" o:connectlocs="41180,10866;33240,41088;3018,33149;10957,2926;10983,2912;10983,2912;41033,10976" o:connectangles="0,0,0,0,0,0,0"/>
                    </v:shape>
                    <v:shape id="Freeform: Shape 86" o:spid="_x0000_s1103" style="position:absolute;left:16541;top:2838;width:442;height:442;visibility:visible;mso-wrap-style:square;v-text-anchor:middle" coordsize="4419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" path="m37636,6389v8676,8582,8750,22572,165,31247c29218,46310,15231,46384,6555,37802,-2113,29226,-2194,15250,6371,6573r184,-184c15165,-2130,29026,-2130,37636,6389e" filled="f" stroked="f" strokeweight=".29pt">
                      <v:stroke joinstyle="miter"/>
                      <v:path arrowok="t" o:connecttype="custom" o:connectlocs="37636,6389;37801,37636;6555,37802;6371,6573;6555,6389;37636,6389" o:connectangles="0,0,0,0,0,0"/>
                    </v:shape>
                    <v:shape id="Freeform: Shape 87" o:spid="_x0000_s1104" style="position:absolute;left:12198;top:330;width:442;height:442;visibility:visible;mso-wrap-style:square;v-text-anchor:middle" coordsize="44201,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" path="m27722,729c39525,3833,46573,15916,43469,27718,40364,39519,28282,46569,16479,43465,4684,40362,-2368,28288,729,16490r,-221c3926,4586,15934,-2345,27649,729e" filled="f" stroked="f" strokeweight=".29pt">
                      <v:stroke joinstyle="miter"/>
                      <v:path arrowok="t" o:connecttype="custom" o:connectlocs="27722,729;43469,27718;16479,43465;729,16490;729,16269;27649,729" o:connectangles="0,0,0,0,0,0"/>
                    </v:shape>
                    <v:shape id="Freeform: Shape 88" o:spid="_x0000_s1105" style="position:absolute;left:7183;top:329;width:441;height:442;visibility:visible;mso-wrap-style:square;v-text-anchor:middle" coordsize="44140,4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" path="m16196,793c27965,-2435,40121,4488,43347,16256,46577,28024,39653,40181,27884,43409,16118,46637,3962,39714,733,27946v,-5,-4,-9,-4,-13l729,27712c-2346,15996,4585,3989,16269,793e" filled="f" stroked="f" strokeweight=".29pt">
                      <v:stroke joinstyle="miter"/>
                      <v:path arrowok="t" o:connecttype="custom" o:connectlocs="16196,793;43347,16256;27884,43409;733,27946;729,27933;729,27712;16269,793" o:connectangles="0,0,0,0,0,0,0"/>
                    </v:shape>
                    <v:shape id="Freeform: Shape 89" o:spid="_x0000_s1106" style="position:absolute;left:2838;top:2837;width:442;height:441;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" path="m6389,6555v8582,-8675,22572,-8749,31247,-166c46310,14972,46384,28961,37802,37636v-8576,8667,-22552,8749,-31229,184l6389,37820v-8519,-8610,-8519,-22472,,-31081e" filled="f" stroked="f" strokeweight=".29pt">
                      <v:stroke joinstyle="miter"/>
                      <v:path arrowok="t" o:connecttype="custom" o:connectlocs="6389,6555;37636,6389;37802,37636;6573,37820;6389,37820;6389,6739" o:connectangles="0,0,0,0,0,0"/>
                    </v:shape>
                    <v:shape id="Freeform: Shape 90" o:spid="_x0000_s1107" style="position:absolute;left:330;top:7180;width:442;height:442;visibility:visible;mso-wrap-style:square;v-text-anchor:middle" coordsize="44197,4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" path="m729,16479c3833,4676,15916,-2372,27718,732,39519,3837,46569,15919,43465,27722,40362,39517,28288,46569,16490,43472r-221,c4586,40275,-2345,28267,729,16553e" filled="f" stroked="f" strokeweight=".29pt">
                      <v:stroke joinstyle="miter"/>
                      <v:path arrowok="t" o:connecttype="custom" o:connectlocs="729,16479;27718,732;43465,27722;16490,43472;16269,43472;729,16553" o:connectangles="0,0,0,0,0,0"/>
                    </v:shape>
                    <v:shape id="Freeform: Shape 91" o:spid="_x0000_s1108" style="position:absolute;left:329;top:12195;width:442;height:442;visibility:visible;mso-wrap-style:square;v-text-anchor:middle" coordsize="44201,4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" path="m793,27945c-2435,16175,4488,4019,16256,793,28024,-2436,40181,4487,43409,16256,46637,28022,39714,40178,27946,43408v-5,,-9,3,-13,3l27675,43411c15971,46460,3990,39537,793,27871e" filled="f" stroked="f" strokeweight=".29pt">
                      <v:stroke joinstyle="miter"/>
                      <v:path arrowok="t" o:connecttype="custom" o:connectlocs="793,27945;16256,793;43409,16256;27946,43408;27933,43411;27675,43411;793,27871" o:connectangles="0,0,0,0,0,0,0"/>
                    </v:shape>
                    <v:shape id="Freeform: Shape 92" o:spid="_x0000_s1109" style="position:absolute;left:2837;top:16539;width:441;height:442;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" path="m6555,37802c-2120,29218,-2194,15228,6389,6556v8583,-8676,22572,-8750,31247,-166c46303,14963,46385,28942,37820,37618r,184c29210,46320,15348,46320,6739,37802e" filled="f" stroked="f" strokeweight=".29pt">
                      <v:stroke joinstyle="miter"/>
                      <v:path arrowok="t" o:connecttype="custom" o:connectlocs="6555,37802;6389,6556;37636,6390;37820,37618;37820,37802;6739,37802" o:connectangles="0,0,0,0,0,0"/>
                    </v:shape>
                    <v:shape id="Freeform: Shape 93" o:spid="_x0000_s1110" style="position:absolute;left:7180;top:19048;width:442;height:442;visibility:visible;mso-wrap-style:square;v-text-anchor:middle" coordsize="44201,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" path="m16479,43468c4676,40364,-2372,28281,732,16479,3837,4676,15919,-2372,27722,733,39517,3833,46569,15908,43472,27707r,221c40275,39613,28267,46543,16553,43468e" filled="f" stroked="f" strokeweight=".29pt">
                      <v:stroke joinstyle="miter"/>
                      <v:path arrowok="t" o:connecttype="custom" o:connectlocs="16479,43468;732,16479;27722,733;43472,27707;43472,27928;16553,43468" o:connectangles="0,0,0,0,0,0"/>
                    </v:shape>
                    <v:shape id="Freeform: Shape 94" o:spid="_x0000_s1111" style="position:absolute;left:12195;top:19048;width:442;height:442;visibility:visible;mso-wrap-style:square;v-text-anchor:middle" coordsize="44130,4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" path="m27945,43410c16175,46639,4019,39716,793,27947,-2436,16177,4487,4021,16256,792,28022,-2434,40178,4489,43408,16258v,4,3,8,3,11l43411,16527c46460,28230,39537,40213,27871,43410e" filled="f" stroked="f" strokeweight=".29pt">
                      <v:stroke joinstyle="miter"/>
                      <v:path arrowok="t" o:connecttype="custom" o:connectlocs="27945,43410;793,27947;16256,792;43408,16258;43411,16269;43411,16527;27871,43410" o:connectangles="0,0,0,0,0,0,0"/>
                    </v:shape>
                    <v:shape id="Freeform: Shape 95" o:spid="_x0000_s1112" style="position:absolute;left:16539;top:16541;width:442;height:442;visibility:visible;mso-wrap-style:square;v-text-anchor:middle" coordsize="44190,4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" path="m37802,37636v-8584,8676,-22574,8750,-31246,165c-2120,29218,-2194,15231,6390,6555v8573,-8668,22552,-8749,31228,-184l37802,6555v8518,8610,8518,22471,,31081e" filled="f" stroked="f" strokeweight=".29pt">
                      <v:stroke joinstyle="miter"/>
                      <v:path arrowok="t" o:connecttype="custom" o:connectlocs="37802,37636;6556,37801;6390,6555;37618,6371;37802,6555;37802,37636" o:connectangles="0,0,0,0,0,0"/>
                    </v:shape>
                    <v:shape id="Freeform: Shape 97" o:spid="_x0000_s1113" style="position:absolute;left:19048;top:7183;width:442;height:441;visibility:visible;mso-wrap-style:square;v-text-anchor:middle" coordsize="44202,4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" path="m43410,16196c46639,27965,39716,40121,27947,43347,16177,46577,4021,39653,792,27884,-2434,16118,4489,3962,16258,733v4,,8,-4,11,-4l16490,729c28205,-2346,40213,4585,43410,16269e" filled="f" stroked="f" strokeweight=".29pt">
                      <v:stroke joinstyle="miter"/>
                      <v:path arrowok="t" o:connecttype="custom" o:connectlocs="43410,16196;27947,43347;792,27884;16258,733;16269,729;16490,729;43410,16269" o:connectangles="0,0,0,0,0,0,0"/>
                    </v:shape>
                    <v:shape id="Freeform: Shape 98" o:spid="_x0000_s1114" style="position:absolute;left:10164;top:7488;width:1411;height:1411;visibility:visible;mso-wrap-style:square;v-text-anchor:middle" coordsize="141064,14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" path="m105809,9469v33724,19484,45269,62614,25785,96338c112113,139532,68980,151077,35255,131596,1531,112112,-10014,68979,9470,35254v,-4,4,-4,4,-7l9474,35247c28958,1529,72088,-10012,105809,9469e" filled="f" stroked="f" strokeweight=".29pt">
                      <v:stroke joinstyle="miter"/>
                      <v:path arrowok="t" o:connecttype="custom" o:connectlocs="105809,9469;131594,105807;35255,131596;9470,35254;9474,35247;9474,35247;105809,9469" o:connectangles="0,0,0,0,0,0,0"/>
                    </v:shape>
                    <v:shape id="Freeform: Shape 99" o:spid="_x0000_s1115" style="position:absolute;left:10164;top:10846;width:1410;height:1411;visibility:visible;mso-wrap-style:square;v-text-anchor:middle" coordsize="141063,14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" path="m105817,131590c72096,151078,28963,139537,9475,105816,-10013,72095,1524,28962,35245,9474v33725,-19488,76858,-7947,96346,25774c131591,35248,131595,35252,131595,35255r,c151075,68976,139534,112106,105817,131590e" filled="f" stroked="f" strokeweight=".29pt">
                      <v:stroke joinstyle="miter"/>
                      <v:path arrowok="t" o:connecttype="custom" o:connectlocs="105817,131590;9475,105816;35245,9474;131591,35248;131595,35255;131595,35255;105817,131590" o:connectangles="0,0,0,0,0,0,0"/>
                    </v:shape>
                    <v:shape id="Freeform: Shape 100" o:spid="_x0000_s1116" style="position:absolute;left:7285;top:9204;width:1411;height:1411;visibility:visible;mso-wrap-style:square;v-text-anchor:middle" coordsize="141114,14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" path="m,70594c-22,31626,31552,22,70520,v38969,-22,70572,31552,70595,70520c141137,109489,109563,141092,70594,141114v-11,,-26,,-37,l70557,141114c31626,141074,77,109526,37,70594e" filled="f" stroked="f" strokeweight=".29pt">
                      <v:stroke joinstyle="miter"/>
                      <v:path arrowok="t" o:connecttype="custom" o:connectlocs="0,70594;70520,0;141115,70520;70594,141114;70557,141114;70557,141114;37,70594" o:connectangles="0,0,0,0,0,0,0"/>
                    </v:shape>
                    <v:shape id="Freeform: Shape 101" o:spid="_x0000_s1117" style="position:absolute;left:8204;top:10906;width:1411;height:1411;visibility:visible;mso-wrap-style:square;v-text-anchor:middle" coordsize="141062,14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" path="m35227,131580c1513,112081,-10013,68944,9486,35230,28981,1513,72122,-10013,105835,9486v33703,19491,45233,62603,25763,96316c112147,139519,69043,151086,35326,131639v-33,-22,-66,-41,-99,-59e" filled="f" stroked="f" strokeweight=".29pt">
                      <v:stroke joinstyle="miter"/>
                      <v:path arrowok="t" o:connecttype="custom" o:connectlocs="35227,131580;9486,35230;105835,9486;131598,105802;35326,131639;35227,131580" o:connectangles="0,0,0,0,0,0"/>
                    </v:shape>
                    <v:shape id="Freeform: Shape 102" o:spid="_x0000_s1118" style="position:absolute;left:8204;top:7488;width:1410;height:1410;visibility:visible;mso-wrap-style:square;v-text-anchor:middle" coordsize="141050,14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" path="m35234,9474v33720,-19488,76854,-7947,96342,25774c151064,68969,139526,112102,105806,131590,72081,151078,28947,139537,9460,105816v,-3,-4,-3,-4,-7l9456,105809c-10003,72084,1531,28973,35234,9474e" filled="f" stroked="f" strokeweight=".29pt">
                      <v:stroke joinstyle="miter"/>
                      <v:path arrowok="t" o:connecttype="custom" o:connectlocs="35234,9474;131576,35248;105806,131590;9460,105816;9456,105809;9456,105809;35234,9474" o:connectangles="0,0,0,0,0,0,0"/>
                    </v:shape>
                    <v:shape id="Freeform: Shape 103" o:spid="_x0000_s1119" style="position:absolute;left:11105;top:9197;width:1411;height:1411;visibility:visible;mso-wrap-style:square;v-text-anchor:middle" coordsize="141114,14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" path="m141115,70557v,38969,-31589,70557,-70558,70557c31589,141114,,109526,,70557,,31589,31589,,70557,r,c109511,22,141078,31604,141078,70557e" filled="f" stroked="f" strokeweight=".29pt">
                      <v:stroke joinstyle="miter"/>
                      <v:path arrowok="t" o:connecttype="custom" o:connectlocs="141115,70557;70557,141114;0,70557;70557,0;70557,0;141078,70557" o:connectangles="0,0,0,0,0,0"/>
                    </v:shape>
                  </v:group>
                </v:group>
                <v:group id="Group 7" o:spid="_x0000_s1120" style="position:absolute;left:36140;top:6943;width:70063;height:81528" coordorigin=",-2418" coordsize="70063,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">
                  <v:roundrect id="Rectangle: Rounded Corners 640" o:spid="_x0000_s1121" style="position:absolute;top:26341;width:70063;height:52769;visibility:visible;mso-wrap-style:square;v-text-anchor:top" arcsize="27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" filled="f" stroked="f" strokeweight=".85pt">
                    <v:textbox>
                      <w:txbxContent>
                        <w:p w14:paraId="0B391F77" w14:textId="1A787897" w:rsidR="00744E4F" w:rsidRPr="00E72144" w:rsidRDefault="00744E4F" w:rsidP="00E72144">
                          <w:pPr>
                            <w:pStyle w:val="Title"/>
                            <w:spacing w:after="240" w:line="216" w:lineRule="auto"/>
                            <w:contextualSpacing w:val="0"/>
                            <w:rPr>
                              <w:b/>
                              <w:bCs/>
                              <w:color w:val="FFFFFF" w:themeColor="background1"/>
                              <w:sz w:val="52"/>
                              <w:szCs w:val="52"/>
                            </w:rPr>
                          </w:pPr>
                          <w:bookmarkStart w:id="1" w:name="_Hlk162516722"/>
                          <w:r w:rsidRPr="00E72144">
                            <w:rPr>
                              <w:b/>
                              <w:bCs/>
                              <w:color w:val="FFFFFF" w:themeColor="background1"/>
                              <w:sz w:val="52"/>
                              <w:szCs w:val="52"/>
                              <w:lang w:bidi="en-US"/>
                            </w:rPr>
                            <w:t xml:space="preserve">Medicaid Beneficiary Advisory Council </w:t>
                          </w:r>
                          <w:r w:rsidR="00E72144">
                            <w:rPr>
                              <w:b/>
                              <w:bCs/>
                              <w:color w:val="FFFFFF" w:themeColor="background1"/>
                              <w:sz w:val="52"/>
                              <w:szCs w:val="52"/>
                              <w:lang w:bidi="en-US"/>
                            </w:rPr>
                            <w:br/>
                          </w:r>
                          <w:r w:rsidRPr="00E72144">
                            <w:rPr>
                              <w:b/>
                              <w:bCs/>
                              <w:color w:val="FFFFFF" w:themeColor="background1"/>
                              <w:sz w:val="52"/>
                              <w:szCs w:val="52"/>
                              <w:lang w:bidi="en-US"/>
                            </w:rPr>
                            <w:t>Planning and Implementation</w:t>
                          </w:r>
                        </w:p>
                        <w:bookmarkEnd w:id="1"/>
                        <w:p w14:paraId="2978D466" w14:textId="39B6E0A3" w:rsidR="00744E4F" w:rsidRPr="00E72144" w:rsidRDefault="00650879" w:rsidP="00744E4F">
                          <w:pPr>
                            <w:pStyle w:val="Title"/>
                            <w:spacing w:after="240"/>
                            <w:contextualSpacing w:val="0"/>
                            <w:rPr>
                              <w:b/>
                              <w:bCs/>
                              <w:i/>
                              <w:iCs/>
                              <w:color w:val="FFFFFF" w:themeColor="background1"/>
                              <w:sz w:val="52"/>
                              <w:szCs w:val="52"/>
                            </w:rPr>
                          </w:pPr>
                          <w:r>
                            <w:rPr>
                              <w:b/>
                              <w:bCs/>
                              <w:i/>
                              <w:iCs/>
                              <w:color w:val="FFFFFF" w:themeColor="background1"/>
                              <w:sz w:val="52"/>
                              <w:szCs w:val="52"/>
                            </w:rPr>
                            <w:t>Opportunity for Engagement</w:t>
                          </w:r>
                        </w:p>
                        <w:p w14:paraId="1B79216D" w14:textId="77777777" w:rsidR="00744E4F" w:rsidRDefault="00744E4F" w:rsidP="00744E4F"/>
                        <w:p w14:paraId="11041A4F" w14:textId="77777777" w:rsidR="00744E4F" w:rsidRDefault="00744E4F" w:rsidP="00744E4F"/>
                        <w:p w14:paraId="6571F5A7" w14:textId="77777777" w:rsidR="00744E4F" w:rsidRDefault="00744E4F" w:rsidP="00744E4F"/>
                        <w:p w14:paraId="5FEA0745" w14:textId="77777777" w:rsidR="00744E4F" w:rsidRDefault="00744E4F" w:rsidP="00744E4F"/>
                        <w:p w14:paraId="3025C8B8" w14:textId="77777777" w:rsidR="00744E4F" w:rsidRPr="00A85C1E" w:rsidRDefault="00744E4F" w:rsidP="00744E4F"/>
                        <w:p w14:paraId="34920ED7" w14:textId="507CAC64" w:rsidR="00744E4F" w:rsidRDefault="00744E4F" w:rsidP="00744E4F">
                          <w:pPr>
                            <w:ind w:left="270" w:right="2400"/>
                            <w:rPr>
                              <w:b/>
                              <w:bCs/>
                              <w:sz w:val="28"/>
                            </w:rPr>
                          </w:pPr>
                          <w:r>
                            <w:rPr>
                              <w:b/>
                              <w:bCs/>
                              <w:sz w:val="28"/>
                            </w:rPr>
                            <w:t>Released</w:t>
                          </w:r>
                          <w:r w:rsidRPr="00630013">
                            <w:rPr>
                              <w:b/>
                              <w:bCs/>
                              <w:sz w:val="28"/>
                            </w:rPr>
                            <w:t xml:space="preserve">: </w:t>
                          </w:r>
                          <w:r w:rsidR="00BE4421">
                            <w:rPr>
                              <w:b/>
                              <w:bCs/>
                              <w:sz w:val="28"/>
                            </w:rPr>
                            <w:t>November</w:t>
                          </w:r>
                          <w:r w:rsidR="00E72144">
                            <w:rPr>
                              <w:b/>
                              <w:bCs/>
                              <w:sz w:val="28"/>
                            </w:rPr>
                            <w:t xml:space="preserve"> </w:t>
                          </w:r>
                          <w:r w:rsidR="00650879">
                            <w:rPr>
                              <w:b/>
                              <w:bCs/>
                              <w:sz w:val="28"/>
                            </w:rPr>
                            <w:t>18</w:t>
                          </w:r>
                          <w:r w:rsidR="00E72144">
                            <w:rPr>
                              <w:b/>
                              <w:bCs/>
                              <w:sz w:val="28"/>
                            </w:rPr>
                            <w:t xml:space="preserve">, </w:t>
                          </w:r>
                          <w:r w:rsidR="00831DA5">
                            <w:rPr>
                              <w:b/>
                              <w:bCs/>
                              <w:sz w:val="28"/>
                            </w:rPr>
                            <w:t>2024</w:t>
                          </w:r>
                        </w:p>
                        <w:p w14:paraId="62501955" w14:textId="44120853" w:rsidR="00744E4F" w:rsidRPr="00630013" w:rsidRDefault="00744E4F" w:rsidP="00744E4F">
                          <w:pPr>
                            <w:ind w:left="270" w:right="2400"/>
                            <w:rPr>
                              <w:b/>
                              <w:bCs/>
                              <w:sz w:val="28"/>
                            </w:rPr>
                          </w:pPr>
                          <w:r>
                            <w:rPr>
                              <w:b/>
                              <w:bCs/>
                              <w:sz w:val="28"/>
                            </w:rPr>
                            <w:t>Applications due</w:t>
                          </w:r>
                          <w:r w:rsidRPr="00630013">
                            <w:rPr>
                              <w:b/>
                              <w:bCs/>
                              <w:sz w:val="28"/>
                            </w:rPr>
                            <w:t>:</w:t>
                          </w:r>
                          <w:r>
                            <w:rPr>
                              <w:b/>
                              <w:bCs/>
                              <w:sz w:val="28"/>
                            </w:rPr>
                            <w:t xml:space="preserve"> </w:t>
                          </w:r>
                          <w:r w:rsidR="00C04B8D">
                            <w:rPr>
                              <w:b/>
                              <w:bCs/>
                              <w:sz w:val="28"/>
                            </w:rPr>
                            <w:t xml:space="preserve">December </w:t>
                          </w:r>
                          <w:r w:rsidR="00650879">
                            <w:rPr>
                              <w:b/>
                              <w:bCs/>
                              <w:sz w:val="28"/>
                            </w:rPr>
                            <w:t>18</w:t>
                          </w:r>
                          <w:r w:rsidR="00E72144">
                            <w:rPr>
                              <w:b/>
                              <w:bCs/>
                              <w:sz w:val="28"/>
                            </w:rPr>
                            <w:t xml:space="preserve">, </w:t>
                          </w:r>
                          <w:r w:rsidR="004102B7">
                            <w:rPr>
                              <w:b/>
                              <w:bCs/>
                              <w:sz w:val="28"/>
                            </w:rPr>
                            <w:t>2024</w:t>
                          </w:r>
                          <w:r w:rsidR="00EC7923">
                            <w:rPr>
                              <w:b/>
                              <w:bCs/>
                              <w:sz w:val="28"/>
                            </w:rPr>
                            <w:t xml:space="preserve">, 5:00 pm </w:t>
                          </w:r>
                          <w:r w:rsidR="00650879">
                            <w:rPr>
                              <w:b/>
                              <w:bCs/>
                              <w:sz w:val="28"/>
                            </w:rPr>
                            <w:t>AKST</w:t>
                          </w:r>
                        </w:p>
                        <w:p w14:paraId="35E8B9CE" w14:textId="77777777" w:rsidR="00744E4F" w:rsidRPr="004F3ECD" w:rsidRDefault="00744E4F" w:rsidP="00744E4F">
                          <w:pPr>
                            <w:rPr>
                              <w:lang w:bidi="en-US"/>
                            </w:rPr>
                          </w:pPr>
                        </w:p>
                        <w:p w14:paraId="3C2CEB34" w14:textId="77777777" w:rsidR="00744E4F" w:rsidRPr="003D5473" w:rsidRDefault="00744E4F" w:rsidP="00744E4F">
                          <w:pPr>
                            <w:ind w:left="1215" w:right="-32"/>
                            <w:rPr>
                              <w:i/>
                              <w:color w:val="998675" w:themeColor="text2"/>
                              <w:sz w:val="16"/>
                            </w:rPr>
                          </w:pPr>
                        </w:p>
                        <w:p w14:paraId="2247FBCA" w14:textId="77777777" w:rsidR="00744E4F" w:rsidRDefault="00744E4F" w:rsidP="00744E4F">
                          <w:pPr>
                            <w:pStyle w:val="FunderAttribution"/>
                            <w:spacing w:after="0"/>
                            <w:ind w:left="0"/>
                            <w:rPr>
                              <w:sz w:val="16"/>
                            </w:rPr>
                          </w:pPr>
                        </w:p>
                        <w:p w14:paraId="3E933C50" w14:textId="77777777" w:rsidR="00744E4F" w:rsidRDefault="00744E4F" w:rsidP="00744E4F">
                          <w:pPr>
                            <w:pStyle w:val="FunderAttribution"/>
                            <w:spacing w:after="0"/>
                            <w:ind w:left="0"/>
                            <w:rPr>
                              <w:sz w:val="16"/>
                            </w:rPr>
                          </w:pPr>
                        </w:p>
                        <w:p w14:paraId="317DB14A" w14:textId="77777777" w:rsidR="00744E4F" w:rsidRDefault="00744E4F" w:rsidP="00744E4F">
                          <w:pPr>
                            <w:pStyle w:val="FunderAttribution"/>
                            <w:spacing w:after="0"/>
                            <w:ind w:left="0"/>
                            <w:rPr>
                              <w:sz w:val="16"/>
                            </w:rPr>
                          </w:pPr>
                        </w:p>
                        <w:p w14:paraId="3E0730C2" w14:textId="77777777" w:rsidR="00744E4F" w:rsidRDefault="00744E4F" w:rsidP="00744E4F">
                          <w:pPr>
                            <w:pStyle w:val="FunderAttribution"/>
                            <w:spacing w:after="0"/>
                            <w:ind w:left="0"/>
                            <w:rPr>
                              <w:sz w:val="16"/>
                            </w:rPr>
                          </w:pPr>
                        </w:p>
                        <w:p w14:paraId="34E66A41" w14:textId="77777777" w:rsidR="00744E4F" w:rsidRDefault="00744E4F" w:rsidP="00744E4F">
                          <w:pPr>
                            <w:pStyle w:val="FunderAttribution"/>
                            <w:spacing w:after="0"/>
                            <w:ind w:left="0"/>
                            <w:rPr>
                              <w:sz w:val="16"/>
                            </w:rPr>
                          </w:pPr>
                        </w:p>
                        <w:p w14:paraId="0687090C" w14:textId="77777777" w:rsidR="00744E4F" w:rsidRDefault="00744E4F" w:rsidP="00744E4F">
                          <w:pPr>
                            <w:pStyle w:val="FunderAttribution"/>
                            <w:spacing w:after="0"/>
                            <w:ind w:left="0"/>
                            <w:rPr>
                              <w:sz w:val="16"/>
                            </w:rPr>
                          </w:pPr>
                        </w:p>
                        <w:p w14:paraId="0572C524" w14:textId="77777777" w:rsidR="00744E4F" w:rsidRDefault="00744E4F" w:rsidP="00744E4F">
                          <w:pPr>
                            <w:pStyle w:val="FunderAttribution"/>
                            <w:spacing w:after="0"/>
                            <w:ind w:left="0"/>
                            <w:rPr>
                              <w:sz w:val="16"/>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42" o:spid="_x0000_s1122" type="#_x0000_t75" style="position:absolute;left:36467;top:-2418;width:29368;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">
                    <v:imagedata r:id="rId11" o:title=""/>
                  </v:shape>
                  <v:line id="Straight Connector 639" o:spid="_x0000_s1123" style="position:absolute;visibility:visible;mso-wrap-style:square" from="2041,23921" to="11185,2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" strokecolor="#ffbf00 [3205]" strokeweight="4.5pt">
                    <v:stroke endcap="round"/>
                  </v:line>
                </v:group>
              </v:group>
            </w:pict>
          </mc:Fallback>
        </mc:AlternateContent>
      </w:r>
    </w:p>
    <w:p w14:paraId="707C78E2" w14:textId="79E2D322" w:rsidR="00744E4F" w:rsidRPr="00A2025E" w:rsidRDefault="00744E4F" w:rsidP="00744E4F">
      <w:pPr>
        <w:rPr>
          <w:rFonts w:eastAsiaTheme="minorEastAsia" w:cstheme="minorHAnsi"/>
        </w:rPr>
      </w:pPr>
    </w:p>
    <w:p w14:paraId="723662D2" w14:textId="77777777" w:rsidR="00744E4F" w:rsidRPr="00A2025E" w:rsidRDefault="00744E4F" w:rsidP="00744E4F">
      <w:pPr>
        <w:rPr>
          <w:rFonts w:eastAsiaTheme="minorEastAsia" w:cstheme="minorHAnsi"/>
        </w:rPr>
      </w:pPr>
    </w:p>
    <w:p w14:paraId="2B7A01B6" w14:textId="77777777" w:rsidR="00744E4F" w:rsidRPr="00A2025E" w:rsidRDefault="00744E4F" w:rsidP="00744E4F">
      <w:pPr>
        <w:rPr>
          <w:rFonts w:eastAsiaTheme="minorEastAsia" w:cstheme="minorHAnsi"/>
        </w:rPr>
      </w:pPr>
    </w:p>
    <w:p w14:paraId="02A05A7E" w14:textId="77777777" w:rsidR="00744E4F" w:rsidRPr="00A2025E" w:rsidRDefault="00744E4F" w:rsidP="00744E4F">
      <w:pPr>
        <w:rPr>
          <w:rFonts w:eastAsiaTheme="minorEastAsia" w:cstheme="minorHAnsi"/>
        </w:rPr>
      </w:pPr>
    </w:p>
    <w:p w14:paraId="5CBC502A" w14:textId="77777777" w:rsidR="00744E4F" w:rsidRPr="00A2025E" w:rsidRDefault="00744E4F" w:rsidP="00744E4F">
      <w:pPr>
        <w:rPr>
          <w:rFonts w:eastAsiaTheme="minorEastAsia" w:cstheme="minorHAnsi"/>
        </w:rPr>
      </w:pPr>
    </w:p>
    <w:p w14:paraId="3F5C4489" w14:textId="77777777" w:rsidR="00744E4F" w:rsidRPr="00A2025E" w:rsidRDefault="00744E4F" w:rsidP="00744E4F">
      <w:pPr>
        <w:rPr>
          <w:rFonts w:eastAsiaTheme="minorEastAsia" w:cstheme="minorHAnsi"/>
        </w:rPr>
      </w:pPr>
    </w:p>
    <w:p w14:paraId="51BE0E1D" w14:textId="77777777" w:rsidR="00744E4F" w:rsidRPr="00A2025E" w:rsidRDefault="00744E4F" w:rsidP="00744E4F">
      <w:pPr>
        <w:tabs>
          <w:tab w:val="left" w:pos="4333"/>
        </w:tabs>
        <w:rPr>
          <w:rFonts w:eastAsiaTheme="minorEastAsia" w:cstheme="minorHAnsi"/>
        </w:rPr>
      </w:pPr>
      <w:r w:rsidRPr="00A2025E">
        <w:rPr>
          <w:rFonts w:cstheme="minorHAnsi"/>
        </w:rPr>
        <w:tab/>
      </w:r>
    </w:p>
    <w:p w14:paraId="03306048" w14:textId="77777777" w:rsidR="00744E4F" w:rsidRPr="00A2025E" w:rsidRDefault="00744E4F" w:rsidP="00744E4F">
      <w:pPr>
        <w:rPr>
          <w:rFonts w:eastAsiaTheme="minorEastAsia" w:cstheme="minorHAnsi"/>
        </w:rPr>
      </w:pPr>
    </w:p>
    <w:p w14:paraId="71EA534A" w14:textId="77777777" w:rsidR="00744E4F" w:rsidRPr="00A2025E" w:rsidRDefault="00744E4F" w:rsidP="00744E4F">
      <w:pPr>
        <w:rPr>
          <w:rFonts w:eastAsiaTheme="minorEastAsia" w:cstheme="minorHAnsi"/>
        </w:rPr>
      </w:pPr>
    </w:p>
    <w:p w14:paraId="458A335F" w14:textId="77777777" w:rsidR="00744E4F" w:rsidRPr="00A2025E" w:rsidRDefault="00744E4F" w:rsidP="00744E4F">
      <w:pPr>
        <w:rPr>
          <w:rFonts w:eastAsiaTheme="minorEastAsia" w:cstheme="minorHAnsi"/>
        </w:rPr>
      </w:pPr>
    </w:p>
    <w:p w14:paraId="61E1AD3C" w14:textId="77777777" w:rsidR="00744E4F" w:rsidRPr="00A2025E" w:rsidRDefault="00744E4F" w:rsidP="00744E4F">
      <w:pPr>
        <w:rPr>
          <w:rFonts w:eastAsiaTheme="minorEastAsia" w:cstheme="minorHAnsi"/>
        </w:rPr>
      </w:pPr>
    </w:p>
    <w:p w14:paraId="29BFBBF4" w14:textId="77777777" w:rsidR="00744E4F" w:rsidRPr="00A2025E" w:rsidRDefault="00744E4F" w:rsidP="00744E4F">
      <w:pPr>
        <w:rPr>
          <w:rFonts w:eastAsiaTheme="minorEastAsia" w:cstheme="minorHAnsi"/>
        </w:rPr>
      </w:pPr>
    </w:p>
    <w:p w14:paraId="3B9A3B5C" w14:textId="77777777" w:rsidR="00744E4F" w:rsidRPr="00A2025E" w:rsidRDefault="00744E4F" w:rsidP="00744E4F">
      <w:pPr>
        <w:rPr>
          <w:rFonts w:eastAsiaTheme="minorEastAsia" w:cstheme="minorHAnsi"/>
        </w:rPr>
      </w:pPr>
    </w:p>
    <w:p w14:paraId="26E40959" w14:textId="77777777" w:rsidR="00744E4F" w:rsidRPr="00A2025E" w:rsidRDefault="00744E4F" w:rsidP="00744E4F">
      <w:pPr>
        <w:tabs>
          <w:tab w:val="left" w:pos="3660"/>
        </w:tabs>
        <w:rPr>
          <w:rFonts w:eastAsiaTheme="minorEastAsia" w:cstheme="minorHAnsi"/>
        </w:rPr>
      </w:pPr>
    </w:p>
    <w:p w14:paraId="15475568" w14:textId="77777777" w:rsidR="00744E4F" w:rsidRPr="00A2025E" w:rsidRDefault="00744E4F" w:rsidP="00744E4F">
      <w:pPr>
        <w:tabs>
          <w:tab w:val="left" w:pos="2295"/>
        </w:tabs>
        <w:rPr>
          <w:rFonts w:eastAsiaTheme="minorEastAsia" w:cstheme="minorHAnsi"/>
        </w:rPr>
      </w:pPr>
      <w:r w:rsidRPr="00A2025E">
        <w:rPr>
          <w:rFonts w:cstheme="minorHAnsi"/>
        </w:rPr>
        <w:tab/>
      </w:r>
      <w:r w:rsidRPr="00A2025E">
        <w:rPr>
          <w:rFonts w:eastAsiaTheme="minorEastAsia" w:cstheme="minorHAnsi"/>
          <w:b/>
          <w:bCs/>
          <w:caps/>
        </w:rPr>
        <w:br w:type="page"/>
      </w:r>
    </w:p>
    <w:tbl>
      <w:tblPr>
        <w:tblStyle w:val="CHCSTable2021"/>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829"/>
      </w:tblGrid>
      <w:tr w:rsidR="00744E4F" w:rsidRPr="00A2025E" w14:paraId="6FA5A6C7" w14:textId="77777777" w:rsidTr="00031B23">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884"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A4217D" w14:textId="77777777" w:rsidR="00744E4F" w:rsidRPr="00A2025E" w:rsidRDefault="00744E4F" w:rsidP="00031B23">
            <w:pPr>
              <w:pStyle w:val="BulletedList"/>
              <w:ind w:left="0" w:firstLine="0"/>
              <w:rPr>
                <w:rFonts w:eastAsiaTheme="minorEastAsia" w:cstheme="minorHAnsi"/>
                <w:sz w:val="24"/>
                <w:szCs w:val="24"/>
              </w:rPr>
            </w:pPr>
            <w:r w:rsidRPr="00A2025E">
              <w:rPr>
                <w:rFonts w:eastAsiaTheme="minorEastAsia" w:cstheme="minorHAnsi"/>
                <w:sz w:val="24"/>
                <w:szCs w:val="24"/>
              </w:rPr>
              <w:lastRenderedPageBreak/>
              <w:t>KEY information</w:t>
            </w:r>
          </w:p>
        </w:tc>
      </w:tr>
      <w:tr w:rsidR="00744E4F" w:rsidRPr="00A2025E" w14:paraId="5611B225" w14:textId="77777777" w:rsidTr="00031B23">
        <w:trPr>
          <w:cnfStyle w:val="000000100000" w:firstRow="0" w:lastRow="0" w:firstColumn="0" w:lastColumn="0" w:oddVBand="0" w:evenVBand="0" w:oddHBand="1" w:evenHBand="0" w:firstRowFirstColumn="0" w:firstRowLastColumn="0" w:lastRowFirstColumn="0" w:lastRowLastColumn="0"/>
          <w:trHeight w:val="1808"/>
        </w:trPr>
        <w:tc>
          <w:tcPr>
            <w:cnfStyle w:val="001000000000" w:firstRow="0" w:lastRow="0" w:firstColumn="1" w:lastColumn="0" w:oddVBand="0" w:evenVBand="0" w:oddHBand="0" w:evenHBand="0" w:firstRowFirstColumn="0" w:firstRowLastColumn="0" w:lastRowFirstColumn="0" w:lastRowLastColumn="0"/>
            <w:tcW w:w="2055" w:type="dxa"/>
            <w:vAlign w:val="top"/>
            <w:hideMark/>
          </w:tcPr>
          <w:p w14:paraId="40FC0F90" w14:textId="77777777" w:rsidR="00744E4F" w:rsidRPr="00E72144" w:rsidRDefault="00744E4F" w:rsidP="00E72144">
            <w:pPr>
              <w:pStyle w:val="BulletedList"/>
              <w:spacing w:before="80" w:after="80" w:line="240" w:lineRule="auto"/>
              <w:ind w:left="0" w:firstLine="0"/>
              <w:contextualSpacing w:val="0"/>
              <w:rPr>
                <w:rFonts w:eastAsiaTheme="minorEastAsia" w:cstheme="minorHAnsi"/>
                <w:sz w:val="22"/>
                <w:szCs w:val="22"/>
              </w:rPr>
            </w:pPr>
            <w:bookmarkStart w:id="1" w:name="_Hlk161127650"/>
            <w:r w:rsidRPr="00E72144">
              <w:rPr>
                <w:rFonts w:eastAsiaTheme="minorEastAsia" w:cstheme="minorHAnsi"/>
                <w:sz w:val="22"/>
                <w:szCs w:val="22"/>
              </w:rPr>
              <w:t>Purpose</w:t>
            </w:r>
          </w:p>
        </w:tc>
        <w:tc>
          <w:tcPr>
            <w:tcW w:w="7829" w:type="dxa"/>
            <w:vAlign w:val="top"/>
            <w:hideMark/>
          </w:tcPr>
          <w:p w14:paraId="20EDD71D" w14:textId="367C9AAB" w:rsidR="00744E4F" w:rsidRPr="00E72144" w:rsidRDefault="00744E4F" w:rsidP="00E72144">
            <w:pPr>
              <w:spacing w:before="80" w:after="80"/>
              <w:cnfStyle w:val="000000100000" w:firstRow="0" w:lastRow="0" w:firstColumn="0" w:lastColumn="0" w:oddVBand="0" w:evenVBand="0" w:oddHBand="1" w:evenHBand="0" w:firstRowFirstColumn="0" w:firstRowLastColumn="0" w:lastRowFirstColumn="0" w:lastRowLastColumn="0"/>
              <w:rPr>
                <w:rFonts w:eastAsiaTheme="minorEastAsia" w:cstheme="minorHAnsi"/>
                <w:sz w:val="22"/>
                <w:szCs w:val="22"/>
                <w:lang w:bidi="en-US"/>
              </w:rPr>
            </w:pPr>
            <w:r w:rsidRPr="00E72144">
              <w:rPr>
                <w:rFonts w:eastAsiaTheme="minorEastAsia" w:cstheme="minorHAnsi"/>
                <w:sz w:val="22"/>
                <w:szCs w:val="22"/>
                <w:lang w:bidi="en-US"/>
              </w:rPr>
              <w:t xml:space="preserve">The Center for Health Care Strategies (CHCS) is seeking applications from a </w:t>
            </w:r>
            <w:r w:rsidR="00C07931">
              <w:rPr>
                <w:rFonts w:eastAsiaTheme="minorEastAsia" w:cstheme="minorHAnsi"/>
                <w:sz w:val="22"/>
                <w:szCs w:val="22"/>
                <w:lang w:bidi="en-US"/>
              </w:rPr>
              <w:t>Alaska</w:t>
            </w:r>
            <w:r w:rsidR="009B1217">
              <w:rPr>
                <w:rFonts w:eastAsiaTheme="minorEastAsia" w:cstheme="minorHAnsi"/>
                <w:sz w:val="22"/>
                <w:szCs w:val="22"/>
                <w:lang w:bidi="en-US"/>
              </w:rPr>
              <w:t xml:space="preserve"> </w:t>
            </w:r>
            <w:r w:rsidRPr="00E72144">
              <w:rPr>
                <w:rFonts w:eastAsiaTheme="minorEastAsia" w:cstheme="minorHAnsi"/>
                <w:sz w:val="22"/>
                <w:szCs w:val="22"/>
                <w:lang w:bidi="en-US"/>
              </w:rPr>
              <w:t xml:space="preserve">community entity to assist </w:t>
            </w:r>
            <w:r w:rsidR="00C07931">
              <w:rPr>
                <w:rFonts w:eastAsiaTheme="minorEastAsia" w:cstheme="minorHAnsi"/>
                <w:sz w:val="22"/>
                <w:szCs w:val="22"/>
                <w:lang w:bidi="en-US"/>
              </w:rPr>
              <w:t>the Alaska Department of Health</w:t>
            </w:r>
            <w:r w:rsidR="00314EFE" w:rsidRPr="00E72144">
              <w:rPr>
                <w:rFonts w:eastAsiaTheme="minorEastAsia" w:cstheme="minorHAnsi"/>
                <w:sz w:val="22"/>
                <w:szCs w:val="22"/>
                <w:lang w:bidi="en-US"/>
              </w:rPr>
              <w:t xml:space="preserve"> </w:t>
            </w:r>
            <w:r w:rsidR="00C07931">
              <w:rPr>
                <w:rFonts w:eastAsiaTheme="minorEastAsia" w:cstheme="minorHAnsi"/>
                <w:sz w:val="22"/>
                <w:szCs w:val="22"/>
                <w:lang w:bidi="en-US"/>
              </w:rPr>
              <w:t xml:space="preserve">(DOH) </w:t>
            </w:r>
            <w:r w:rsidRPr="00E72144">
              <w:rPr>
                <w:rFonts w:eastAsiaTheme="minorEastAsia" w:cstheme="minorHAnsi"/>
                <w:sz w:val="22"/>
                <w:szCs w:val="22"/>
                <w:lang w:bidi="en-US"/>
              </w:rPr>
              <w:t xml:space="preserve">with the design and implementation of the </w:t>
            </w:r>
            <w:hyperlink r:id="rId12" w:history="1">
              <w:r w:rsidRPr="00E72144">
                <w:rPr>
                  <w:rStyle w:val="Hyperlink"/>
                  <w:sz w:val="22"/>
                  <w:szCs w:val="22"/>
                </w:rPr>
                <w:t>federally</w:t>
              </w:r>
              <w:r w:rsidRPr="00E72144">
                <w:rPr>
                  <w:rStyle w:val="Hyperlink"/>
                  <w:rFonts w:eastAsiaTheme="minorEastAsia" w:cstheme="minorHAnsi"/>
                  <w:sz w:val="22"/>
                  <w:szCs w:val="22"/>
                  <w:lang w:bidi="en-US"/>
                </w:rPr>
                <w:t xml:space="preserve"> required</w:t>
              </w:r>
            </w:hyperlink>
            <w:r w:rsidRPr="00E72144">
              <w:rPr>
                <w:rFonts w:eastAsiaTheme="minorEastAsia" w:cstheme="minorHAnsi"/>
                <w:sz w:val="22"/>
                <w:szCs w:val="22"/>
                <w:lang w:bidi="en-US"/>
              </w:rPr>
              <w:t xml:space="preserve"> </w:t>
            </w:r>
            <w:r w:rsidRPr="00E72144">
              <w:rPr>
                <w:rFonts w:eastAsiaTheme="minorEastAsia" w:cstheme="minorHAnsi"/>
                <w:sz w:val="22"/>
                <w:szCs w:val="22"/>
              </w:rPr>
              <w:t>Medicaid advisory groups. The community entity will bring expertise in engaging with Medicaid members and ensure that the lived experience, preferences and priorities of Medicaid members are reflected in the state member-only Beneficiary Advisory Council</w:t>
            </w:r>
            <w:r w:rsidR="00C07931">
              <w:rPr>
                <w:rFonts w:eastAsiaTheme="minorEastAsia" w:cstheme="minorHAnsi"/>
                <w:sz w:val="22"/>
                <w:szCs w:val="22"/>
              </w:rPr>
              <w:t xml:space="preserve">. </w:t>
            </w:r>
            <w:r w:rsidRPr="00E72144">
              <w:rPr>
                <w:rFonts w:eastAsiaTheme="minorEastAsia" w:cstheme="minorHAnsi"/>
                <w:sz w:val="22"/>
                <w:szCs w:val="22"/>
              </w:rPr>
              <w:t xml:space="preserve"> </w:t>
            </w:r>
          </w:p>
          <w:p w14:paraId="5F62382B" w14:textId="77777777" w:rsidR="00744E4F" w:rsidRPr="00E72144" w:rsidRDefault="00744E4F" w:rsidP="00E72144">
            <w:pPr>
              <w:spacing w:before="80" w:after="80"/>
              <w:cnfStyle w:val="000000100000" w:firstRow="0" w:lastRow="0" w:firstColumn="0" w:lastColumn="0" w:oddVBand="0" w:evenVBand="0" w:oddHBand="1" w:evenHBand="0" w:firstRowFirstColumn="0" w:firstRowLastColumn="0" w:lastRowFirstColumn="0" w:lastRowLastColumn="0"/>
              <w:rPr>
                <w:rFonts w:eastAsiaTheme="minorEastAsia" w:cstheme="minorHAnsi"/>
                <w:sz w:val="22"/>
                <w:szCs w:val="22"/>
              </w:rPr>
            </w:pPr>
          </w:p>
        </w:tc>
      </w:tr>
      <w:bookmarkEnd w:id="1"/>
      <w:tr w:rsidR="00744E4F" w:rsidRPr="00A2025E" w14:paraId="6C8094CC" w14:textId="77777777" w:rsidTr="00031B23">
        <w:trPr>
          <w:trHeight w:val="576"/>
        </w:trPr>
        <w:tc>
          <w:tcPr>
            <w:cnfStyle w:val="001000000000" w:firstRow="0" w:lastRow="0" w:firstColumn="1" w:lastColumn="0" w:oddVBand="0" w:evenVBand="0" w:oddHBand="0" w:evenHBand="0" w:firstRowFirstColumn="0" w:firstRowLastColumn="0" w:lastRowFirstColumn="0" w:lastRowLastColumn="0"/>
            <w:tcW w:w="2055" w:type="dxa"/>
            <w:vAlign w:val="top"/>
            <w:hideMark/>
          </w:tcPr>
          <w:p w14:paraId="7FEC1E30" w14:textId="77777777" w:rsidR="00744E4F" w:rsidRPr="00E72144" w:rsidRDefault="00744E4F" w:rsidP="00E72144">
            <w:pPr>
              <w:pStyle w:val="BulletedList"/>
              <w:spacing w:before="80" w:after="80" w:line="240" w:lineRule="auto"/>
              <w:ind w:left="0" w:firstLine="0"/>
              <w:contextualSpacing w:val="0"/>
              <w:rPr>
                <w:rFonts w:eastAsiaTheme="minorEastAsia" w:cstheme="minorHAnsi"/>
                <w:sz w:val="22"/>
                <w:szCs w:val="22"/>
              </w:rPr>
            </w:pPr>
            <w:r w:rsidRPr="00E72144">
              <w:rPr>
                <w:rFonts w:eastAsiaTheme="minorEastAsia" w:cstheme="minorHAnsi"/>
                <w:sz w:val="22"/>
                <w:szCs w:val="22"/>
              </w:rPr>
              <w:t>Key Dates</w:t>
            </w:r>
          </w:p>
        </w:tc>
        <w:tc>
          <w:tcPr>
            <w:tcW w:w="7829" w:type="dxa"/>
            <w:vAlign w:val="top"/>
          </w:tcPr>
          <w:p w14:paraId="204F1518" w14:textId="1BAFFC8F" w:rsidR="00744E4F" w:rsidRPr="00E72144" w:rsidRDefault="009B1217" w:rsidP="00E72144">
            <w:pPr>
              <w:pStyle w:val="BulletedList"/>
              <w:spacing w:before="80" w:after="80" w:line="240" w:lineRule="auto"/>
              <w:ind w:left="360" w:hanging="27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9B1217">
              <w:rPr>
                <w:b/>
                <w:bCs/>
                <w:sz w:val="22"/>
                <w:szCs w:val="22"/>
              </w:rPr>
              <w:t xml:space="preserve">November </w:t>
            </w:r>
            <w:r w:rsidR="00650879">
              <w:rPr>
                <w:b/>
                <w:bCs/>
                <w:sz w:val="22"/>
                <w:szCs w:val="22"/>
              </w:rPr>
              <w:t>18</w:t>
            </w:r>
            <w:r w:rsidRPr="009B1217">
              <w:rPr>
                <w:b/>
                <w:bCs/>
                <w:sz w:val="22"/>
                <w:szCs w:val="22"/>
              </w:rPr>
              <w:t>, 2024</w:t>
            </w:r>
            <w:r>
              <w:rPr>
                <w:sz w:val="22"/>
                <w:szCs w:val="22"/>
              </w:rPr>
              <w:t xml:space="preserve">: </w:t>
            </w:r>
            <w:r w:rsidR="00086BEA" w:rsidRPr="00E72144">
              <w:rPr>
                <w:sz w:val="22"/>
                <w:szCs w:val="22"/>
              </w:rPr>
              <w:t>Application release</w:t>
            </w:r>
          </w:p>
          <w:p w14:paraId="666A4B96" w14:textId="3211C893" w:rsidR="00644F98" w:rsidRPr="00E72144" w:rsidRDefault="009B1217" w:rsidP="00E72144">
            <w:pPr>
              <w:pStyle w:val="BulletedList"/>
              <w:spacing w:before="80" w:after="80" w:line="240" w:lineRule="auto"/>
              <w:ind w:left="360" w:hanging="27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9B1217">
              <w:rPr>
                <w:b/>
                <w:bCs/>
                <w:sz w:val="22"/>
                <w:szCs w:val="22"/>
              </w:rPr>
              <w:t xml:space="preserve">December </w:t>
            </w:r>
            <w:r w:rsidR="00650879">
              <w:rPr>
                <w:b/>
                <w:bCs/>
                <w:sz w:val="22"/>
                <w:szCs w:val="22"/>
              </w:rPr>
              <w:t>18</w:t>
            </w:r>
            <w:r w:rsidRPr="009B1217">
              <w:rPr>
                <w:b/>
                <w:bCs/>
                <w:sz w:val="22"/>
                <w:szCs w:val="22"/>
              </w:rPr>
              <w:t>, 2024:</w:t>
            </w:r>
            <w:r>
              <w:rPr>
                <w:sz w:val="22"/>
                <w:szCs w:val="22"/>
              </w:rPr>
              <w:t xml:space="preserve"> </w:t>
            </w:r>
            <w:r w:rsidR="00561C5D" w:rsidRPr="00E72144">
              <w:rPr>
                <w:sz w:val="22"/>
                <w:szCs w:val="22"/>
              </w:rPr>
              <w:t xml:space="preserve"> Applications due</w:t>
            </w:r>
            <w:r w:rsidR="00EC7923">
              <w:rPr>
                <w:sz w:val="22"/>
                <w:szCs w:val="22"/>
              </w:rPr>
              <w:t xml:space="preserve">, 5:00 pm </w:t>
            </w:r>
            <w:r w:rsidR="00230CA2">
              <w:rPr>
                <w:sz w:val="22"/>
                <w:szCs w:val="22"/>
              </w:rPr>
              <w:t>AKST</w:t>
            </w:r>
          </w:p>
          <w:p w14:paraId="27598627" w14:textId="725AE632" w:rsidR="00147C31" w:rsidRPr="00E72144" w:rsidRDefault="009B1217" w:rsidP="00E72144">
            <w:pPr>
              <w:pStyle w:val="BulletedList"/>
              <w:spacing w:before="80" w:after="80" w:line="240" w:lineRule="auto"/>
              <w:ind w:left="360" w:hanging="27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9B1217">
              <w:rPr>
                <w:b/>
                <w:bCs/>
                <w:sz w:val="22"/>
                <w:szCs w:val="22"/>
              </w:rPr>
              <w:t xml:space="preserve">January </w:t>
            </w:r>
            <w:r w:rsidR="00650879">
              <w:rPr>
                <w:b/>
                <w:bCs/>
                <w:sz w:val="22"/>
                <w:szCs w:val="22"/>
              </w:rPr>
              <w:t>10</w:t>
            </w:r>
            <w:r w:rsidRPr="009B1217">
              <w:rPr>
                <w:b/>
                <w:bCs/>
                <w:sz w:val="22"/>
                <w:szCs w:val="22"/>
              </w:rPr>
              <w:t>, 2025:</w:t>
            </w:r>
            <w:r>
              <w:rPr>
                <w:sz w:val="22"/>
                <w:szCs w:val="22"/>
              </w:rPr>
              <w:t xml:space="preserve"> </w:t>
            </w:r>
            <w:r w:rsidR="00147C31" w:rsidRPr="00E72144">
              <w:rPr>
                <w:sz w:val="22"/>
                <w:szCs w:val="22"/>
              </w:rPr>
              <w:t xml:space="preserve"> </w:t>
            </w:r>
            <w:r w:rsidR="00BE4421">
              <w:rPr>
                <w:sz w:val="22"/>
                <w:szCs w:val="22"/>
              </w:rPr>
              <w:t>Award Announcement</w:t>
            </w:r>
          </w:p>
          <w:p w14:paraId="4A67003A" w14:textId="52F5940B" w:rsidR="006A45DA" w:rsidRPr="00E72144" w:rsidRDefault="009B1217" w:rsidP="00E72144">
            <w:pPr>
              <w:pStyle w:val="BulletedList"/>
              <w:spacing w:before="80" w:after="80" w:line="240" w:lineRule="auto"/>
              <w:ind w:left="360" w:hanging="27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b/>
                <w:bCs/>
                <w:sz w:val="22"/>
                <w:szCs w:val="22"/>
              </w:rPr>
              <w:t>January 2025</w:t>
            </w:r>
            <w:r w:rsidR="00951DDE" w:rsidRPr="00E72144">
              <w:rPr>
                <w:sz w:val="22"/>
                <w:szCs w:val="22"/>
              </w:rPr>
              <w:t xml:space="preserve">: Kick-off meeting with </w:t>
            </w:r>
            <w:r w:rsidR="00C07931">
              <w:rPr>
                <w:sz w:val="22"/>
                <w:szCs w:val="22"/>
              </w:rPr>
              <w:t>Alaska</w:t>
            </w:r>
            <w:r w:rsidR="00BE4421">
              <w:rPr>
                <w:sz w:val="22"/>
                <w:szCs w:val="22"/>
              </w:rPr>
              <w:t xml:space="preserve"> </w:t>
            </w:r>
            <w:r w:rsidR="000E6562">
              <w:rPr>
                <w:sz w:val="22"/>
                <w:szCs w:val="22"/>
              </w:rPr>
              <w:t>Medicaid</w:t>
            </w:r>
          </w:p>
        </w:tc>
      </w:tr>
      <w:tr w:rsidR="00744E4F" w:rsidRPr="00A2025E" w14:paraId="7EA014A7" w14:textId="77777777" w:rsidTr="00031B2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55" w:type="dxa"/>
            <w:vAlign w:val="top"/>
            <w:hideMark/>
          </w:tcPr>
          <w:p w14:paraId="1BD94D3F" w14:textId="77777777" w:rsidR="00744E4F" w:rsidRPr="00E72144" w:rsidRDefault="00744E4F" w:rsidP="00E72144">
            <w:pPr>
              <w:pStyle w:val="BulletedList"/>
              <w:spacing w:before="80" w:after="80" w:line="240" w:lineRule="auto"/>
              <w:ind w:left="0" w:firstLine="0"/>
              <w:contextualSpacing w:val="0"/>
              <w:rPr>
                <w:rFonts w:eastAsiaTheme="minorEastAsia" w:cstheme="minorHAnsi"/>
                <w:sz w:val="22"/>
                <w:szCs w:val="22"/>
              </w:rPr>
            </w:pPr>
            <w:r w:rsidRPr="00E72144">
              <w:rPr>
                <w:rFonts w:eastAsiaTheme="minorEastAsia" w:cstheme="minorHAnsi"/>
                <w:sz w:val="22"/>
                <w:szCs w:val="22"/>
              </w:rPr>
              <w:t>Eligibility</w:t>
            </w:r>
          </w:p>
        </w:tc>
        <w:tc>
          <w:tcPr>
            <w:tcW w:w="7829" w:type="dxa"/>
            <w:vAlign w:val="top"/>
          </w:tcPr>
          <w:p w14:paraId="7A753C88" w14:textId="34178A93" w:rsidR="00744E4F" w:rsidRPr="00E72144" w:rsidRDefault="00744E4F" w:rsidP="00E72144">
            <w:pPr>
              <w:spacing w:before="80" w:after="80"/>
              <w:cnfStyle w:val="000000100000" w:firstRow="0" w:lastRow="0" w:firstColumn="0" w:lastColumn="0" w:oddVBand="0" w:evenVBand="0" w:oddHBand="1" w:evenHBand="0" w:firstRowFirstColumn="0" w:firstRowLastColumn="0" w:lastRowFirstColumn="0" w:lastRowLastColumn="0"/>
              <w:rPr>
                <w:rFonts w:eastAsiaTheme="minorEastAsia" w:cstheme="minorHAnsi"/>
                <w:sz w:val="22"/>
                <w:szCs w:val="22"/>
              </w:rPr>
            </w:pPr>
            <w:r w:rsidRPr="00E72144">
              <w:rPr>
                <w:rFonts w:eastAsiaTheme="minorEastAsia" w:cstheme="minorHAnsi"/>
                <w:sz w:val="22"/>
                <w:szCs w:val="22"/>
              </w:rPr>
              <w:t>All community-based entities (for and non-profit) are eligible to apply</w:t>
            </w:r>
            <w:r w:rsidR="00C07931">
              <w:rPr>
                <w:rFonts w:eastAsiaTheme="minorEastAsia" w:cstheme="minorHAnsi"/>
                <w:sz w:val="22"/>
                <w:szCs w:val="22"/>
              </w:rPr>
              <w:t xml:space="preserve">. </w:t>
            </w:r>
            <w:r w:rsidRPr="00E72144">
              <w:rPr>
                <w:rFonts w:eastAsiaTheme="minorEastAsia" w:cstheme="minorHAnsi"/>
                <w:sz w:val="22"/>
                <w:szCs w:val="22"/>
              </w:rPr>
              <w:t>Community organizations must have established relationships with Medicaid members, and experience serving this population in some capacity.</w:t>
            </w:r>
          </w:p>
        </w:tc>
      </w:tr>
      <w:tr w:rsidR="00744E4F" w:rsidRPr="00A2025E" w14:paraId="6CCF5FC6" w14:textId="77777777" w:rsidTr="00031B23">
        <w:trPr>
          <w:trHeight w:val="576"/>
        </w:trPr>
        <w:tc>
          <w:tcPr>
            <w:cnfStyle w:val="001000000000" w:firstRow="0" w:lastRow="0" w:firstColumn="1" w:lastColumn="0" w:oddVBand="0" w:evenVBand="0" w:oddHBand="0" w:evenHBand="0" w:firstRowFirstColumn="0" w:firstRowLastColumn="0" w:lastRowFirstColumn="0" w:lastRowLastColumn="0"/>
            <w:tcW w:w="2055" w:type="dxa"/>
            <w:vAlign w:val="top"/>
            <w:hideMark/>
          </w:tcPr>
          <w:p w14:paraId="5E45568F" w14:textId="053BACCB" w:rsidR="00744E4F" w:rsidRPr="00E72144" w:rsidRDefault="00744E4F" w:rsidP="00E72144">
            <w:pPr>
              <w:pStyle w:val="BulletedList"/>
              <w:spacing w:before="80" w:after="80" w:line="240" w:lineRule="auto"/>
              <w:ind w:left="0" w:firstLine="0"/>
              <w:contextualSpacing w:val="0"/>
              <w:rPr>
                <w:rFonts w:eastAsiaTheme="minorEastAsia" w:cstheme="minorHAnsi"/>
                <w:sz w:val="22"/>
                <w:szCs w:val="22"/>
              </w:rPr>
            </w:pPr>
            <w:r w:rsidRPr="00E72144">
              <w:rPr>
                <w:rFonts w:eastAsiaTheme="minorEastAsia" w:cstheme="minorHAnsi"/>
                <w:sz w:val="22"/>
                <w:szCs w:val="22"/>
              </w:rPr>
              <w:t>CHCS Contact</w:t>
            </w:r>
          </w:p>
        </w:tc>
        <w:tc>
          <w:tcPr>
            <w:tcW w:w="7829" w:type="dxa"/>
            <w:vAlign w:val="top"/>
          </w:tcPr>
          <w:p w14:paraId="25168A96" w14:textId="4E37B6D9" w:rsidR="00744E4F" w:rsidRPr="00E72144" w:rsidRDefault="00744E4F" w:rsidP="00E72144">
            <w:pPr>
              <w:spacing w:before="80" w:after="80"/>
              <w:cnfStyle w:val="000000000000" w:firstRow="0" w:lastRow="0" w:firstColumn="0" w:lastColumn="0" w:oddVBand="0" w:evenVBand="0" w:oddHBand="0" w:evenHBand="0" w:firstRowFirstColumn="0" w:firstRowLastColumn="0" w:lastRowFirstColumn="0" w:lastRowLastColumn="0"/>
              <w:rPr>
                <w:sz w:val="22"/>
                <w:szCs w:val="22"/>
              </w:rPr>
            </w:pPr>
            <w:r w:rsidRPr="00E72144">
              <w:rPr>
                <w:rFonts w:eastAsiaTheme="minorEastAsia" w:cstheme="minorHAnsi"/>
                <w:sz w:val="22"/>
                <w:szCs w:val="22"/>
              </w:rPr>
              <w:t xml:space="preserve">For questions, please contact </w:t>
            </w:r>
            <w:r w:rsidR="00C07931">
              <w:rPr>
                <w:rFonts w:eastAsiaTheme="minorEastAsia" w:cstheme="minorHAnsi"/>
                <w:sz w:val="22"/>
                <w:szCs w:val="22"/>
              </w:rPr>
              <w:t>Jamye Chapman</w:t>
            </w:r>
            <w:r w:rsidR="009B1217">
              <w:rPr>
                <w:rFonts w:eastAsiaTheme="minorEastAsia" w:cstheme="minorHAnsi"/>
                <w:sz w:val="22"/>
                <w:szCs w:val="22"/>
              </w:rPr>
              <w:t xml:space="preserve">, </w:t>
            </w:r>
            <w:r w:rsidRPr="00E72144">
              <w:rPr>
                <w:rFonts w:eastAsiaTheme="minorEastAsia" w:cstheme="minorHAnsi"/>
                <w:sz w:val="22"/>
                <w:szCs w:val="22"/>
              </w:rPr>
              <w:t>CHCS a</w:t>
            </w:r>
            <w:r w:rsidR="009B1217">
              <w:rPr>
                <w:rFonts w:eastAsiaTheme="minorEastAsia" w:cstheme="minorHAnsi"/>
                <w:sz w:val="22"/>
                <w:szCs w:val="22"/>
              </w:rPr>
              <w:t xml:space="preserve">t </w:t>
            </w:r>
            <w:r w:rsidR="00C07931">
              <w:rPr>
                <w:rFonts w:eastAsiaTheme="minorEastAsia" w:cstheme="minorHAnsi"/>
                <w:sz w:val="22"/>
                <w:szCs w:val="22"/>
              </w:rPr>
              <w:t>jchapman@chcs.org</w:t>
            </w:r>
            <w:r w:rsidR="009B1217" w:rsidRPr="00E72144">
              <w:rPr>
                <w:sz w:val="22"/>
                <w:szCs w:val="22"/>
              </w:rPr>
              <w:t xml:space="preserve"> </w:t>
            </w:r>
          </w:p>
        </w:tc>
      </w:tr>
    </w:tbl>
    <w:p w14:paraId="6A9A337A" w14:textId="77777777" w:rsidR="00744E4F" w:rsidRDefault="00744E4F" w:rsidP="00744E4F">
      <w:pPr>
        <w:rPr>
          <w:b/>
        </w:r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95"/>
      </w:tblGrid>
      <w:tr w:rsidR="00744E4F" w:rsidRPr="00A2025E" w14:paraId="7E994CE9" w14:textId="77777777" w:rsidTr="00E72144">
        <w:trPr>
          <w:trHeight w:val="300"/>
        </w:trPr>
        <w:tc>
          <w:tcPr>
            <w:tcW w:w="9895" w:type="dxa"/>
            <w:shd w:val="clear" w:color="auto" w:fill="0D8ABB" w:themeFill="accent3" w:themeFillShade="BF"/>
            <w:tcMar>
              <w:top w:w="288" w:type="dxa"/>
              <w:left w:w="288" w:type="dxa"/>
              <w:bottom w:w="288" w:type="dxa"/>
              <w:right w:w="288" w:type="dxa"/>
            </w:tcMar>
          </w:tcPr>
          <w:p w14:paraId="38B5B599" w14:textId="77777777" w:rsidR="00744E4F" w:rsidRPr="00E72144" w:rsidRDefault="00744E4F" w:rsidP="00031B23">
            <w:pPr>
              <w:pStyle w:val="Heading3"/>
              <w:spacing w:before="0"/>
              <w:rPr>
                <w:rFonts w:eastAsiaTheme="minorEastAsia" w:cstheme="minorHAnsi"/>
                <w:b/>
                <w:bCs/>
                <w:caps/>
                <w:color w:val="FFFFFF" w:themeColor="background1"/>
                <w:szCs w:val="23"/>
              </w:rPr>
            </w:pPr>
            <w:r w:rsidRPr="00E72144">
              <w:rPr>
                <w:rFonts w:eastAsiaTheme="minorEastAsia" w:cstheme="minorHAnsi"/>
                <w:b/>
                <w:bCs/>
                <w:caps/>
                <w:color w:val="FFFFFF" w:themeColor="background1"/>
                <w:szCs w:val="23"/>
              </w:rPr>
              <w:t>About the Center for Health Care Strategies</w:t>
            </w:r>
          </w:p>
          <w:p w14:paraId="2E04861A" w14:textId="77777777" w:rsidR="00744E4F" w:rsidRPr="00A2025E" w:rsidRDefault="00744E4F" w:rsidP="00031B23">
            <w:pPr>
              <w:ind w:left="-14" w:right="-14"/>
              <w:rPr>
                <w:rFonts w:eastAsiaTheme="minorEastAsia" w:cstheme="minorHAnsi"/>
                <w:caps/>
                <w:color w:val="FFFFFF" w:themeColor="background1"/>
                <w:szCs w:val="23"/>
              </w:rPr>
            </w:pPr>
            <w:r w:rsidRPr="00A2025E">
              <w:rPr>
                <w:rFonts w:eastAsiaTheme="minorEastAsia" w:cstheme="minorHAnsi"/>
                <w:color w:val="FFFFFF" w:themeColor="background1"/>
                <w:sz w:val="21"/>
              </w:rPr>
              <w:t xml:space="preserve">The Center for Health Care Strategies (CHCS) is a policy design and implementation partner devoted to improving outcomes for people enrolled in Medicaid. CHCS supports partners across sectors and disciplines to make more effective, efficient, and equitable care possible for millions of people across the nation. For more information, visit </w:t>
            </w:r>
            <w:hyperlink r:id="rId13" w:history="1">
              <w:r w:rsidRPr="00A2025E">
                <w:rPr>
                  <w:rStyle w:val="Hyperlink"/>
                  <w:rFonts w:eastAsia="Calibri" w:cstheme="minorHAnsi"/>
                  <w:color w:val="FFFFFF" w:themeColor="background1"/>
                  <w:sz w:val="21"/>
                </w:rPr>
                <w:t>www.chcs.org</w:t>
              </w:r>
            </w:hyperlink>
            <w:r w:rsidRPr="00A2025E">
              <w:rPr>
                <w:rFonts w:eastAsiaTheme="minorEastAsia" w:cstheme="minorHAnsi"/>
                <w:color w:val="FFFFFF" w:themeColor="background1"/>
                <w:sz w:val="21"/>
              </w:rPr>
              <w:t xml:space="preserve">. </w:t>
            </w:r>
          </w:p>
        </w:tc>
      </w:tr>
    </w:tbl>
    <w:p w14:paraId="619E8F92" w14:textId="77777777" w:rsidR="00744E4F" w:rsidRPr="00A2025E" w:rsidRDefault="00744E4F" w:rsidP="00744E4F">
      <w:pPr>
        <w:pStyle w:val="Heading1"/>
        <w:rPr>
          <w:rFonts w:asciiTheme="minorHAnsi" w:eastAsiaTheme="minorEastAsia" w:hAnsiTheme="minorHAnsi" w:cstheme="minorHAnsi"/>
        </w:rPr>
      </w:pPr>
      <w:r w:rsidRPr="00A2025E">
        <w:rPr>
          <w:rFonts w:asciiTheme="minorHAnsi" w:eastAsiaTheme="minorEastAsia" w:hAnsiTheme="minorHAnsi" w:cstheme="minorHAnsi"/>
        </w:rPr>
        <w:t>Background</w:t>
      </w:r>
    </w:p>
    <w:p w14:paraId="1AF6CE2D" w14:textId="5517FB8E" w:rsidR="00744E4F" w:rsidRDefault="00744E4F" w:rsidP="00744E4F">
      <w:pPr>
        <w:rPr>
          <w:rFonts w:eastAsiaTheme="minorEastAsia" w:cstheme="minorHAnsi"/>
        </w:rPr>
      </w:pPr>
      <w:r w:rsidRPr="00A2025E">
        <w:rPr>
          <w:rFonts w:eastAsiaTheme="minorEastAsia" w:cstheme="minorHAnsi"/>
        </w:rPr>
        <w:t xml:space="preserve">Medicaid programs increasingly recognize the value of partnering </w:t>
      </w:r>
      <w:r>
        <w:rPr>
          <w:rFonts w:eastAsiaTheme="minorEastAsia" w:cstheme="minorHAnsi"/>
        </w:rPr>
        <w:t xml:space="preserve">directly </w:t>
      </w:r>
      <w:r w:rsidRPr="00A2025E">
        <w:rPr>
          <w:rFonts w:eastAsiaTheme="minorEastAsia" w:cstheme="minorHAnsi"/>
        </w:rPr>
        <w:t xml:space="preserve">with </w:t>
      </w:r>
      <w:r>
        <w:rPr>
          <w:rFonts w:eastAsiaTheme="minorEastAsia" w:cstheme="minorHAnsi"/>
        </w:rPr>
        <w:t xml:space="preserve">individuals with </w:t>
      </w:r>
      <w:r w:rsidRPr="00A2025E">
        <w:rPr>
          <w:rFonts w:eastAsiaTheme="minorEastAsia" w:cstheme="minorHAnsi"/>
        </w:rPr>
        <w:t>Medicaid</w:t>
      </w:r>
      <w:r>
        <w:rPr>
          <w:rFonts w:eastAsiaTheme="minorEastAsia" w:cstheme="minorHAnsi"/>
        </w:rPr>
        <w:t xml:space="preserve"> lived experience to</w:t>
      </w:r>
      <w:r w:rsidRPr="00A2025E">
        <w:rPr>
          <w:rFonts w:eastAsiaTheme="minorEastAsia" w:cstheme="minorHAnsi"/>
        </w:rPr>
        <w:t xml:space="preserve"> inform program and policy design and implementation efforts</w:t>
      </w:r>
      <w:r>
        <w:rPr>
          <w:rFonts w:eastAsiaTheme="minorEastAsia" w:cstheme="minorHAnsi"/>
        </w:rPr>
        <w:t xml:space="preserve">, </w:t>
      </w:r>
      <w:bookmarkStart w:id="2" w:name="_Hlk162450077"/>
      <w:r w:rsidRPr="00A2025E">
        <w:rPr>
          <w:rFonts w:eastAsiaTheme="minorEastAsia" w:cstheme="minorHAnsi"/>
        </w:rPr>
        <w:t xml:space="preserve">including through advisory committees. </w:t>
      </w:r>
      <w:bookmarkStart w:id="3" w:name="_Hlk162610061"/>
      <w:bookmarkEnd w:id="2"/>
      <w:r w:rsidRPr="00A2025E">
        <w:rPr>
          <w:rFonts w:eastAsiaTheme="minorEastAsia" w:cstheme="minorHAnsi"/>
        </w:rPr>
        <w:t xml:space="preserve">Medicaid programs have a heightened imperative to establish or bolster member engagement mechanisms, given proposed </w:t>
      </w:r>
      <w:hyperlink r:id="rId14" w:history="1">
        <w:r w:rsidRPr="00A2025E">
          <w:rPr>
            <w:rStyle w:val="Hyperlink"/>
            <w:rFonts w:eastAsiaTheme="minorEastAsia" w:cstheme="minorHAnsi"/>
          </w:rPr>
          <w:t>rules</w:t>
        </w:r>
      </w:hyperlink>
      <w:r>
        <w:rPr>
          <w:rStyle w:val="Hyperlink"/>
          <w:rFonts w:eastAsiaTheme="minorEastAsia" w:cstheme="minorHAnsi"/>
        </w:rPr>
        <w:t xml:space="preserve"> from the Centers for Medicare and Medicaid </w:t>
      </w:r>
      <w:r w:rsidR="007A26BB">
        <w:rPr>
          <w:rStyle w:val="Hyperlink"/>
          <w:rFonts w:eastAsiaTheme="minorEastAsia" w:cstheme="minorHAnsi"/>
        </w:rPr>
        <w:t>Services.</w:t>
      </w:r>
      <w:r w:rsidR="007A26BB" w:rsidRPr="00A2025E">
        <w:rPr>
          <w:rFonts w:eastAsiaTheme="minorEastAsia" w:cstheme="minorHAnsi"/>
        </w:rPr>
        <w:t xml:space="preserve"> </w:t>
      </w:r>
      <w:r w:rsidR="007A26BB">
        <w:rPr>
          <w:rFonts w:eastAsiaTheme="minorEastAsia" w:cstheme="minorHAnsi"/>
        </w:rPr>
        <w:t>In</w:t>
      </w:r>
      <w:r w:rsidRPr="00A2025E">
        <w:rPr>
          <w:rFonts w:eastAsiaTheme="minorEastAsia" w:cstheme="minorHAnsi"/>
        </w:rPr>
        <w:t xml:space="preserve"> </w:t>
      </w:r>
      <w:r w:rsidR="00C07931">
        <w:rPr>
          <w:rFonts w:eastAsiaTheme="minorEastAsia" w:cstheme="minorHAnsi"/>
        </w:rPr>
        <w:t>Alaska</w:t>
      </w:r>
      <w:r w:rsidR="007A26BB">
        <w:rPr>
          <w:rFonts w:eastAsiaTheme="minorEastAsia" w:cstheme="minorHAnsi"/>
        </w:rPr>
        <w:t xml:space="preserve">, this means making changes to its existing </w:t>
      </w:r>
      <w:r w:rsidR="00B021AE">
        <w:rPr>
          <w:rFonts w:eastAsiaTheme="minorEastAsia" w:cstheme="minorHAnsi"/>
        </w:rPr>
        <w:t>Medical</w:t>
      </w:r>
      <w:r w:rsidR="00650879">
        <w:rPr>
          <w:rFonts w:eastAsiaTheme="minorEastAsia" w:cstheme="minorHAnsi"/>
        </w:rPr>
        <w:t xml:space="preserve"> Care</w:t>
      </w:r>
      <w:r w:rsidR="00B021AE">
        <w:rPr>
          <w:rFonts w:eastAsiaTheme="minorEastAsia" w:cstheme="minorHAnsi"/>
        </w:rPr>
        <w:t xml:space="preserve"> </w:t>
      </w:r>
      <w:r w:rsidR="007A26BB">
        <w:rPr>
          <w:rFonts w:eastAsiaTheme="minorEastAsia" w:cstheme="minorHAnsi"/>
        </w:rPr>
        <w:t>Advisory Committee (M</w:t>
      </w:r>
      <w:r w:rsidR="00650879">
        <w:rPr>
          <w:rFonts w:eastAsiaTheme="minorEastAsia" w:cstheme="minorHAnsi"/>
        </w:rPr>
        <w:t>C</w:t>
      </w:r>
      <w:r w:rsidR="007A26BB">
        <w:rPr>
          <w:rFonts w:eastAsiaTheme="minorEastAsia" w:cstheme="minorHAnsi"/>
        </w:rPr>
        <w:t xml:space="preserve">AC) </w:t>
      </w:r>
      <w:r w:rsidR="00C07931">
        <w:rPr>
          <w:rFonts w:eastAsiaTheme="minorEastAsia" w:cstheme="minorHAnsi"/>
        </w:rPr>
        <w:t xml:space="preserve">as well as creating a </w:t>
      </w:r>
      <w:r w:rsidRPr="00A2025E">
        <w:rPr>
          <w:rFonts w:eastAsiaTheme="minorEastAsia" w:cstheme="minorHAnsi"/>
        </w:rPr>
        <w:t xml:space="preserve">new advisory </w:t>
      </w:r>
      <w:r w:rsidR="007179AA">
        <w:rPr>
          <w:rFonts w:eastAsiaTheme="minorEastAsia" w:cstheme="minorHAnsi"/>
        </w:rPr>
        <w:t>body</w:t>
      </w:r>
      <w:r w:rsidR="00C07931">
        <w:rPr>
          <w:rFonts w:eastAsiaTheme="minorEastAsia" w:cstheme="minorHAnsi"/>
        </w:rPr>
        <w:t xml:space="preserve"> called the</w:t>
      </w:r>
      <w:r w:rsidR="007179AA">
        <w:rPr>
          <w:rFonts w:eastAsiaTheme="minorEastAsia" w:cstheme="minorHAnsi"/>
        </w:rPr>
        <w:t xml:space="preserve"> Beneficiary Advisory Council (BAC)</w:t>
      </w:r>
      <w:r>
        <w:rPr>
          <w:rFonts w:eastAsiaTheme="minorEastAsia" w:cstheme="minorHAnsi"/>
        </w:rPr>
        <w:t xml:space="preserve">. </w:t>
      </w:r>
    </w:p>
    <w:p w14:paraId="09504AAD" w14:textId="33ED8087" w:rsidR="00744E4F" w:rsidRPr="00A2025E" w:rsidRDefault="00744E4F" w:rsidP="00744E4F">
      <w:pPr>
        <w:rPr>
          <w:rFonts w:cstheme="minorHAnsi"/>
        </w:rPr>
      </w:pPr>
      <w:r>
        <w:rPr>
          <w:rFonts w:eastAsiaTheme="minorEastAsia" w:cstheme="minorHAnsi"/>
        </w:rPr>
        <w:t xml:space="preserve">The </w:t>
      </w:r>
      <w:hyperlink r:id="rId15" w:history="1">
        <w:r w:rsidRPr="004F627D">
          <w:rPr>
            <w:rStyle w:val="Hyperlink"/>
            <w:rFonts w:eastAsiaTheme="minorEastAsia" w:cstheme="minorHAnsi"/>
          </w:rPr>
          <w:t>Center for Health Care Strategies</w:t>
        </w:r>
      </w:hyperlink>
      <w:r>
        <w:rPr>
          <w:rFonts w:eastAsiaTheme="minorEastAsia" w:cstheme="minorHAnsi"/>
        </w:rPr>
        <w:t xml:space="preserve"> (CHCS) is facilitating a year-long learning collaborative to assist state Medicaid programs with the design or implementation of their BAC. Selected state participants include </w:t>
      </w:r>
      <w:r w:rsidRPr="00F073AA">
        <w:rPr>
          <w:rFonts w:eastAsiaTheme="minorEastAsia" w:cstheme="minorHAnsi"/>
          <w:b/>
          <w:bCs/>
        </w:rPr>
        <w:t>Alaska</w:t>
      </w:r>
      <w:r>
        <w:rPr>
          <w:rFonts w:eastAsiaTheme="minorEastAsia" w:cstheme="minorHAnsi"/>
        </w:rPr>
        <w:t xml:space="preserve">, </w:t>
      </w:r>
      <w:r w:rsidRPr="00F073AA">
        <w:rPr>
          <w:rFonts w:eastAsiaTheme="minorEastAsia" w:cstheme="minorHAnsi"/>
          <w:b/>
          <w:bCs/>
        </w:rPr>
        <w:t>Arizona</w:t>
      </w:r>
      <w:r>
        <w:rPr>
          <w:rFonts w:eastAsiaTheme="minorEastAsia" w:cstheme="minorHAnsi"/>
        </w:rPr>
        <w:t xml:space="preserve">, </w:t>
      </w:r>
      <w:r w:rsidRPr="00F073AA">
        <w:rPr>
          <w:rFonts w:eastAsiaTheme="minorEastAsia" w:cstheme="minorHAnsi"/>
          <w:b/>
          <w:bCs/>
        </w:rPr>
        <w:t>Maine</w:t>
      </w:r>
      <w:r>
        <w:rPr>
          <w:rFonts w:eastAsiaTheme="minorEastAsia" w:cstheme="minorHAnsi"/>
        </w:rPr>
        <w:t xml:space="preserve">, </w:t>
      </w:r>
      <w:r w:rsidRPr="00F073AA">
        <w:rPr>
          <w:rFonts w:eastAsiaTheme="minorEastAsia" w:cstheme="minorHAnsi"/>
          <w:b/>
          <w:bCs/>
        </w:rPr>
        <w:t>Michigan</w:t>
      </w:r>
      <w:r>
        <w:rPr>
          <w:rFonts w:eastAsiaTheme="minorEastAsia" w:cstheme="minorHAnsi"/>
        </w:rPr>
        <w:t xml:space="preserve">, </w:t>
      </w:r>
      <w:r w:rsidR="00C07931">
        <w:rPr>
          <w:rFonts w:eastAsiaTheme="minorEastAsia" w:cstheme="minorHAnsi"/>
          <w:b/>
          <w:bCs/>
        </w:rPr>
        <w:t>Alaska</w:t>
      </w:r>
      <w:r>
        <w:rPr>
          <w:rFonts w:eastAsiaTheme="minorEastAsia" w:cstheme="minorHAnsi"/>
        </w:rPr>
        <w:t xml:space="preserve">, </w:t>
      </w:r>
      <w:r w:rsidRPr="00F073AA">
        <w:rPr>
          <w:rFonts w:eastAsiaTheme="minorEastAsia" w:cstheme="minorHAnsi"/>
          <w:b/>
          <w:bCs/>
        </w:rPr>
        <w:t>Oregon</w:t>
      </w:r>
      <w:r>
        <w:rPr>
          <w:rFonts w:eastAsiaTheme="minorEastAsia" w:cstheme="minorHAnsi"/>
        </w:rPr>
        <w:t xml:space="preserve"> and </w:t>
      </w:r>
      <w:r w:rsidR="00B72394" w:rsidRPr="00F073AA">
        <w:rPr>
          <w:rFonts w:eastAsiaTheme="minorEastAsia" w:cstheme="minorHAnsi"/>
          <w:b/>
          <w:bCs/>
        </w:rPr>
        <w:t>Virginia</w:t>
      </w:r>
      <w:r>
        <w:rPr>
          <w:rFonts w:eastAsiaTheme="minorEastAsia" w:cstheme="minorHAnsi"/>
        </w:rPr>
        <w:t xml:space="preserve">. As part of this learning collaborative, CHCS is making available up to $25,000 to a community-based entity </w:t>
      </w:r>
      <w:r w:rsidR="00E07399">
        <w:rPr>
          <w:rFonts w:eastAsiaTheme="minorEastAsia" w:cstheme="minorHAnsi"/>
        </w:rPr>
        <w:t xml:space="preserve">in each state, including </w:t>
      </w:r>
      <w:r w:rsidR="00C07931">
        <w:rPr>
          <w:rFonts w:eastAsiaTheme="minorEastAsia" w:cstheme="minorHAnsi"/>
        </w:rPr>
        <w:t>Alaska</w:t>
      </w:r>
      <w:r w:rsidR="00E07399">
        <w:rPr>
          <w:rFonts w:eastAsiaTheme="minorEastAsia" w:cstheme="minorHAnsi"/>
        </w:rPr>
        <w:t xml:space="preserve">, </w:t>
      </w:r>
      <w:r>
        <w:rPr>
          <w:rFonts w:eastAsiaTheme="minorEastAsia" w:cstheme="minorHAnsi"/>
        </w:rPr>
        <w:t xml:space="preserve">to enhance efforts to build meaningful and sustainable partnerships with Medicaid members by </w:t>
      </w:r>
      <w:r w:rsidR="00E07399">
        <w:rPr>
          <w:rFonts w:eastAsiaTheme="minorEastAsia" w:cstheme="minorHAnsi"/>
        </w:rPr>
        <w:t xml:space="preserve">incorporating </w:t>
      </w:r>
      <w:r>
        <w:rPr>
          <w:rFonts w:eastAsiaTheme="minorEastAsia" w:cstheme="minorHAnsi"/>
        </w:rPr>
        <w:t>lived experience</w:t>
      </w:r>
      <w:r w:rsidR="00E07399">
        <w:rPr>
          <w:rFonts w:eastAsiaTheme="minorEastAsia" w:cstheme="minorHAnsi"/>
        </w:rPr>
        <w:t xml:space="preserve"> and guidance</w:t>
      </w:r>
      <w:r>
        <w:rPr>
          <w:rFonts w:eastAsiaTheme="minorEastAsia" w:cstheme="minorHAnsi"/>
        </w:rPr>
        <w:t xml:space="preserve"> into </w:t>
      </w:r>
      <w:r w:rsidR="00F1315D">
        <w:rPr>
          <w:rFonts w:eastAsiaTheme="minorEastAsia" w:cstheme="minorHAnsi"/>
        </w:rPr>
        <w:t xml:space="preserve">the </w:t>
      </w:r>
      <w:r>
        <w:rPr>
          <w:rFonts w:eastAsiaTheme="minorEastAsia" w:cstheme="minorHAnsi"/>
        </w:rPr>
        <w:t>BAC design process and implementation strategy</w:t>
      </w:r>
      <w:r w:rsidR="00C07931">
        <w:rPr>
          <w:rFonts w:eastAsiaTheme="minorEastAsia" w:cstheme="minorHAnsi"/>
        </w:rPr>
        <w:t xml:space="preserve">. </w:t>
      </w:r>
    </w:p>
    <w:p w14:paraId="684D7668" w14:textId="77777777" w:rsidR="00744E4F" w:rsidRPr="00A2025E" w:rsidRDefault="00744E4F" w:rsidP="00744E4F">
      <w:pPr>
        <w:pStyle w:val="Heading1"/>
        <w:rPr>
          <w:rFonts w:asciiTheme="minorHAnsi" w:eastAsiaTheme="minorEastAsia" w:hAnsiTheme="minorHAnsi" w:cstheme="minorHAnsi"/>
        </w:rPr>
      </w:pPr>
      <w:bookmarkStart w:id="4" w:name="_Hlk162279736"/>
      <w:bookmarkEnd w:id="3"/>
      <w:r w:rsidRPr="00A2025E">
        <w:rPr>
          <w:rFonts w:asciiTheme="minorHAnsi" w:eastAsiaTheme="minorEastAsia" w:hAnsiTheme="minorHAnsi" w:cstheme="minorHAnsi"/>
        </w:rPr>
        <w:lastRenderedPageBreak/>
        <w:t xml:space="preserve">Purpose </w:t>
      </w:r>
    </w:p>
    <w:p w14:paraId="7EC47062" w14:textId="4007DF32" w:rsidR="00744E4F" w:rsidRPr="00A2025E" w:rsidRDefault="00744E4F" w:rsidP="00744E4F">
      <w:pPr>
        <w:rPr>
          <w:rFonts w:eastAsiaTheme="minorEastAsia" w:cstheme="minorHAnsi"/>
        </w:rPr>
      </w:pPr>
      <w:bookmarkStart w:id="5" w:name="_Hlk162610046"/>
      <w:bookmarkStart w:id="6" w:name="_Hlk160025962"/>
      <w:r w:rsidRPr="00E02BA6">
        <w:rPr>
          <w:rFonts w:cstheme="minorHAnsi"/>
        </w:rPr>
        <w:t>Community</w:t>
      </w:r>
      <w:r>
        <w:rPr>
          <w:rFonts w:cstheme="minorHAnsi"/>
        </w:rPr>
        <w:t>-based</w:t>
      </w:r>
      <w:r w:rsidRPr="00E02BA6">
        <w:rPr>
          <w:rFonts w:cstheme="minorHAnsi"/>
        </w:rPr>
        <w:t xml:space="preserve"> entities can offer insights into Medicaid members’ needs, preferences, and challenges,</w:t>
      </w:r>
      <w:r>
        <w:rPr>
          <w:rFonts w:cstheme="minorHAnsi"/>
        </w:rPr>
        <w:t xml:space="preserve"> </w:t>
      </w:r>
      <w:r w:rsidRPr="00E02BA6">
        <w:rPr>
          <w:rFonts w:cstheme="minorHAnsi"/>
        </w:rPr>
        <w:t xml:space="preserve">grounding the </w:t>
      </w:r>
      <w:r>
        <w:rPr>
          <w:rFonts w:cstheme="minorHAnsi"/>
        </w:rPr>
        <w:t>design and implementation of the BAC</w:t>
      </w:r>
      <w:r w:rsidR="002D24FF">
        <w:rPr>
          <w:rFonts w:cstheme="minorHAnsi"/>
        </w:rPr>
        <w:t xml:space="preserve"> and </w:t>
      </w:r>
      <w:r w:rsidR="00F237DC">
        <w:rPr>
          <w:rFonts w:cstheme="minorHAnsi"/>
        </w:rPr>
        <w:t xml:space="preserve">changes to the </w:t>
      </w:r>
      <w:r>
        <w:rPr>
          <w:rFonts w:cstheme="minorHAnsi"/>
        </w:rPr>
        <w:t>MAC</w:t>
      </w:r>
      <w:r w:rsidRPr="00E02BA6">
        <w:rPr>
          <w:rFonts w:cstheme="minorHAnsi"/>
        </w:rPr>
        <w:t xml:space="preserve"> in real-life experiences</w:t>
      </w:r>
      <w:r>
        <w:rPr>
          <w:rFonts w:cstheme="minorHAnsi"/>
        </w:rPr>
        <w:t xml:space="preserve">, </w:t>
      </w:r>
      <w:r w:rsidRPr="00E02BA6">
        <w:rPr>
          <w:rFonts w:cstheme="minorHAnsi"/>
        </w:rPr>
        <w:t>while also highlighting key opportunities.</w:t>
      </w:r>
      <w:r>
        <w:rPr>
          <w:rFonts w:cstheme="minorHAnsi"/>
        </w:rPr>
        <w:t xml:space="preserve"> </w:t>
      </w:r>
      <w:r w:rsidRPr="00A2025E">
        <w:rPr>
          <w:rFonts w:cstheme="minorHAnsi"/>
        </w:rPr>
        <w:t xml:space="preserve">Their expertise and local knowledge will help shape an informed, empathetic, and member-responsive group. Additionally, they act as a bridge </w:t>
      </w:r>
      <w:r>
        <w:rPr>
          <w:rFonts w:cstheme="minorHAnsi"/>
        </w:rPr>
        <w:t>—</w:t>
      </w:r>
      <w:r w:rsidRPr="00A2025E">
        <w:rPr>
          <w:rFonts w:cstheme="minorHAnsi"/>
        </w:rPr>
        <w:t xml:space="preserve"> building trust and communication channels between</w:t>
      </w:r>
      <w:r>
        <w:rPr>
          <w:rFonts w:cstheme="minorHAnsi"/>
        </w:rPr>
        <w:t xml:space="preserve"> the</w:t>
      </w:r>
      <w:r w:rsidRPr="00A2025E">
        <w:rPr>
          <w:rFonts w:cstheme="minorHAnsi"/>
        </w:rPr>
        <w:t xml:space="preserve"> Medicaid </w:t>
      </w:r>
      <w:r>
        <w:rPr>
          <w:rFonts w:cstheme="minorHAnsi"/>
        </w:rPr>
        <w:t xml:space="preserve">agency </w:t>
      </w:r>
      <w:r w:rsidRPr="00A2025E">
        <w:rPr>
          <w:rFonts w:cstheme="minorHAnsi"/>
        </w:rPr>
        <w:t>and community members</w:t>
      </w:r>
      <w:bookmarkEnd w:id="5"/>
      <w:r w:rsidR="00C07931">
        <w:rPr>
          <w:rFonts w:cstheme="minorHAnsi"/>
        </w:rPr>
        <w:t xml:space="preserve">. </w:t>
      </w:r>
      <w:r>
        <w:rPr>
          <w:rFonts w:eastAsiaTheme="minorEastAsia" w:cstheme="minorHAnsi"/>
        </w:rPr>
        <w:t>In</w:t>
      </w:r>
      <w:r w:rsidRPr="00A2025E">
        <w:rPr>
          <w:rFonts w:eastAsiaTheme="minorEastAsia" w:cstheme="minorHAnsi"/>
        </w:rPr>
        <w:t xml:space="preserve"> addition to </w:t>
      </w:r>
      <w:r>
        <w:rPr>
          <w:rFonts w:eastAsiaTheme="minorEastAsia" w:cstheme="minorHAnsi"/>
        </w:rPr>
        <w:t>contributing</w:t>
      </w:r>
      <w:r w:rsidRPr="00A2025E">
        <w:rPr>
          <w:rFonts w:eastAsiaTheme="minorEastAsia" w:cstheme="minorHAnsi"/>
        </w:rPr>
        <w:t xml:space="preserve"> expertise with community engagement, community entities will help connect Medicaid members to Medicaid staff so that members</w:t>
      </w:r>
      <w:r>
        <w:rPr>
          <w:rFonts w:eastAsiaTheme="minorEastAsia" w:cstheme="minorHAnsi"/>
        </w:rPr>
        <w:t>’</w:t>
      </w:r>
      <w:r w:rsidRPr="00A2025E">
        <w:rPr>
          <w:rFonts w:eastAsiaTheme="minorEastAsia" w:cstheme="minorHAnsi"/>
        </w:rPr>
        <w:t xml:space="preserve"> critical input </w:t>
      </w:r>
      <w:r>
        <w:rPr>
          <w:rFonts w:eastAsiaTheme="minorEastAsia" w:cstheme="minorHAnsi"/>
        </w:rPr>
        <w:t>will help shape more equitable, effective, and community-centered programs</w:t>
      </w:r>
      <w:bookmarkEnd w:id="4"/>
      <w:bookmarkEnd w:id="6"/>
      <w:r w:rsidR="00C07931">
        <w:rPr>
          <w:rFonts w:eastAsiaTheme="minorEastAsia" w:cstheme="minorHAnsi"/>
        </w:rPr>
        <w:t xml:space="preserve">. </w:t>
      </w:r>
    </w:p>
    <w:p w14:paraId="5118626D" w14:textId="77777777" w:rsidR="00744E4F" w:rsidRPr="002B660B" w:rsidRDefault="00744E4F" w:rsidP="009B1217">
      <w:pPr>
        <w:pStyle w:val="Heading2"/>
      </w:pPr>
      <w:r w:rsidRPr="002B660B">
        <w:t>Eligibility</w:t>
      </w:r>
    </w:p>
    <w:p w14:paraId="38F1F1DE" w14:textId="41172E42" w:rsidR="002A2262" w:rsidRDefault="00744E4F" w:rsidP="00744E4F">
      <w:r w:rsidRPr="00FD7916">
        <w:rPr>
          <w:rFonts w:cstheme="minorHAnsi"/>
          <w:color w:val="0D0D0D"/>
          <w:shd w:val="clear" w:color="auto" w:fill="FFFFFF"/>
        </w:rPr>
        <w:t>Th</w:t>
      </w:r>
      <w:r>
        <w:rPr>
          <w:rFonts w:cstheme="minorHAnsi"/>
          <w:color w:val="0D0D0D"/>
          <w:shd w:val="clear" w:color="auto" w:fill="FFFFFF"/>
        </w:rPr>
        <w:t>is EOI</w:t>
      </w:r>
      <w:r>
        <w:rPr>
          <w:rFonts w:eastAsiaTheme="minorEastAsia" w:cstheme="minorHAnsi"/>
          <w:b/>
          <w:bCs/>
          <w:i/>
          <w:iCs/>
        </w:rPr>
        <w:t xml:space="preserve"> </w:t>
      </w:r>
      <w:r w:rsidRPr="00A2025E">
        <w:rPr>
          <w:rFonts w:cstheme="minorHAnsi"/>
          <w:color w:val="0D0D0D"/>
          <w:shd w:val="clear" w:color="auto" w:fill="FFFFFF"/>
        </w:rPr>
        <w:t xml:space="preserve">presents an opportunity </w:t>
      </w:r>
      <w:r>
        <w:rPr>
          <w:rFonts w:cstheme="minorHAnsi"/>
          <w:color w:val="0D0D0D"/>
          <w:shd w:val="clear" w:color="auto" w:fill="FFFFFF"/>
        </w:rPr>
        <w:t>for community-based entities to directly influence the creation or strengthening of Medicaid member advisory groups</w:t>
      </w:r>
      <w:r w:rsidR="00E07399">
        <w:rPr>
          <w:rFonts w:cstheme="minorHAnsi"/>
          <w:color w:val="0D0D0D"/>
          <w:shd w:val="clear" w:color="auto" w:fill="FFFFFF"/>
        </w:rPr>
        <w:t xml:space="preserve"> in </w:t>
      </w:r>
      <w:r w:rsidR="00C07931">
        <w:rPr>
          <w:rFonts w:cstheme="minorHAnsi"/>
          <w:color w:val="0D0D0D"/>
          <w:shd w:val="clear" w:color="auto" w:fill="FFFFFF"/>
        </w:rPr>
        <w:t xml:space="preserve">Alaska. </w:t>
      </w:r>
      <w:r>
        <w:t xml:space="preserve">Any state or local community-based entity is eligible to apply, including for-profit and non-profit community entities. </w:t>
      </w:r>
      <w:r w:rsidR="002A2262">
        <w:t xml:space="preserve">Community entities will work directly with </w:t>
      </w:r>
      <w:r w:rsidR="00C07931">
        <w:t xml:space="preserve">DOH </w:t>
      </w:r>
      <w:r w:rsidR="002A2262">
        <w:t>to finalize the scope of work in support of the BAC design and implementation.</w:t>
      </w:r>
    </w:p>
    <w:p w14:paraId="2F84CF22" w14:textId="1C1A5314" w:rsidR="00744E4F" w:rsidRPr="000C2C9E" w:rsidRDefault="00744E4F" w:rsidP="00744E4F">
      <w:pPr>
        <w:rPr>
          <w:rFonts w:cstheme="minorHAnsi"/>
          <w:color w:val="0D0D0D"/>
          <w:shd w:val="clear" w:color="auto" w:fill="FFFFFF"/>
        </w:rPr>
      </w:pPr>
      <w:r>
        <w:t>Organizations must possess the following capabilities:</w:t>
      </w:r>
    </w:p>
    <w:p w14:paraId="150B1589" w14:textId="67CB6C8E" w:rsidR="00744E4F" w:rsidRDefault="00744E4F" w:rsidP="00B021AE">
      <w:pPr>
        <w:pStyle w:val="ListParagraph"/>
        <w:numPr>
          <w:ilvl w:val="0"/>
          <w:numId w:val="4"/>
        </w:numPr>
        <w:spacing w:after="0" w:line="264" w:lineRule="auto"/>
        <w:ind w:left="360" w:hanging="274"/>
        <w:contextualSpacing w:val="0"/>
      </w:pPr>
      <w:r>
        <w:t xml:space="preserve">Ability to recruit a diverse set of Medicaid members </w:t>
      </w:r>
      <w:r w:rsidR="00F237DC">
        <w:t xml:space="preserve">to join existing </w:t>
      </w:r>
      <w:r w:rsidR="00742D1B">
        <w:t xml:space="preserve">consumer members in </w:t>
      </w:r>
      <w:r w:rsidR="00F237DC">
        <w:t>participat</w:t>
      </w:r>
      <w:r w:rsidR="00742D1B">
        <w:t>ing</w:t>
      </w:r>
      <w:r>
        <w:t xml:space="preserve"> in BAC planning and implementation </w:t>
      </w:r>
      <w:proofErr w:type="gramStart"/>
      <w:r>
        <w:t>efforts;</w:t>
      </w:r>
      <w:proofErr w:type="gramEnd"/>
    </w:p>
    <w:p w14:paraId="6545D580" w14:textId="77777777" w:rsidR="00744E4F" w:rsidRDefault="00744E4F" w:rsidP="00B021AE">
      <w:pPr>
        <w:pStyle w:val="ListParagraph"/>
        <w:numPr>
          <w:ilvl w:val="0"/>
          <w:numId w:val="4"/>
        </w:numPr>
        <w:spacing w:after="0" w:line="264" w:lineRule="auto"/>
        <w:ind w:left="360" w:hanging="274"/>
        <w:contextualSpacing w:val="0"/>
      </w:pPr>
      <w:r>
        <w:t xml:space="preserve">Ability to convene listening sessions, focus groups, or other facilitated sessions to meet state objectives for the </w:t>
      </w:r>
      <w:proofErr w:type="gramStart"/>
      <w:r>
        <w:t>BAC;</w:t>
      </w:r>
      <w:proofErr w:type="gramEnd"/>
    </w:p>
    <w:p w14:paraId="07F8F3B4" w14:textId="20C13401" w:rsidR="00E96429" w:rsidRDefault="00E96429" w:rsidP="00B021AE">
      <w:pPr>
        <w:pStyle w:val="ListParagraph"/>
        <w:numPr>
          <w:ilvl w:val="0"/>
          <w:numId w:val="4"/>
        </w:numPr>
        <w:spacing w:after="0" w:line="264" w:lineRule="auto"/>
        <w:ind w:left="360" w:hanging="274"/>
        <w:contextualSpacing w:val="0"/>
      </w:pPr>
      <w:r>
        <w:t xml:space="preserve">Ability to capture member input and share information with </w:t>
      </w:r>
      <w:r w:rsidR="00C07931">
        <w:t>Alaska</w:t>
      </w:r>
      <w:r w:rsidR="00BE4421">
        <w:t xml:space="preserve"> </w:t>
      </w:r>
      <w:r w:rsidR="000E6562">
        <w:t>Medicaid</w:t>
      </w:r>
      <w:r>
        <w:t xml:space="preserve"> to inform BAC planning </w:t>
      </w:r>
      <w:proofErr w:type="gramStart"/>
      <w:r>
        <w:t>activities;</w:t>
      </w:r>
      <w:proofErr w:type="gramEnd"/>
    </w:p>
    <w:p w14:paraId="431C7A33" w14:textId="77777777" w:rsidR="00744E4F" w:rsidRDefault="00744E4F" w:rsidP="00B021AE">
      <w:pPr>
        <w:pStyle w:val="ListParagraph"/>
        <w:numPr>
          <w:ilvl w:val="0"/>
          <w:numId w:val="4"/>
        </w:numPr>
        <w:spacing w:after="0" w:line="264" w:lineRule="auto"/>
        <w:ind w:left="360" w:hanging="274"/>
        <w:contextualSpacing w:val="0"/>
      </w:pPr>
      <w:r>
        <w:t xml:space="preserve">Ability to identify individuals for potential participation in the state </w:t>
      </w:r>
      <w:proofErr w:type="gramStart"/>
      <w:r>
        <w:t>BAC;</w:t>
      </w:r>
      <w:proofErr w:type="gramEnd"/>
    </w:p>
    <w:p w14:paraId="3688C32E" w14:textId="19D2F771" w:rsidR="00744E4F" w:rsidRDefault="00744E4F" w:rsidP="00B021AE">
      <w:pPr>
        <w:pStyle w:val="ListParagraph"/>
        <w:numPr>
          <w:ilvl w:val="0"/>
          <w:numId w:val="4"/>
        </w:numPr>
        <w:spacing w:after="0" w:line="264" w:lineRule="auto"/>
        <w:ind w:left="360" w:hanging="274"/>
        <w:contextualSpacing w:val="0"/>
      </w:pPr>
      <w:r>
        <w:t xml:space="preserve">Organizational capacity/infrastructure to compensate </w:t>
      </w:r>
      <w:r w:rsidR="00E129C1">
        <w:t>outreach participants</w:t>
      </w:r>
      <w:r>
        <w:t xml:space="preserve"> for their time and </w:t>
      </w:r>
      <w:proofErr w:type="gramStart"/>
      <w:r>
        <w:t>expertise;</w:t>
      </w:r>
      <w:proofErr w:type="gramEnd"/>
    </w:p>
    <w:p w14:paraId="37B48E95" w14:textId="1F1F8595" w:rsidR="00744E4F" w:rsidRDefault="00744E4F" w:rsidP="00B021AE">
      <w:pPr>
        <w:pStyle w:val="ListParagraph"/>
        <w:numPr>
          <w:ilvl w:val="0"/>
          <w:numId w:val="4"/>
        </w:numPr>
        <w:spacing w:after="0" w:line="264" w:lineRule="auto"/>
        <w:ind w:left="360" w:hanging="274"/>
        <w:contextualSpacing w:val="0"/>
      </w:pPr>
      <w:r>
        <w:t xml:space="preserve">Ability to provide necessary </w:t>
      </w:r>
      <w:proofErr w:type="gramStart"/>
      <w:r>
        <w:t>accommodations</w:t>
      </w:r>
      <w:proofErr w:type="gramEnd"/>
      <w:r>
        <w:t xml:space="preserve"> and supports to </w:t>
      </w:r>
      <w:r w:rsidR="00405BC2">
        <w:t>outreach participants</w:t>
      </w:r>
      <w:r>
        <w:t xml:space="preserve"> to ensure their active participation (i.e., technology support, meals, childcare, etc.</w:t>
      </w:r>
      <w:proofErr w:type="gramStart"/>
      <w:r>
        <w:t>);</w:t>
      </w:r>
      <w:proofErr w:type="gramEnd"/>
    </w:p>
    <w:p w14:paraId="2AA599C0" w14:textId="461E8125" w:rsidR="00744E4F" w:rsidRDefault="00744E4F" w:rsidP="00B021AE">
      <w:pPr>
        <w:pStyle w:val="ListParagraph"/>
        <w:numPr>
          <w:ilvl w:val="0"/>
          <w:numId w:val="4"/>
        </w:numPr>
        <w:spacing w:after="0" w:line="264" w:lineRule="auto"/>
        <w:ind w:left="360" w:hanging="270"/>
      </w:pPr>
      <w:r>
        <w:t xml:space="preserve">Ability to meet with </w:t>
      </w:r>
      <w:r w:rsidR="00C07931">
        <w:t>DOH</w:t>
      </w:r>
      <w:r>
        <w:t xml:space="preserve"> and CHCS as needed, including: </w:t>
      </w:r>
    </w:p>
    <w:p w14:paraId="2E082C80" w14:textId="77777777" w:rsidR="00744E4F" w:rsidRDefault="00744E4F" w:rsidP="00B021AE">
      <w:pPr>
        <w:pStyle w:val="ListParagraph"/>
        <w:numPr>
          <w:ilvl w:val="1"/>
          <w:numId w:val="4"/>
        </w:numPr>
        <w:spacing w:after="0" w:line="264" w:lineRule="auto"/>
        <w:ind w:left="810" w:hanging="270"/>
      </w:pPr>
      <w:r>
        <w:t>Monthly technical assistance calls with state team/</w:t>
      </w:r>
      <w:proofErr w:type="gramStart"/>
      <w:r>
        <w:t>CHCS;</w:t>
      </w:r>
      <w:proofErr w:type="gramEnd"/>
      <w:r>
        <w:t xml:space="preserve"> </w:t>
      </w:r>
    </w:p>
    <w:p w14:paraId="330DA63E" w14:textId="0626B9BD" w:rsidR="00744E4F" w:rsidRDefault="00744E4F" w:rsidP="00B021AE">
      <w:pPr>
        <w:pStyle w:val="ListParagraph"/>
        <w:numPr>
          <w:ilvl w:val="1"/>
          <w:numId w:val="4"/>
        </w:numPr>
        <w:spacing w:after="0" w:line="264" w:lineRule="auto"/>
        <w:ind w:left="810" w:hanging="270"/>
      </w:pPr>
      <w:r>
        <w:t xml:space="preserve">Additional meetings with </w:t>
      </w:r>
      <w:r w:rsidR="00C07931">
        <w:t>DOH</w:t>
      </w:r>
      <w:r w:rsidR="00E07399">
        <w:t>, as necessary</w:t>
      </w:r>
      <w:r>
        <w:t>.</w:t>
      </w:r>
      <w:bookmarkStart w:id="7" w:name="_Hlk161670254"/>
      <w:bookmarkStart w:id="8" w:name="_Hlk161054632"/>
    </w:p>
    <w:p w14:paraId="4A337598" w14:textId="77777777" w:rsidR="00B021AE" w:rsidRDefault="00B021AE" w:rsidP="00B021AE">
      <w:pPr>
        <w:pStyle w:val="ListParagraph"/>
        <w:spacing w:after="0" w:line="264" w:lineRule="auto"/>
        <w:ind w:left="810"/>
      </w:pPr>
    </w:p>
    <w:p w14:paraId="2DAF64A7" w14:textId="77777777" w:rsidR="00744E4F" w:rsidRPr="002B660B" w:rsidRDefault="00744E4F" w:rsidP="009B1217">
      <w:pPr>
        <w:pStyle w:val="Heading2"/>
      </w:pPr>
      <w:r w:rsidRPr="002B660B">
        <w:t>Selection Criteria</w:t>
      </w:r>
    </w:p>
    <w:p w14:paraId="701224AC" w14:textId="31567E88" w:rsidR="00357E25" w:rsidRDefault="00744E4F" w:rsidP="00744E4F">
      <w:pPr>
        <w:spacing w:before="80" w:after="200" w:line="276" w:lineRule="auto"/>
        <w:rPr>
          <w:rFonts w:ascii="Calibri" w:hAnsi="Calibri" w:cs="Calibri"/>
        </w:rPr>
      </w:pPr>
      <w:r w:rsidRPr="00A6100D">
        <w:rPr>
          <w:rFonts w:ascii="Calibri" w:hAnsi="Calibri" w:cs="Calibri"/>
        </w:rPr>
        <w:t xml:space="preserve">Proposals selected for funding through this </w:t>
      </w:r>
      <w:r>
        <w:rPr>
          <w:rFonts w:ascii="Calibri" w:hAnsi="Calibri" w:cs="Calibri"/>
        </w:rPr>
        <w:t>grant</w:t>
      </w:r>
      <w:r w:rsidRPr="00A6100D">
        <w:rPr>
          <w:rFonts w:ascii="Calibri" w:hAnsi="Calibri" w:cs="Calibri"/>
        </w:rPr>
        <w:t xml:space="preserve"> will be those </w:t>
      </w:r>
      <w:r w:rsidRPr="00FF1AFE">
        <w:rPr>
          <w:rFonts w:ascii="Calibri" w:hAnsi="Calibri" w:cs="Calibri"/>
        </w:rPr>
        <w:t xml:space="preserve">deemed most promising in expanding </w:t>
      </w:r>
      <w:r w:rsidR="007814A7">
        <w:rPr>
          <w:rFonts w:ascii="Calibri" w:hAnsi="Calibri" w:cs="Calibri"/>
        </w:rPr>
        <w:t xml:space="preserve">and </w:t>
      </w:r>
      <w:r>
        <w:rPr>
          <w:rFonts w:ascii="Calibri" w:hAnsi="Calibri" w:cs="Calibri"/>
        </w:rPr>
        <w:t>refining the</w:t>
      </w:r>
      <w:r w:rsidR="00BD4D78">
        <w:rPr>
          <w:rFonts w:ascii="Calibri" w:hAnsi="Calibri" w:cs="Calibri"/>
        </w:rPr>
        <w:t xml:space="preserve"> state’s existing consumer advisory subcommittee of the Medicaid Advisory Committee into</w:t>
      </w:r>
      <w:r w:rsidR="00FF6577">
        <w:rPr>
          <w:rFonts w:ascii="Calibri" w:hAnsi="Calibri" w:cs="Calibri"/>
        </w:rPr>
        <w:t xml:space="preserve"> the</w:t>
      </w:r>
      <w:r>
        <w:rPr>
          <w:rFonts w:ascii="Calibri" w:hAnsi="Calibri" w:cs="Calibri"/>
        </w:rPr>
        <w:t xml:space="preserve"> Beneficiary Advisory Council</w:t>
      </w:r>
      <w:r w:rsidR="00C07931">
        <w:rPr>
          <w:rFonts w:ascii="Calibri" w:hAnsi="Calibri" w:cs="Calibri"/>
        </w:rPr>
        <w:t xml:space="preserve">. </w:t>
      </w:r>
    </w:p>
    <w:p w14:paraId="3CB52320" w14:textId="1D1261AB" w:rsidR="00744E4F" w:rsidRPr="009B1217" w:rsidRDefault="00357E25" w:rsidP="009B1217">
      <w:r w:rsidRPr="0093054C">
        <w:t xml:space="preserve">Applicants are expected to </w:t>
      </w:r>
      <w:r>
        <w:t>demonstrate</w:t>
      </w:r>
      <w:r w:rsidRPr="0093054C">
        <w:t xml:space="preserve"> the following </w:t>
      </w:r>
      <w:r>
        <w:t>through</w:t>
      </w:r>
      <w:r w:rsidRPr="0093054C">
        <w:t xml:space="preserve"> their proposals</w:t>
      </w:r>
      <w:r>
        <w:t>:</w:t>
      </w:r>
    </w:p>
    <w:p w14:paraId="0C114EE8" w14:textId="4C73A583" w:rsidR="00744E4F" w:rsidRDefault="00357E25" w:rsidP="00357E25">
      <w:pPr>
        <w:numPr>
          <w:ilvl w:val="2"/>
          <w:numId w:val="5"/>
        </w:numPr>
        <w:spacing w:after="0" w:line="276" w:lineRule="auto"/>
        <w:ind w:left="360" w:hanging="270"/>
        <w:rPr>
          <w:rFonts w:ascii="Calibri" w:hAnsi="Calibri" w:cs="Calibri"/>
        </w:rPr>
      </w:pPr>
      <w:r>
        <w:rPr>
          <w:rFonts w:ascii="Calibri" w:hAnsi="Calibri" w:cs="Calibri"/>
        </w:rPr>
        <w:t>An</w:t>
      </w:r>
      <w:r w:rsidR="00744E4F">
        <w:rPr>
          <w:rFonts w:ascii="Calibri" w:hAnsi="Calibri" w:cs="Calibri"/>
        </w:rPr>
        <w:t xml:space="preserve"> understanding of Medicaid members’ needs and </w:t>
      </w:r>
      <w:proofErr w:type="gramStart"/>
      <w:r w:rsidR="00744E4F">
        <w:rPr>
          <w:rFonts w:ascii="Calibri" w:hAnsi="Calibri" w:cs="Calibri"/>
        </w:rPr>
        <w:t>priorities;</w:t>
      </w:r>
      <w:proofErr w:type="gramEnd"/>
    </w:p>
    <w:p w14:paraId="0F0CCA50" w14:textId="00854A30" w:rsidR="00744E4F" w:rsidRDefault="00744E4F" w:rsidP="00357E25">
      <w:pPr>
        <w:numPr>
          <w:ilvl w:val="2"/>
          <w:numId w:val="5"/>
        </w:numPr>
        <w:spacing w:after="0" w:line="276" w:lineRule="auto"/>
        <w:ind w:left="360" w:hanging="270"/>
        <w:rPr>
          <w:rFonts w:ascii="Calibri" w:hAnsi="Calibri" w:cs="Calibri"/>
        </w:rPr>
      </w:pPr>
      <w:r>
        <w:rPr>
          <w:rFonts w:ascii="Calibri" w:hAnsi="Calibri" w:cs="Calibri"/>
        </w:rPr>
        <w:t>A clear</w:t>
      </w:r>
      <w:r w:rsidRPr="00B110B7">
        <w:rPr>
          <w:rFonts w:ascii="Calibri" w:hAnsi="Calibri" w:cs="Calibri"/>
        </w:rPr>
        <w:t xml:space="preserve"> plan </w:t>
      </w:r>
      <w:r>
        <w:rPr>
          <w:rFonts w:ascii="Calibri" w:hAnsi="Calibri" w:cs="Calibri"/>
        </w:rPr>
        <w:t>to engage</w:t>
      </w:r>
      <w:r w:rsidRPr="00391C12">
        <w:rPr>
          <w:rFonts w:ascii="Calibri" w:hAnsi="Calibri" w:cs="Calibri"/>
        </w:rPr>
        <w:t xml:space="preserve"> </w:t>
      </w:r>
      <w:r>
        <w:rPr>
          <w:rFonts w:ascii="Calibri" w:hAnsi="Calibri" w:cs="Calibri"/>
        </w:rPr>
        <w:t xml:space="preserve">the Medicaid members to inform the design and implementation of the </w:t>
      </w:r>
      <w:proofErr w:type="gramStart"/>
      <w:r>
        <w:rPr>
          <w:rFonts w:ascii="Calibri" w:hAnsi="Calibri" w:cs="Calibri"/>
        </w:rPr>
        <w:t>BAC</w:t>
      </w:r>
      <w:r w:rsidRPr="00391C12">
        <w:rPr>
          <w:rFonts w:ascii="Calibri" w:hAnsi="Calibri" w:cs="Calibri"/>
        </w:rPr>
        <w:t>;</w:t>
      </w:r>
      <w:proofErr w:type="gramEnd"/>
      <w:r>
        <w:rPr>
          <w:rFonts w:ascii="Calibri" w:hAnsi="Calibri" w:cs="Calibri"/>
        </w:rPr>
        <w:t xml:space="preserve"> </w:t>
      </w:r>
    </w:p>
    <w:p w14:paraId="251975AF" w14:textId="192E030A" w:rsidR="000416A9" w:rsidRDefault="00C77557" w:rsidP="009B1217">
      <w:pPr>
        <w:numPr>
          <w:ilvl w:val="2"/>
          <w:numId w:val="5"/>
        </w:numPr>
        <w:spacing w:after="0" w:line="276" w:lineRule="auto"/>
        <w:ind w:left="360" w:right="-90" w:hanging="270"/>
        <w:rPr>
          <w:rFonts w:ascii="Calibri" w:hAnsi="Calibri" w:cs="Calibri"/>
        </w:rPr>
      </w:pPr>
      <w:r>
        <w:rPr>
          <w:rFonts w:ascii="Calibri" w:hAnsi="Calibri" w:cs="Calibri"/>
        </w:rPr>
        <w:t>A</w:t>
      </w:r>
      <w:r w:rsidR="005D78BF">
        <w:rPr>
          <w:rFonts w:ascii="Calibri" w:hAnsi="Calibri" w:cs="Calibri"/>
        </w:rPr>
        <w:t xml:space="preserve">bility to facilitate </w:t>
      </w:r>
      <w:r w:rsidR="00C85A24">
        <w:rPr>
          <w:rFonts w:ascii="Calibri" w:hAnsi="Calibri" w:cs="Calibri"/>
        </w:rPr>
        <w:t xml:space="preserve">discussions to create </w:t>
      </w:r>
      <w:r w:rsidR="00277BBB">
        <w:rPr>
          <w:rFonts w:ascii="Calibri" w:hAnsi="Calibri" w:cs="Calibri"/>
        </w:rPr>
        <w:t>foundational policy</w:t>
      </w:r>
      <w:r w:rsidR="00C85A24">
        <w:rPr>
          <w:rFonts w:ascii="Calibri" w:hAnsi="Calibri" w:cs="Calibri"/>
        </w:rPr>
        <w:t xml:space="preserve"> documents, such as a charter and </w:t>
      </w:r>
      <w:proofErr w:type="gramStart"/>
      <w:r w:rsidR="00C85A24">
        <w:rPr>
          <w:rFonts w:ascii="Calibri" w:hAnsi="Calibri" w:cs="Calibri"/>
        </w:rPr>
        <w:t>bylaws</w:t>
      </w:r>
      <w:r w:rsidR="00277BBB">
        <w:rPr>
          <w:rFonts w:ascii="Calibri" w:hAnsi="Calibri" w:cs="Calibri"/>
        </w:rPr>
        <w:t>;</w:t>
      </w:r>
      <w:proofErr w:type="gramEnd"/>
    </w:p>
    <w:p w14:paraId="78BA2318" w14:textId="4F6B0BD5" w:rsidR="00744E4F" w:rsidRPr="00FB2F58" w:rsidRDefault="00C77557" w:rsidP="00357E25">
      <w:pPr>
        <w:pStyle w:val="ListParagraph"/>
        <w:numPr>
          <w:ilvl w:val="0"/>
          <w:numId w:val="6"/>
        </w:numPr>
        <w:spacing w:after="0" w:line="276" w:lineRule="auto"/>
        <w:ind w:left="360" w:hanging="270"/>
        <w:contextualSpacing w:val="0"/>
        <w:rPr>
          <w:rFonts w:ascii="Calibri" w:hAnsi="Calibri" w:cs="Calibri"/>
          <w:b/>
        </w:rPr>
      </w:pPr>
      <w:r>
        <w:rPr>
          <w:rFonts w:cs="Calibri"/>
        </w:rPr>
        <w:t xml:space="preserve">Staffing and internal resource </w:t>
      </w:r>
      <w:r w:rsidR="00744E4F" w:rsidRPr="00391C12">
        <w:rPr>
          <w:rFonts w:ascii="Calibri" w:hAnsi="Calibri" w:cs="Calibri"/>
        </w:rPr>
        <w:t xml:space="preserve">capacity to successfully carry out </w:t>
      </w:r>
      <w:r w:rsidR="00744E4F">
        <w:rPr>
          <w:rFonts w:ascii="Calibri" w:hAnsi="Calibri" w:cs="Calibri"/>
        </w:rPr>
        <w:t xml:space="preserve">project </w:t>
      </w:r>
      <w:proofErr w:type="gramStart"/>
      <w:r w:rsidR="00744E4F">
        <w:rPr>
          <w:rFonts w:ascii="Calibri" w:hAnsi="Calibri" w:cs="Calibri"/>
        </w:rPr>
        <w:t>activities;</w:t>
      </w:r>
      <w:proofErr w:type="gramEnd"/>
      <w:r w:rsidR="00744E4F">
        <w:rPr>
          <w:rFonts w:ascii="Calibri" w:hAnsi="Calibri" w:cs="Calibri"/>
        </w:rPr>
        <w:t xml:space="preserve"> </w:t>
      </w:r>
    </w:p>
    <w:p w14:paraId="395C6723" w14:textId="77777777" w:rsidR="00744E4F" w:rsidRPr="002B660B" w:rsidRDefault="00744E4F" w:rsidP="009B1217">
      <w:pPr>
        <w:pStyle w:val="Heading2"/>
      </w:pPr>
      <w:r w:rsidRPr="002B660B">
        <w:lastRenderedPageBreak/>
        <w:t>Use of Grant Funds</w:t>
      </w:r>
    </w:p>
    <w:p w14:paraId="28ED84FB" w14:textId="6849E709" w:rsidR="00744E4F" w:rsidRDefault="00744E4F" w:rsidP="00744E4F">
      <w:pPr>
        <w:autoSpaceDE w:val="0"/>
        <w:autoSpaceDN w:val="0"/>
        <w:adjustRightInd w:val="0"/>
        <w:spacing w:line="276" w:lineRule="auto"/>
        <w:rPr>
          <w:rFonts w:ascii="Calibri" w:hAnsi="Calibri" w:cs="Calibri"/>
        </w:rPr>
      </w:pPr>
      <w:r w:rsidRPr="00B110B7">
        <w:rPr>
          <w:rFonts w:ascii="Calibri" w:hAnsi="Calibri" w:cs="Calibri"/>
        </w:rPr>
        <w:t>Grant funds will be used for project-related expenses</w:t>
      </w:r>
      <w:r w:rsidR="00BC3AFA">
        <w:rPr>
          <w:rFonts w:ascii="Calibri" w:hAnsi="Calibri" w:cs="Calibri"/>
        </w:rPr>
        <w:t>,</w:t>
      </w:r>
      <w:r w:rsidRPr="00B110B7">
        <w:rPr>
          <w:rFonts w:ascii="Calibri" w:hAnsi="Calibri" w:cs="Calibri"/>
        </w:rPr>
        <w:t xml:space="preserve"> such as</w:t>
      </w:r>
      <w:r w:rsidR="00BC3AFA">
        <w:rPr>
          <w:rFonts w:ascii="Calibri" w:hAnsi="Calibri" w:cs="Calibri"/>
        </w:rPr>
        <w:t>:</w:t>
      </w:r>
    </w:p>
    <w:p w14:paraId="3B134DCD" w14:textId="2EBB3F46" w:rsidR="00744E4F" w:rsidRPr="00484821" w:rsidRDefault="00744E4F" w:rsidP="00357E25">
      <w:pPr>
        <w:pStyle w:val="ListParagraph"/>
        <w:numPr>
          <w:ilvl w:val="0"/>
          <w:numId w:val="4"/>
        </w:numPr>
        <w:autoSpaceDE w:val="0"/>
        <w:autoSpaceDN w:val="0"/>
        <w:adjustRightInd w:val="0"/>
        <w:spacing w:line="276" w:lineRule="auto"/>
        <w:ind w:left="360" w:hanging="270"/>
        <w:rPr>
          <w:rFonts w:ascii="Calibri" w:hAnsi="Calibri" w:cs="Calibri"/>
        </w:rPr>
      </w:pPr>
      <w:r>
        <w:rPr>
          <w:rFonts w:ascii="Calibri" w:hAnsi="Calibri" w:cs="Calibri"/>
        </w:rPr>
        <w:t>I</w:t>
      </w:r>
      <w:r w:rsidRPr="004218CB">
        <w:rPr>
          <w:rFonts w:ascii="Calibri" w:hAnsi="Calibri" w:cs="Calibri"/>
        </w:rPr>
        <w:t xml:space="preserve">nformation-gathering </w:t>
      </w:r>
      <w:r w:rsidR="00C77557">
        <w:rPr>
          <w:rFonts w:ascii="Calibri" w:hAnsi="Calibri" w:cs="Calibri"/>
        </w:rPr>
        <w:t xml:space="preserve">activities </w:t>
      </w:r>
      <w:r>
        <w:rPr>
          <w:rFonts w:ascii="Calibri" w:hAnsi="Calibri" w:cs="Calibri"/>
        </w:rPr>
        <w:t xml:space="preserve">(e.g., in-person and virtual </w:t>
      </w:r>
      <w:r w:rsidRPr="004218CB">
        <w:rPr>
          <w:rFonts w:ascii="Calibri" w:hAnsi="Calibri" w:cs="Calibri"/>
        </w:rPr>
        <w:t>convenings</w:t>
      </w:r>
      <w:proofErr w:type="gramStart"/>
      <w:r>
        <w:rPr>
          <w:rFonts w:ascii="Calibri" w:hAnsi="Calibri" w:cs="Calibri"/>
        </w:rPr>
        <w:t>)</w:t>
      </w:r>
      <w:r w:rsidRPr="004218CB">
        <w:rPr>
          <w:rFonts w:ascii="Calibri" w:hAnsi="Calibri" w:cs="Calibri"/>
        </w:rPr>
        <w:t>;</w:t>
      </w:r>
      <w:proofErr w:type="gramEnd"/>
      <w:r w:rsidRPr="004218CB">
        <w:rPr>
          <w:rFonts w:ascii="Calibri" w:hAnsi="Calibri" w:cs="Calibri"/>
        </w:rPr>
        <w:t xml:space="preserve"> </w:t>
      </w:r>
    </w:p>
    <w:p w14:paraId="6E9C8949" w14:textId="77777777" w:rsidR="00744E4F" w:rsidRDefault="00744E4F" w:rsidP="00357E25">
      <w:pPr>
        <w:pStyle w:val="ListParagraph"/>
        <w:numPr>
          <w:ilvl w:val="0"/>
          <w:numId w:val="4"/>
        </w:numPr>
        <w:autoSpaceDE w:val="0"/>
        <w:autoSpaceDN w:val="0"/>
        <w:adjustRightInd w:val="0"/>
        <w:spacing w:line="276" w:lineRule="auto"/>
        <w:ind w:left="360" w:hanging="270"/>
        <w:rPr>
          <w:rFonts w:ascii="Calibri" w:hAnsi="Calibri" w:cs="Calibri"/>
        </w:rPr>
      </w:pPr>
      <w:r>
        <w:rPr>
          <w:rFonts w:ascii="Calibri" w:hAnsi="Calibri" w:cs="Calibri"/>
        </w:rPr>
        <w:t>M</w:t>
      </w:r>
      <w:r w:rsidRPr="004218CB">
        <w:rPr>
          <w:rFonts w:ascii="Calibri" w:hAnsi="Calibri" w:cs="Calibri"/>
        </w:rPr>
        <w:t xml:space="preserve">eeting </w:t>
      </w:r>
      <w:proofErr w:type="gramStart"/>
      <w:r w:rsidRPr="004218CB">
        <w:rPr>
          <w:rFonts w:ascii="Calibri" w:hAnsi="Calibri" w:cs="Calibri"/>
        </w:rPr>
        <w:t>facilitators;</w:t>
      </w:r>
      <w:proofErr w:type="gramEnd"/>
      <w:r w:rsidRPr="004218CB">
        <w:rPr>
          <w:rFonts w:ascii="Calibri" w:hAnsi="Calibri" w:cs="Calibri"/>
        </w:rPr>
        <w:t xml:space="preserve"> </w:t>
      </w:r>
    </w:p>
    <w:p w14:paraId="064BB13B" w14:textId="1A0FF621" w:rsidR="00744E4F" w:rsidRDefault="00744E4F" w:rsidP="00357E25">
      <w:pPr>
        <w:pStyle w:val="ListParagraph"/>
        <w:numPr>
          <w:ilvl w:val="0"/>
          <w:numId w:val="4"/>
        </w:numPr>
        <w:autoSpaceDE w:val="0"/>
        <w:autoSpaceDN w:val="0"/>
        <w:adjustRightInd w:val="0"/>
        <w:spacing w:line="276" w:lineRule="auto"/>
        <w:ind w:left="360" w:hanging="270"/>
        <w:rPr>
          <w:rFonts w:ascii="Calibri" w:hAnsi="Calibri" w:cs="Calibri"/>
        </w:rPr>
      </w:pPr>
      <w:r>
        <w:rPr>
          <w:rFonts w:ascii="Calibri" w:hAnsi="Calibri" w:cs="Calibri"/>
        </w:rPr>
        <w:t>Medicaid member compensation</w:t>
      </w:r>
      <w:r w:rsidR="007A3DC0">
        <w:rPr>
          <w:rFonts w:ascii="Calibri" w:hAnsi="Calibri" w:cs="Calibri"/>
        </w:rPr>
        <w:t xml:space="preserve"> </w:t>
      </w:r>
      <w:r w:rsidR="007A3DC0" w:rsidRPr="00DC0312">
        <w:rPr>
          <w:rFonts w:ascii="Calibri" w:hAnsi="Calibri" w:cs="Calibri"/>
        </w:rPr>
        <w:t xml:space="preserve">and expense </w:t>
      </w:r>
      <w:proofErr w:type="gramStart"/>
      <w:r w:rsidR="007A3DC0" w:rsidRPr="00DC0312">
        <w:rPr>
          <w:rFonts w:ascii="Calibri" w:hAnsi="Calibri" w:cs="Calibri"/>
        </w:rPr>
        <w:t>reimbursement</w:t>
      </w:r>
      <w:r w:rsidRPr="004218CB">
        <w:rPr>
          <w:rFonts w:ascii="Calibri" w:hAnsi="Calibri" w:cs="Calibri"/>
        </w:rPr>
        <w:t>;</w:t>
      </w:r>
      <w:proofErr w:type="gramEnd"/>
      <w:r w:rsidRPr="004218CB">
        <w:rPr>
          <w:rFonts w:ascii="Calibri" w:hAnsi="Calibri" w:cs="Calibri"/>
        </w:rPr>
        <w:t xml:space="preserve"> </w:t>
      </w:r>
    </w:p>
    <w:p w14:paraId="20DAD3B7" w14:textId="30002921" w:rsidR="00744E4F" w:rsidRDefault="00744E4F" w:rsidP="00357E25">
      <w:pPr>
        <w:pStyle w:val="ListParagraph"/>
        <w:numPr>
          <w:ilvl w:val="0"/>
          <w:numId w:val="4"/>
        </w:numPr>
        <w:autoSpaceDE w:val="0"/>
        <w:autoSpaceDN w:val="0"/>
        <w:adjustRightInd w:val="0"/>
        <w:spacing w:line="276" w:lineRule="auto"/>
        <w:ind w:left="360" w:hanging="270"/>
        <w:rPr>
          <w:rFonts w:ascii="Calibri" w:hAnsi="Calibri" w:cs="Calibri"/>
        </w:rPr>
      </w:pPr>
      <w:r>
        <w:rPr>
          <w:rFonts w:ascii="Calibri" w:hAnsi="Calibri" w:cs="Calibri"/>
        </w:rPr>
        <w:t>S</w:t>
      </w:r>
      <w:r w:rsidRPr="004218CB">
        <w:rPr>
          <w:rFonts w:ascii="Calibri" w:hAnsi="Calibri" w:cs="Calibri"/>
        </w:rPr>
        <w:t xml:space="preserve">taff </w:t>
      </w:r>
      <w:r w:rsidR="00C77557">
        <w:rPr>
          <w:rFonts w:ascii="Calibri" w:hAnsi="Calibri" w:cs="Calibri"/>
        </w:rPr>
        <w:t>compensation</w:t>
      </w:r>
      <w:r>
        <w:rPr>
          <w:rFonts w:ascii="Calibri" w:hAnsi="Calibri" w:cs="Calibri"/>
        </w:rPr>
        <w:t>.</w:t>
      </w:r>
      <w:r w:rsidRPr="004218CB">
        <w:rPr>
          <w:rFonts w:ascii="Calibri" w:hAnsi="Calibri" w:cs="Calibri"/>
        </w:rPr>
        <w:t xml:space="preserve"> </w:t>
      </w:r>
    </w:p>
    <w:p w14:paraId="05F8DE90" w14:textId="1E9EF58F" w:rsidR="00744E4F" w:rsidRDefault="00C77557" w:rsidP="00744E4F">
      <w:pPr>
        <w:autoSpaceDE w:val="0"/>
        <w:autoSpaceDN w:val="0"/>
        <w:adjustRightInd w:val="0"/>
        <w:spacing w:line="276" w:lineRule="auto"/>
        <w:rPr>
          <w:rFonts w:ascii="Calibri" w:hAnsi="Calibri" w:cs="Calibri"/>
        </w:rPr>
      </w:pPr>
      <w:r w:rsidRPr="0093054C">
        <w:rPr>
          <w:rFonts w:cs="Calibri"/>
        </w:rPr>
        <w:t xml:space="preserve">Grant funds may not be used for: (a) any purpose other than the </w:t>
      </w:r>
      <w:r>
        <w:rPr>
          <w:rFonts w:cs="Calibri"/>
        </w:rPr>
        <w:t>g</w:t>
      </w:r>
      <w:r w:rsidRPr="0093054C">
        <w:rPr>
          <w:rFonts w:cs="Calibri"/>
        </w:rPr>
        <w:t>rant</w:t>
      </w:r>
      <w:r>
        <w:rPr>
          <w:rFonts w:cs="Calibri"/>
        </w:rPr>
        <w:t>’s intended</w:t>
      </w:r>
      <w:r w:rsidRPr="0093054C">
        <w:rPr>
          <w:rFonts w:cs="Calibri"/>
        </w:rPr>
        <w:t xml:space="preserve"> </w:t>
      </w:r>
      <w:r>
        <w:rPr>
          <w:rFonts w:cs="Calibri"/>
        </w:rPr>
        <w:t>p</w:t>
      </w:r>
      <w:r w:rsidRPr="0093054C">
        <w:rPr>
          <w:rFonts w:cs="Calibri"/>
        </w:rPr>
        <w:t>urpose; (b) to influence the outcome of any election for public office; (c) to carry out any voter registration drive; or (d)</w:t>
      </w:r>
      <w:r>
        <w:rPr>
          <w:rFonts w:cs="Calibri"/>
        </w:rPr>
        <w:t> </w:t>
      </w:r>
      <w:r w:rsidRPr="0093054C">
        <w:rPr>
          <w:rFonts w:cs="Calibri"/>
        </w:rPr>
        <w:t xml:space="preserve">for any purpose that is inconsistent with Section 501(c)(3) of the </w:t>
      </w:r>
      <w:r>
        <w:rPr>
          <w:rFonts w:cs="Calibri"/>
        </w:rPr>
        <w:t>U.S.</w:t>
      </w:r>
      <w:r w:rsidRPr="0093054C">
        <w:rPr>
          <w:rFonts w:cs="Calibri"/>
        </w:rPr>
        <w:t xml:space="preserve"> Internal Revenue Code.</w:t>
      </w:r>
    </w:p>
    <w:p w14:paraId="377EEDF0" w14:textId="05A0D516" w:rsidR="00744E4F" w:rsidRPr="002B660B" w:rsidRDefault="00744E4F" w:rsidP="00744E4F">
      <w:pPr>
        <w:autoSpaceDE w:val="0"/>
        <w:autoSpaceDN w:val="0"/>
        <w:adjustRightInd w:val="0"/>
        <w:spacing w:line="276" w:lineRule="auto"/>
        <w:rPr>
          <w:rFonts w:ascii="Calibri" w:eastAsia="Calibri" w:hAnsi="Calibri" w:cs="Calibri"/>
        </w:rPr>
      </w:pPr>
      <w:r w:rsidRPr="005B4F01">
        <w:rPr>
          <w:rFonts w:ascii="Calibri" w:eastAsia="Calibri" w:hAnsi="Calibri" w:cs="Calibri"/>
        </w:rPr>
        <w:t>Applicants must submit a line-item budget and budget narrative for the project using the budget</w:t>
      </w:r>
      <w:r>
        <w:rPr>
          <w:rFonts w:ascii="Calibri" w:eastAsia="Calibri" w:hAnsi="Calibri" w:cs="Calibri"/>
        </w:rPr>
        <w:t xml:space="preserve"> template and</w:t>
      </w:r>
      <w:r w:rsidRPr="005B4F01">
        <w:rPr>
          <w:rFonts w:ascii="Calibri" w:eastAsia="Calibri" w:hAnsi="Calibri" w:cs="Calibri"/>
        </w:rPr>
        <w:t xml:space="preserve"> preparation guidelines</w:t>
      </w:r>
      <w:r>
        <w:rPr>
          <w:rFonts w:ascii="Calibri" w:eastAsia="Calibri" w:hAnsi="Calibri" w:cs="Calibri"/>
        </w:rPr>
        <w:t xml:space="preserve"> as outlined in </w:t>
      </w:r>
      <w:r w:rsidR="00C77557">
        <w:rPr>
          <w:rFonts w:eastAsia="Calibri" w:cs="Calibri"/>
        </w:rPr>
        <w:t>the Application section of this EOI</w:t>
      </w:r>
      <w:r w:rsidR="00C07931">
        <w:rPr>
          <w:rFonts w:ascii="Calibri" w:eastAsia="Calibri" w:hAnsi="Calibri" w:cs="Calibri"/>
        </w:rPr>
        <w:t xml:space="preserve">. </w:t>
      </w:r>
    </w:p>
    <w:bookmarkEnd w:id="7"/>
    <w:bookmarkEnd w:id="8"/>
    <w:p w14:paraId="1B7AEFCC" w14:textId="77777777" w:rsidR="00744E4F" w:rsidRPr="00A2025E" w:rsidRDefault="00744E4F" w:rsidP="00E72144">
      <w:pPr>
        <w:pStyle w:val="Heading2"/>
        <w:rPr>
          <w:rFonts w:eastAsiaTheme="minorEastAsia"/>
        </w:rPr>
      </w:pPr>
      <w:r w:rsidRPr="009B1217">
        <w:t>Timeline</w:t>
      </w:r>
    </w:p>
    <w:p w14:paraId="564E3641" w14:textId="4B477BAB" w:rsidR="00744E4F" w:rsidRPr="00A2025E" w:rsidRDefault="00744E4F" w:rsidP="00744E4F">
      <w:pPr>
        <w:rPr>
          <w:rFonts w:eastAsiaTheme="minorEastAsia" w:cstheme="minorHAnsi"/>
        </w:rPr>
      </w:pPr>
      <w:r w:rsidRPr="00A2025E">
        <w:rPr>
          <w:rFonts w:eastAsiaTheme="minorEastAsia" w:cstheme="minorHAnsi"/>
        </w:rPr>
        <w:t xml:space="preserve">Following is a schedule for the </w:t>
      </w:r>
      <w:r w:rsidR="00650879">
        <w:rPr>
          <w:rFonts w:cstheme="minorHAnsi"/>
          <w:b/>
          <w:bCs/>
          <w:color w:val="0D0D0D"/>
          <w:shd w:val="clear" w:color="auto" w:fill="FFFFFF"/>
        </w:rPr>
        <w:t>Opportunity for Engagement</w:t>
      </w:r>
    </w:p>
    <w:tbl>
      <w:tblPr>
        <w:tblStyle w:val="PlainTable1"/>
        <w:tblW w:w="9630" w:type="dxa"/>
        <w:tblLayout w:type="fixed"/>
        <w:tblLook w:val="0480" w:firstRow="0" w:lastRow="0" w:firstColumn="1" w:lastColumn="0" w:noHBand="0" w:noVBand="1"/>
      </w:tblPr>
      <w:tblGrid>
        <w:gridCol w:w="3690"/>
        <w:gridCol w:w="5940"/>
      </w:tblGrid>
      <w:tr w:rsidR="00744E4F" w:rsidRPr="00C01905" w14:paraId="6E96F6D3" w14:textId="77777777" w:rsidTr="00031B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90" w:type="dxa"/>
            <w:tcBorders>
              <w:top w:val="single" w:sz="8" w:space="0" w:color="auto"/>
              <w:left w:val="single" w:sz="8" w:space="0" w:color="auto"/>
              <w:bottom w:val="single" w:sz="8" w:space="0" w:color="auto"/>
              <w:right w:val="single" w:sz="8" w:space="0" w:color="auto"/>
            </w:tcBorders>
            <w:shd w:val="clear" w:color="auto" w:fill="005A9C" w:themeFill="accent1"/>
            <w:tcMar>
              <w:left w:w="108" w:type="dxa"/>
              <w:right w:w="108" w:type="dxa"/>
            </w:tcMar>
          </w:tcPr>
          <w:p w14:paraId="118450F4" w14:textId="77777777" w:rsidR="00744E4F" w:rsidRPr="00C01905" w:rsidRDefault="00744E4F" w:rsidP="00031B23">
            <w:pPr>
              <w:spacing w:before="40" w:after="40"/>
              <w:ind w:left="-20" w:right="-14"/>
              <w:rPr>
                <w:rFonts w:eastAsiaTheme="minorEastAsia" w:cstheme="minorHAnsi"/>
                <w:color w:val="FFFFFF" w:themeColor="background1"/>
              </w:rPr>
            </w:pPr>
            <w:r w:rsidRPr="00C01905">
              <w:rPr>
                <w:rFonts w:eastAsiaTheme="minorEastAsia" w:cstheme="minorHAnsi"/>
                <w:color w:val="FFFFFF" w:themeColor="background1"/>
              </w:rPr>
              <w:t>Key Date</w:t>
            </w:r>
          </w:p>
        </w:tc>
        <w:tc>
          <w:tcPr>
            <w:tcW w:w="5940" w:type="dxa"/>
            <w:tcBorders>
              <w:top w:val="single" w:sz="8" w:space="0" w:color="auto"/>
              <w:left w:val="single" w:sz="8" w:space="0" w:color="auto"/>
              <w:bottom w:val="single" w:sz="8" w:space="0" w:color="auto"/>
              <w:right w:val="single" w:sz="8" w:space="0" w:color="auto"/>
            </w:tcBorders>
            <w:shd w:val="clear" w:color="auto" w:fill="005A9C" w:themeFill="accent1"/>
            <w:tcMar>
              <w:left w:w="108" w:type="dxa"/>
              <w:right w:w="108" w:type="dxa"/>
            </w:tcMar>
          </w:tcPr>
          <w:p w14:paraId="1C22655A" w14:textId="77777777" w:rsidR="00744E4F" w:rsidRPr="00C01905" w:rsidRDefault="00744E4F" w:rsidP="00031B23">
            <w:pPr>
              <w:spacing w:before="40" w:after="40" w:line="204" w:lineRule="auto"/>
              <w:ind w:left="-90" w:right="-14"/>
              <w:cnfStyle w:val="000000100000" w:firstRow="0" w:lastRow="0" w:firstColumn="0" w:lastColumn="0" w:oddVBand="0" w:evenVBand="0" w:oddHBand="1" w:evenHBand="0" w:firstRowFirstColumn="0" w:firstRowLastColumn="0" w:lastRowFirstColumn="0" w:lastRowLastColumn="0"/>
              <w:rPr>
                <w:rFonts w:eastAsiaTheme="minorEastAsia" w:cstheme="minorHAnsi"/>
                <w:b/>
                <w:bCs/>
                <w:color w:val="FFFFFF" w:themeColor="background1"/>
              </w:rPr>
            </w:pPr>
            <w:r w:rsidRPr="00C01905">
              <w:rPr>
                <w:rFonts w:eastAsiaTheme="minorEastAsia" w:cstheme="minorHAnsi"/>
                <w:b/>
                <w:bCs/>
                <w:color w:val="FFFFFF" w:themeColor="background1"/>
              </w:rPr>
              <w:t>Details</w:t>
            </w:r>
          </w:p>
        </w:tc>
      </w:tr>
      <w:tr w:rsidR="00744E4F" w:rsidRPr="00A2025E" w14:paraId="2E27C6E4" w14:textId="77777777" w:rsidTr="0063692E">
        <w:trPr>
          <w:trHeight w:val="432"/>
        </w:trPr>
        <w:tc>
          <w:tcPr>
            <w:cnfStyle w:val="001000000000" w:firstRow="0" w:lastRow="0" w:firstColumn="1" w:lastColumn="0" w:oddVBand="0" w:evenVBand="0" w:oddHBand="0" w:evenHBand="0" w:firstRowFirstColumn="0" w:firstRowLastColumn="0" w:lastRowFirstColumn="0" w:lastRowLastColumn="0"/>
            <w:tcW w:w="369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12BC3D3" w14:textId="75D2BAC5" w:rsidR="00744E4F" w:rsidRPr="00A2025E" w:rsidRDefault="00650879" w:rsidP="0063692E">
            <w:pPr>
              <w:spacing w:line="264" w:lineRule="auto"/>
              <w:rPr>
                <w:rFonts w:eastAsiaTheme="minorEastAsia" w:cstheme="minorHAnsi"/>
                <w:color w:val="000000"/>
              </w:rPr>
            </w:pPr>
            <w:r>
              <w:rPr>
                <w:rFonts w:eastAsiaTheme="minorEastAsia" w:cstheme="minorHAnsi"/>
                <w:color w:val="000000"/>
              </w:rPr>
              <w:t>December 18</w:t>
            </w:r>
            <w:r w:rsidR="00867351">
              <w:rPr>
                <w:rFonts w:eastAsiaTheme="minorEastAsia" w:cstheme="minorHAnsi"/>
                <w:color w:val="000000"/>
              </w:rPr>
              <w:t>, 2024</w:t>
            </w:r>
          </w:p>
        </w:tc>
        <w:tc>
          <w:tcPr>
            <w:tcW w:w="594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70461C6" w14:textId="59B83699" w:rsidR="00744E4F" w:rsidRPr="00A2025E" w:rsidRDefault="00744E4F" w:rsidP="0063692E">
            <w:pPr>
              <w:spacing w:before="40" w:after="40" w:line="204"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Submit a</w:t>
            </w:r>
            <w:r w:rsidRPr="00A2025E">
              <w:rPr>
                <w:rFonts w:eastAsiaTheme="minorEastAsia" w:cstheme="minorHAnsi"/>
              </w:rPr>
              <w:t>pplications via email to</w:t>
            </w:r>
            <w:r>
              <w:rPr>
                <w:rFonts w:eastAsiaTheme="minorEastAsia" w:cstheme="minorHAnsi"/>
              </w:rPr>
              <w:t>:</w:t>
            </w:r>
            <w:r w:rsidRPr="00A2025E">
              <w:rPr>
                <w:rFonts w:eastAsiaTheme="minorEastAsia" w:cstheme="minorHAnsi"/>
              </w:rPr>
              <w:t xml:space="preserve"> </w:t>
            </w:r>
            <w:r w:rsidR="00BC3AFA">
              <w:t>jchapman</w:t>
            </w:r>
            <w:r w:rsidR="009B1217">
              <w:t>@chcs.org</w:t>
            </w:r>
            <w:r w:rsidR="00357E25">
              <w:t xml:space="preserve"> </w:t>
            </w:r>
          </w:p>
        </w:tc>
      </w:tr>
      <w:tr w:rsidR="00744E4F" w:rsidRPr="00A2025E" w14:paraId="46E22C9A" w14:textId="77777777" w:rsidTr="0063692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9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705EA20" w14:textId="79FE5F66" w:rsidR="00744E4F" w:rsidRPr="00A2025E" w:rsidRDefault="00650879" w:rsidP="0063692E">
            <w:pPr>
              <w:spacing w:before="40" w:after="40"/>
              <w:ind w:left="-20" w:right="-20"/>
              <w:rPr>
                <w:rFonts w:eastAsiaTheme="minorEastAsia" w:cstheme="minorHAnsi"/>
                <w:color w:val="000000"/>
              </w:rPr>
            </w:pPr>
            <w:r>
              <w:rPr>
                <w:rFonts w:eastAsiaTheme="minorEastAsia" w:cstheme="minorHAnsi"/>
                <w:color w:val="000000"/>
              </w:rPr>
              <w:t>January</w:t>
            </w:r>
            <w:r w:rsidR="00867351">
              <w:rPr>
                <w:rFonts w:eastAsiaTheme="minorEastAsia" w:cstheme="minorHAnsi"/>
                <w:color w:val="000000"/>
              </w:rPr>
              <w:t xml:space="preserve"> </w:t>
            </w:r>
            <w:r>
              <w:rPr>
                <w:rFonts w:eastAsiaTheme="minorEastAsia" w:cstheme="minorHAnsi"/>
                <w:color w:val="000000"/>
              </w:rPr>
              <w:t>10</w:t>
            </w:r>
            <w:r w:rsidR="00867351">
              <w:rPr>
                <w:rFonts w:eastAsiaTheme="minorEastAsia" w:cstheme="minorHAnsi"/>
                <w:color w:val="000000"/>
              </w:rPr>
              <w:t>, 202</w:t>
            </w:r>
            <w:r>
              <w:rPr>
                <w:rFonts w:eastAsiaTheme="minorEastAsia" w:cstheme="minorHAnsi"/>
                <w:color w:val="000000"/>
              </w:rPr>
              <w:t>5</w:t>
            </w:r>
          </w:p>
        </w:tc>
        <w:tc>
          <w:tcPr>
            <w:tcW w:w="594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8F3AA89" w14:textId="77777777" w:rsidR="00744E4F" w:rsidRPr="00A2025E" w:rsidRDefault="00744E4F" w:rsidP="0063692E">
            <w:pPr>
              <w:spacing w:before="40" w:after="40"/>
              <w:ind w:left="-20" w:right="-20"/>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rPr>
            </w:pPr>
            <w:r w:rsidRPr="00A2025E">
              <w:rPr>
                <w:rFonts w:eastAsiaTheme="minorEastAsia" w:cstheme="minorHAnsi"/>
                <w:color w:val="000000"/>
              </w:rPr>
              <w:t>Participant selection notification</w:t>
            </w:r>
          </w:p>
        </w:tc>
      </w:tr>
      <w:tr w:rsidR="00744E4F" w:rsidRPr="00A2025E" w14:paraId="19C3660E" w14:textId="77777777" w:rsidTr="0063692E">
        <w:trPr>
          <w:trHeight w:val="432"/>
        </w:trPr>
        <w:tc>
          <w:tcPr>
            <w:cnfStyle w:val="001000000000" w:firstRow="0" w:lastRow="0" w:firstColumn="1" w:lastColumn="0" w:oddVBand="0" w:evenVBand="0" w:oddHBand="0" w:evenHBand="0" w:firstRowFirstColumn="0" w:firstRowLastColumn="0" w:lastRowFirstColumn="0" w:lastRowLastColumn="0"/>
            <w:tcW w:w="369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DD5D9D2" w14:textId="1127B2A5" w:rsidR="00744E4F" w:rsidRPr="00A2025E" w:rsidRDefault="00650879" w:rsidP="0063692E">
            <w:pPr>
              <w:spacing w:before="40" w:after="40"/>
              <w:ind w:left="-20" w:right="-20"/>
              <w:rPr>
                <w:rFonts w:eastAsiaTheme="minorEastAsia" w:cstheme="minorHAnsi"/>
                <w:color w:val="000000"/>
              </w:rPr>
            </w:pPr>
            <w:r>
              <w:rPr>
                <w:rFonts w:eastAsiaTheme="minorEastAsia" w:cstheme="minorHAnsi"/>
                <w:color w:val="000000"/>
              </w:rPr>
              <w:t>January</w:t>
            </w:r>
            <w:r w:rsidR="00867351">
              <w:rPr>
                <w:rFonts w:eastAsiaTheme="minorEastAsia" w:cstheme="minorHAnsi"/>
                <w:color w:val="000000"/>
              </w:rPr>
              <w:t xml:space="preserve"> 2025</w:t>
            </w:r>
          </w:p>
        </w:tc>
        <w:tc>
          <w:tcPr>
            <w:tcW w:w="594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012513D" w14:textId="77777777" w:rsidR="00744E4F" w:rsidRPr="00A2025E" w:rsidRDefault="00744E4F" w:rsidP="0063692E">
            <w:pPr>
              <w:spacing w:before="40" w:after="40"/>
              <w:ind w:left="-20" w:right="-20"/>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rPr>
            </w:pPr>
            <w:r w:rsidRPr="00A2025E">
              <w:rPr>
                <w:rFonts w:eastAsiaTheme="minorEastAsia" w:cstheme="minorHAnsi"/>
                <w:color w:val="000000"/>
              </w:rPr>
              <w:t>Kick-</w:t>
            </w:r>
            <w:r>
              <w:rPr>
                <w:rFonts w:eastAsiaTheme="minorEastAsia" w:cstheme="minorHAnsi"/>
                <w:color w:val="000000"/>
              </w:rPr>
              <w:t>o</w:t>
            </w:r>
            <w:r w:rsidRPr="00A2025E">
              <w:rPr>
                <w:rFonts w:eastAsiaTheme="minorEastAsia" w:cstheme="minorHAnsi"/>
                <w:color w:val="000000"/>
              </w:rPr>
              <w:t xml:space="preserve">ff </w:t>
            </w:r>
            <w:r>
              <w:rPr>
                <w:rFonts w:eastAsiaTheme="minorEastAsia" w:cstheme="minorHAnsi"/>
                <w:color w:val="000000"/>
              </w:rPr>
              <w:t>Meeting</w:t>
            </w:r>
          </w:p>
        </w:tc>
      </w:tr>
      <w:tr w:rsidR="00744E4F" w:rsidRPr="00A2025E" w14:paraId="55CB4154" w14:textId="77777777" w:rsidTr="0063692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9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3770336" w14:textId="268DA501" w:rsidR="00744E4F" w:rsidRPr="00A2025E" w:rsidRDefault="00C07931" w:rsidP="0063692E">
            <w:pPr>
              <w:spacing w:before="40" w:after="40" w:line="264" w:lineRule="auto"/>
              <w:ind w:left="-20" w:right="-20"/>
              <w:rPr>
                <w:rFonts w:eastAsiaTheme="minorEastAsia" w:cstheme="minorHAnsi"/>
              </w:rPr>
            </w:pPr>
            <w:r>
              <w:rPr>
                <w:rFonts w:eastAsiaTheme="minorEastAsia" w:cstheme="minorHAnsi"/>
              </w:rPr>
              <w:t>Project Period</w:t>
            </w:r>
          </w:p>
        </w:tc>
        <w:tc>
          <w:tcPr>
            <w:tcW w:w="594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7C32E12" w14:textId="721F0482" w:rsidR="00744E4F" w:rsidRPr="00A2025E" w:rsidRDefault="009B1217" w:rsidP="0063692E">
            <w:pPr>
              <w:spacing w:before="40" w:after="40"/>
              <w:ind w:left="-20" w:right="-20"/>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Pr>
                <w:rFonts w:eastAsiaTheme="minorEastAsia" w:cstheme="minorHAnsi"/>
              </w:rPr>
              <w:t>January 2025—July 2025</w:t>
            </w:r>
          </w:p>
        </w:tc>
      </w:tr>
    </w:tbl>
    <w:p w14:paraId="25F27D91" w14:textId="50D5691B" w:rsidR="00744E4F" w:rsidRPr="004218CB" w:rsidRDefault="00744E4F" w:rsidP="00744E4F">
      <w:pPr>
        <w:pStyle w:val="Heading1"/>
        <w:rPr>
          <w:rFonts w:eastAsiaTheme="minorEastAsia" w:cstheme="minorHAnsi"/>
          <w:szCs w:val="22"/>
        </w:rPr>
      </w:pPr>
      <w:r w:rsidRPr="00A2025E">
        <w:t>Submission Information and Deadline</w:t>
      </w:r>
    </w:p>
    <w:p w14:paraId="62C7ECBB" w14:textId="7352F254" w:rsidR="00744E4F" w:rsidRDefault="00744E4F" w:rsidP="00744E4F">
      <w:pPr>
        <w:ind w:left="-20" w:right="-20"/>
        <w:rPr>
          <w:rFonts w:eastAsiaTheme="minorEastAsia" w:cstheme="minorHAnsi"/>
        </w:rPr>
      </w:pPr>
      <w:r w:rsidRPr="00A2025E">
        <w:rPr>
          <w:rFonts w:eastAsiaTheme="minorEastAsia" w:cstheme="minorHAnsi"/>
        </w:rPr>
        <w:t xml:space="preserve">All applications must be </w:t>
      </w:r>
      <w:r>
        <w:rPr>
          <w:rFonts w:eastAsiaTheme="minorEastAsia" w:cstheme="minorHAnsi"/>
        </w:rPr>
        <w:t>submitted to CHCS</w:t>
      </w:r>
      <w:r w:rsidRPr="00A2025E">
        <w:rPr>
          <w:rFonts w:eastAsiaTheme="minorEastAsia" w:cstheme="minorHAnsi"/>
        </w:rPr>
        <w:t xml:space="preserve"> by </w:t>
      </w:r>
      <w:r w:rsidRPr="00A2025E">
        <w:rPr>
          <w:rFonts w:eastAsiaTheme="minorEastAsia" w:cstheme="minorHAnsi"/>
          <w:b/>
          <w:bCs/>
        </w:rPr>
        <w:t xml:space="preserve">5:00 pm </w:t>
      </w:r>
      <w:r w:rsidR="00BC3AFA">
        <w:rPr>
          <w:rFonts w:eastAsiaTheme="minorEastAsia" w:cstheme="minorHAnsi"/>
          <w:b/>
          <w:bCs/>
        </w:rPr>
        <w:t>A</w:t>
      </w:r>
      <w:r w:rsidR="00230CA2">
        <w:rPr>
          <w:rFonts w:eastAsiaTheme="minorEastAsia" w:cstheme="minorHAnsi"/>
          <w:b/>
          <w:bCs/>
        </w:rPr>
        <w:t>KS</w:t>
      </w:r>
      <w:r w:rsidR="00BC3AFA" w:rsidRPr="00A2025E">
        <w:rPr>
          <w:rFonts w:eastAsiaTheme="minorEastAsia" w:cstheme="minorHAnsi"/>
          <w:b/>
          <w:bCs/>
        </w:rPr>
        <w:t>T</w:t>
      </w:r>
      <w:r>
        <w:rPr>
          <w:rFonts w:eastAsiaTheme="minorEastAsia" w:cstheme="minorHAnsi"/>
          <w:b/>
          <w:bCs/>
        </w:rPr>
        <w:t>,</w:t>
      </w:r>
      <w:r w:rsidRPr="00A2025E">
        <w:rPr>
          <w:rFonts w:eastAsiaTheme="minorEastAsia" w:cstheme="minorHAnsi"/>
          <w:b/>
          <w:bCs/>
        </w:rPr>
        <w:t xml:space="preserve"> </w:t>
      </w:r>
      <w:r w:rsidR="009E3C56">
        <w:rPr>
          <w:rFonts w:eastAsiaTheme="minorEastAsia" w:cstheme="minorHAnsi"/>
          <w:b/>
          <w:bCs/>
        </w:rPr>
        <w:t xml:space="preserve">December </w:t>
      </w:r>
      <w:r w:rsidR="00650879">
        <w:rPr>
          <w:rFonts w:eastAsiaTheme="minorEastAsia" w:cstheme="minorHAnsi"/>
          <w:b/>
          <w:bCs/>
        </w:rPr>
        <w:t>18</w:t>
      </w:r>
      <w:r w:rsidR="00705FDA">
        <w:rPr>
          <w:rFonts w:eastAsiaTheme="minorEastAsia" w:cstheme="minorHAnsi"/>
          <w:b/>
          <w:bCs/>
        </w:rPr>
        <w:t>,</w:t>
      </w:r>
      <w:r>
        <w:rPr>
          <w:rFonts w:eastAsiaTheme="minorEastAsia" w:cstheme="minorHAnsi"/>
          <w:b/>
          <w:bCs/>
        </w:rPr>
        <w:t xml:space="preserve"> 2024</w:t>
      </w:r>
      <w:r w:rsidRPr="00A2025E">
        <w:rPr>
          <w:rFonts w:eastAsiaTheme="minorEastAsia" w:cstheme="minorHAnsi"/>
        </w:rPr>
        <w:t xml:space="preserve">. </w:t>
      </w:r>
    </w:p>
    <w:p w14:paraId="2AD19F98" w14:textId="77777777" w:rsidR="00744E4F" w:rsidRDefault="00744E4F" w:rsidP="00744E4F">
      <w:pPr>
        <w:ind w:left="-20" w:right="-20"/>
        <w:rPr>
          <w:rFonts w:eastAsiaTheme="minorEastAsia" w:cstheme="minorHAnsi"/>
        </w:rPr>
      </w:pPr>
      <w:r>
        <w:rPr>
          <w:rFonts w:eastAsiaTheme="minorEastAsia" w:cstheme="minorHAnsi"/>
        </w:rPr>
        <w:t>Application materials must include:</w:t>
      </w:r>
    </w:p>
    <w:p w14:paraId="54C2C51A" w14:textId="77777777" w:rsidR="00C77557" w:rsidRPr="00484821" w:rsidRDefault="00C77557" w:rsidP="009B1217">
      <w:pPr>
        <w:pStyle w:val="ListParagraph"/>
        <w:numPr>
          <w:ilvl w:val="0"/>
          <w:numId w:val="7"/>
        </w:numPr>
        <w:spacing w:after="100" w:afterAutospacing="1" w:line="264" w:lineRule="auto"/>
        <w:ind w:left="360" w:right="-14" w:hanging="274"/>
        <w:contextualSpacing w:val="0"/>
        <w:rPr>
          <w:rFonts w:eastAsiaTheme="minorEastAsia" w:cstheme="minorHAnsi"/>
        </w:rPr>
      </w:pPr>
      <w:r>
        <w:rPr>
          <w:rFonts w:eastAsiaTheme="minorEastAsia" w:cstheme="minorHAnsi"/>
        </w:rPr>
        <w:t>Completed Application (See next page)</w:t>
      </w:r>
    </w:p>
    <w:p w14:paraId="4F105561" w14:textId="77777777" w:rsidR="00C77557" w:rsidRPr="004218CB" w:rsidRDefault="00C77557" w:rsidP="009B1217">
      <w:pPr>
        <w:pStyle w:val="ListParagraph"/>
        <w:numPr>
          <w:ilvl w:val="0"/>
          <w:numId w:val="7"/>
        </w:numPr>
        <w:spacing w:after="100" w:afterAutospacing="1" w:line="264" w:lineRule="auto"/>
        <w:ind w:left="360" w:right="-14" w:hanging="274"/>
        <w:contextualSpacing w:val="0"/>
        <w:rPr>
          <w:rFonts w:eastAsiaTheme="minorEastAsia" w:cstheme="minorHAnsi"/>
        </w:rPr>
      </w:pPr>
      <w:r w:rsidRPr="004218CB">
        <w:rPr>
          <w:rFonts w:eastAsiaTheme="minorEastAsia" w:cstheme="minorHAnsi"/>
        </w:rPr>
        <w:t xml:space="preserve">Budget and Budget Narrative </w:t>
      </w:r>
    </w:p>
    <w:p w14:paraId="40A84966" w14:textId="77777777" w:rsidR="00C77557" w:rsidRPr="004218CB" w:rsidRDefault="00C77557" w:rsidP="009B1217">
      <w:pPr>
        <w:pStyle w:val="ListParagraph"/>
        <w:numPr>
          <w:ilvl w:val="0"/>
          <w:numId w:val="7"/>
        </w:numPr>
        <w:spacing w:after="100" w:afterAutospacing="1" w:line="264" w:lineRule="auto"/>
        <w:ind w:left="360" w:right="-14" w:hanging="274"/>
        <w:contextualSpacing w:val="0"/>
        <w:rPr>
          <w:rFonts w:eastAsiaTheme="minorEastAsia" w:cstheme="minorHAnsi"/>
        </w:rPr>
      </w:pPr>
      <w:r w:rsidRPr="004218CB">
        <w:rPr>
          <w:rFonts w:eastAsiaTheme="minorEastAsia" w:cstheme="minorHAnsi"/>
        </w:rPr>
        <w:t>W-9 (dated within the last 24 months)</w:t>
      </w:r>
    </w:p>
    <w:p w14:paraId="13149BC2" w14:textId="77777777" w:rsidR="00C77557" w:rsidRPr="004218CB" w:rsidRDefault="00C77557" w:rsidP="009B1217">
      <w:pPr>
        <w:pStyle w:val="ListParagraph"/>
        <w:numPr>
          <w:ilvl w:val="0"/>
          <w:numId w:val="7"/>
        </w:numPr>
        <w:spacing w:after="100" w:afterAutospacing="1" w:line="264" w:lineRule="auto"/>
        <w:ind w:left="360" w:right="-14" w:hanging="274"/>
        <w:contextualSpacing w:val="0"/>
        <w:rPr>
          <w:rFonts w:eastAsiaTheme="minorEastAsia" w:cstheme="minorHAnsi"/>
        </w:rPr>
      </w:pPr>
      <w:r w:rsidRPr="004218CB">
        <w:rPr>
          <w:rFonts w:eastAsiaTheme="minorEastAsia" w:cstheme="minorHAnsi"/>
        </w:rPr>
        <w:t>Audited Financial Statements (most recent fiscal year)</w:t>
      </w:r>
    </w:p>
    <w:p w14:paraId="18A822D1" w14:textId="77777777" w:rsidR="00C77557" w:rsidRPr="00230CA2" w:rsidRDefault="00C77557" w:rsidP="009B1217">
      <w:pPr>
        <w:pStyle w:val="ListParagraph"/>
        <w:numPr>
          <w:ilvl w:val="1"/>
          <w:numId w:val="7"/>
        </w:numPr>
        <w:spacing w:after="100" w:afterAutospacing="1" w:line="264" w:lineRule="auto"/>
        <w:ind w:left="810" w:right="-20" w:hanging="270"/>
        <w:rPr>
          <w:rFonts w:eastAsiaTheme="minorEastAsia" w:cstheme="minorHAnsi"/>
          <w:b/>
          <w:bCs/>
        </w:rPr>
      </w:pPr>
      <w:r w:rsidRPr="004218CB">
        <w:rPr>
          <w:rFonts w:eastAsiaTheme="minorEastAsia" w:cstheme="minorHAnsi"/>
        </w:rPr>
        <w:t xml:space="preserve">When </w:t>
      </w:r>
      <w:r>
        <w:rPr>
          <w:rFonts w:eastAsiaTheme="minorEastAsia" w:cstheme="minorHAnsi"/>
        </w:rPr>
        <w:t>a</w:t>
      </w:r>
      <w:r w:rsidRPr="004218CB">
        <w:rPr>
          <w:rFonts w:eastAsiaTheme="minorEastAsia" w:cstheme="minorHAnsi"/>
        </w:rPr>
        <w:t xml:space="preserve">udited </w:t>
      </w:r>
      <w:r>
        <w:rPr>
          <w:rFonts w:eastAsiaTheme="minorEastAsia" w:cstheme="minorHAnsi"/>
        </w:rPr>
        <w:t>f</w:t>
      </w:r>
      <w:r w:rsidRPr="004218CB">
        <w:rPr>
          <w:rFonts w:eastAsiaTheme="minorEastAsia" w:cstheme="minorHAnsi"/>
        </w:rPr>
        <w:t xml:space="preserve">inancial </w:t>
      </w:r>
      <w:r>
        <w:rPr>
          <w:rFonts w:eastAsiaTheme="minorEastAsia" w:cstheme="minorHAnsi"/>
        </w:rPr>
        <w:t>s</w:t>
      </w:r>
      <w:r w:rsidRPr="004218CB">
        <w:rPr>
          <w:rFonts w:eastAsiaTheme="minorEastAsia" w:cstheme="minorHAnsi"/>
        </w:rPr>
        <w:t>tatements are not available, any of the following documents will be</w:t>
      </w:r>
      <w:r>
        <w:rPr>
          <w:rFonts w:eastAsiaTheme="minorEastAsia" w:cstheme="minorHAnsi"/>
        </w:rPr>
        <w:t xml:space="preserve"> </w:t>
      </w:r>
      <w:r w:rsidRPr="004218CB">
        <w:rPr>
          <w:rFonts w:eastAsiaTheme="minorEastAsia" w:cstheme="minorHAnsi"/>
        </w:rPr>
        <w:t xml:space="preserve">accepted: most current </w:t>
      </w:r>
      <w:r>
        <w:rPr>
          <w:rFonts w:eastAsiaTheme="minorEastAsia" w:cstheme="minorHAnsi"/>
        </w:rPr>
        <w:t>b</w:t>
      </w:r>
      <w:r w:rsidRPr="004218CB">
        <w:rPr>
          <w:rFonts w:eastAsiaTheme="minorEastAsia" w:cstheme="minorHAnsi"/>
        </w:rPr>
        <w:t xml:space="preserve">alance </w:t>
      </w:r>
      <w:r>
        <w:rPr>
          <w:rFonts w:eastAsiaTheme="minorEastAsia" w:cstheme="minorHAnsi"/>
        </w:rPr>
        <w:t>s</w:t>
      </w:r>
      <w:r w:rsidRPr="004218CB">
        <w:rPr>
          <w:rFonts w:eastAsiaTheme="minorEastAsia" w:cstheme="minorHAnsi"/>
        </w:rPr>
        <w:t xml:space="preserve">heet, </w:t>
      </w:r>
      <w:r>
        <w:rPr>
          <w:rFonts w:eastAsiaTheme="minorEastAsia" w:cstheme="minorHAnsi"/>
        </w:rPr>
        <w:t>i</w:t>
      </w:r>
      <w:r w:rsidRPr="004218CB">
        <w:rPr>
          <w:rFonts w:eastAsiaTheme="minorEastAsia" w:cstheme="minorHAnsi"/>
        </w:rPr>
        <w:t xml:space="preserve">ncome </w:t>
      </w:r>
      <w:r>
        <w:rPr>
          <w:rFonts w:eastAsiaTheme="minorEastAsia" w:cstheme="minorHAnsi"/>
        </w:rPr>
        <w:t>s</w:t>
      </w:r>
      <w:r w:rsidRPr="004218CB">
        <w:rPr>
          <w:rFonts w:eastAsiaTheme="minorEastAsia" w:cstheme="minorHAnsi"/>
        </w:rPr>
        <w:t xml:space="preserve">tatement, or </w:t>
      </w:r>
      <w:r>
        <w:rPr>
          <w:rFonts w:eastAsiaTheme="minorEastAsia" w:cstheme="minorHAnsi"/>
        </w:rPr>
        <w:t>c</w:t>
      </w:r>
      <w:r w:rsidRPr="004218CB">
        <w:rPr>
          <w:rFonts w:eastAsiaTheme="minorEastAsia" w:cstheme="minorHAnsi"/>
        </w:rPr>
        <w:t xml:space="preserve">ash </w:t>
      </w:r>
      <w:r>
        <w:rPr>
          <w:rFonts w:eastAsiaTheme="minorEastAsia" w:cstheme="minorHAnsi"/>
        </w:rPr>
        <w:t>f</w:t>
      </w:r>
      <w:r w:rsidRPr="004218CB">
        <w:rPr>
          <w:rFonts w:eastAsiaTheme="minorEastAsia" w:cstheme="minorHAnsi"/>
        </w:rPr>
        <w:t xml:space="preserve">low </w:t>
      </w:r>
      <w:r>
        <w:rPr>
          <w:rFonts w:eastAsiaTheme="minorEastAsia" w:cstheme="minorHAnsi"/>
        </w:rPr>
        <w:t>s</w:t>
      </w:r>
      <w:r w:rsidRPr="004218CB">
        <w:rPr>
          <w:rFonts w:eastAsiaTheme="minorEastAsia" w:cstheme="minorHAnsi"/>
        </w:rPr>
        <w:t xml:space="preserve">tatements </w:t>
      </w:r>
    </w:p>
    <w:p w14:paraId="63DC6675" w14:textId="1E07520B" w:rsidR="00744E4F" w:rsidRPr="00230CA2" w:rsidRDefault="00744E4F" w:rsidP="00744E4F">
      <w:pPr>
        <w:ind w:left="-20" w:right="-20"/>
        <w:rPr>
          <w:rFonts w:eastAsiaTheme="minorEastAsia" w:cstheme="minorHAnsi"/>
          <w:b/>
          <w:bCs/>
        </w:rPr>
      </w:pPr>
      <w:r w:rsidRPr="00230CA2">
        <w:rPr>
          <w:rFonts w:eastAsiaTheme="minorEastAsia" w:cstheme="minorHAnsi"/>
          <w:b/>
          <w:bCs/>
        </w:rPr>
        <w:t xml:space="preserve">Please combine all application materials into a single PDF document and email to: </w:t>
      </w:r>
      <w:r w:rsidR="00BC3AFA" w:rsidRPr="00230CA2">
        <w:rPr>
          <w:b/>
          <w:bCs/>
        </w:rPr>
        <w:t>jchapman</w:t>
      </w:r>
      <w:r w:rsidR="009B1217" w:rsidRPr="00230CA2">
        <w:rPr>
          <w:b/>
          <w:bCs/>
        </w:rPr>
        <w:t>@chcs.org</w:t>
      </w:r>
      <w:r w:rsidR="00357E25" w:rsidRPr="00230CA2">
        <w:rPr>
          <w:b/>
          <w:bCs/>
        </w:rPr>
        <w:t xml:space="preserve"> </w:t>
      </w:r>
      <w:r w:rsidRPr="00230CA2">
        <w:rPr>
          <w:rFonts w:eastAsiaTheme="minorEastAsia" w:cstheme="minorHAnsi"/>
          <w:b/>
          <w:bCs/>
        </w:rPr>
        <w:t xml:space="preserve"> </w:t>
      </w:r>
    </w:p>
    <w:p w14:paraId="4F3328E6" w14:textId="2D92A100" w:rsidR="00744E4F" w:rsidRPr="00551A37" w:rsidRDefault="00744E4F" w:rsidP="00E72144">
      <w:pPr>
        <w:pStyle w:val="Heading1"/>
        <w:spacing w:after="240"/>
      </w:pPr>
      <w:r w:rsidRPr="00551A37">
        <w:lastRenderedPageBreak/>
        <w:t xml:space="preserve">Medicaid Beneficiary Advisory Council </w:t>
      </w:r>
      <w:r w:rsidR="00297320">
        <w:br/>
      </w:r>
      <w:r w:rsidRPr="00551A37">
        <w:t xml:space="preserve">Design and Implementation: </w:t>
      </w:r>
      <w:r>
        <w:t xml:space="preserve">Application Template </w:t>
      </w:r>
      <w:r w:rsidRPr="00551A37">
        <w:t xml:space="preserve"> </w:t>
      </w:r>
    </w:p>
    <w:tbl>
      <w:tblPr>
        <w:tblStyle w:val="TableGrid"/>
        <w:tblW w:w="0" w:type="auto"/>
        <w:tblLook w:val="04A0" w:firstRow="1" w:lastRow="0" w:firstColumn="1" w:lastColumn="0" w:noHBand="0" w:noVBand="1"/>
      </w:tblPr>
      <w:tblGrid>
        <w:gridCol w:w="2561"/>
        <w:gridCol w:w="6789"/>
      </w:tblGrid>
      <w:tr w:rsidR="00357E25" w14:paraId="7CF8CBBA" w14:textId="77777777" w:rsidTr="0093054C">
        <w:trPr>
          <w:trHeight w:val="432"/>
        </w:trPr>
        <w:tc>
          <w:tcPr>
            <w:tcW w:w="2605" w:type="dxa"/>
            <w:vAlign w:val="center"/>
          </w:tcPr>
          <w:p w14:paraId="72EE8CC1" w14:textId="77777777" w:rsidR="00357E25" w:rsidRDefault="00357E25" w:rsidP="0093054C">
            <w:pPr>
              <w:rPr>
                <w:rFonts w:ascii="Calibri" w:hAnsi="Calibri" w:cs="Calibri"/>
                <w:b/>
                <w:bCs/>
                <w:color w:val="000000"/>
              </w:rPr>
            </w:pPr>
            <w:bookmarkStart w:id="9" w:name="_Hlk181192902"/>
            <w:r w:rsidRPr="00CF450C">
              <w:rPr>
                <w:rFonts w:ascii="Calibri" w:hAnsi="Calibri" w:cs="Calibri"/>
                <w:b/>
                <w:bCs/>
                <w:color w:val="000000"/>
              </w:rPr>
              <w:t>Organization Name</w:t>
            </w:r>
          </w:p>
        </w:tc>
        <w:tc>
          <w:tcPr>
            <w:tcW w:w="7033" w:type="dxa"/>
            <w:vAlign w:val="center"/>
          </w:tcPr>
          <w:p w14:paraId="449AAD57" w14:textId="77777777" w:rsidR="00357E25" w:rsidRDefault="00357E25" w:rsidP="0093054C">
            <w:pPr>
              <w:rPr>
                <w:rFonts w:ascii="Calibri" w:hAnsi="Calibri" w:cs="Calibri"/>
                <w:b/>
                <w:bCs/>
                <w:color w:val="000000"/>
              </w:rPr>
            </w:pPr>
          </w:p>
        </w:tc>
      </w:tr>
      <w:tr w:rsidR="00357E25" w14:paraId="650DA301" w14:textId="77777777" w:rsidTr="0093054C">
        <w:trPr>
          <w:trHeight w:val="432"/>
        </w:trPr>
        <w:tc>
          <w:tcPr>
            <w:tcW w:w="2605" w:type="dxa"/>
            <w:vAlign w:val="center"/>
          </w:tcPr>
          <w:p w14:paraId="6FAC98B3" w14:textId="77777777" w:rsidR="00357E25" w:rsidRDefault="00357E25" w:rsidP="0093054C">
            <w:pPr>
              <w:rPr>
                <w:rFonts w:ascii="Calibri" w:hAnsi="Calibri" w:cs="Calibri"/>
                <w:b/>
                <w:bCs/>
                <w:color w:val="000000"/>
              </w:rPr>
            </w:pPr>
            <w:r>
              <w:rPr>
                <w:rFonts w:ascii="Calibri" w:hAnsi="Calibri" w:cs="Calibri"/>
                <w:b/>
                <w:bCs/>
                <w:color w:val="000000"/>
              </w:rPr>
              <w:t>W</w:t>
            </w:r>
            <w:r w:rsidRPr="00CF450C">
              <w:rPr>
                <w:rFonts w:ascii="Calibri" w:hAnsi="Calibri" w:cs="Calibri"/>
                <w:b/>
                <w:bCs/>
                <w:color w:val="000000"/>
              </w:rPr>
              <w:t>ebsite</w:t>
            </w:r>
          </w:p>
        </w:tc>
        <w:tc>
          <w:tcPr>
            <w:tcW w:w="7033" w:type="dxa"/>
            <w:vAlign w:val="center"/>
          </w:tcPr>
          <w:p w14:paraId="4B6B0E3A" w14:textId="77777777" w:rsidR="00357E25" w:rsidRDefault="00357E25" w:rsidP="0093054C">
            <w:pPr>
              <w:rPr>
                <w:rFonts w:ascii="Calibri" w:hAnsi="Calibri" w:cs="Calibri"/>
                <w:b/>
                <w:bCs/>
                <w:color w:val="000000"/>
              </w:rPr>
            </w:pPr>
          </w:p>
        </w:tc>
      </w:tr>
      <w:tr w:rsidR="00357E25" w14:paraId="5D8B2DD4" w14:textId="77777777" w:rsidTr="0093054C">
        <w:trPr>
          <w:trHeight w:val="432"/>
        </w:trPr>
        <w:tc>
          <w:tcPr>
            <w:tcW w:w="2605" w:type="dxa"/>
            <w:vAlign w:val="center"/>
          </w:tcPr>
          <w:p w14:paraId="573358B2" w14:textId="77777777" w:rsidR="00357E25" w:rsidRDefault="00357E25" w:rsidP="0093054C">
            <w:pPr>
              <w:rPr>
                <w:rFonts w:ascii="Calibri" w:hAnsi="Calibri" w:cs="Calibri"/>
                <w:b/>
                <w:bCs/>
                <w:color w:val="000000"/>
              </w:rPr>
            </w:pPr>
            <w:r>
              <w:rPr>
                <w:rFonts w:ascii="Calibri" w:hAnsi="Calibri" w:cs="Calibri"/>
                <w:b/>
                <w:color w:val="000000"/>
              </w:rPr>
              <w:t>Contact Person</w:t>
            </w:r>
          </w:p>
        </w:tc>
        <w:tc>
          <w:tcPr>
            <w:tcW w:w="7033" w:type="dxa"/>
            <w:vAlign w:val="center"/>
          </w:tcPr>
          <w:p w14:paraId="67DE7DC0" w14:textId="77777777" w:rsidR="00357E25" w:rsidRDefault="00357E25" w:rsidP="0093054C">
            <w:pPr>
              <w:rPr>
                <w:rFonts w:ascii="Calibri" w:hAnsi="Calibri" w:cs="Calibri"/>
                <w:b/>
                <w:bCs/>
                <w:color w:val="000000"/>
              </w:rPr>
            </w:pPr>
          </w:p>
        </w:tc>
      </w:tr>
      <w:tr w:rsidR="00357E25" w14:paraId="58371353" w14:textId="77777777" w:rsidTr="0093054C">
        <w:trPr>
          <w:trHeight w:val="432"/>
        </w:trPr>
        <w:tc>
          <w:tcPr>
            <w:tcW w:w="2605" w:type="dxa"/>
            <w:vAlign w:val="center"/>
          </w:tcPr>
          <w:p w14:paraId="3F69FA41" w14:textId="77777777" w:rsidR="00357E25" w:rsidRDefault="00357E25" w:rsidP="0093054C">
            <w:pPr>
              <w:rPr>
                <w:rFonts w:ascii="Calibri" w:hAnsi="Calibri" w:cs="Calibri"/>
                <w:b/>
                <w:bCs/>
                <w:color w:val="000000"/>
              </w:rPr>
            </w:pPr>
            <w:r>
              <w:rPr>
                <w:rFonts w:ascii="Calibri" w:hAnsi="Calibri" w:cs="Calibri"/>
                <w:b/>
                <w:color w:val="000000"/>
              </w:rPr>
              <w:t>Title</w:t>
            </w:r>
          </w:p>
        </w:tc>
        <w:tc>
          <w:tcPr>
            <w:tcW w:w="7033" w:type="dxa"/>
            <w:vAlign w:val="center"/>
          </w:tcPr>
          <w:p w14:paraId="5FB25A17" w14:textId="77777777" w:rsidR="00357E25" w:rsidRDefault="00357E25" w:rsidP="0093054C">
            <w:pPr>
              <w:rPr>
                <w:rFonts w:ascii="Calibri" w:hAnsi="Calibri" w:cs="Calibri"/>
                <w:b/>
                <w:bCs/>
                <w:color w:val="000000"/>
              </w:rPr>
            </w:pPr>
          </w:p>
        </w:tc>
      </w:tr>
      <w:tr w:rsidR="00357E25" w14:paraId="031D9BC3" w14:textId="77777777" w:rsidTr="0093054C">
        <w:trPr>
          <w:trHeight w:val="432"/>
        </w:trPr>
        <w:tc>
          <w:tcPr>
            <w:tcW w:w="2605" w:type="dxa"/>
            <w:vAlign w:val="center"/>
          </w:tcPr>
          <w:p w14:paraId="53ED315D" w14:textId="77777777" w:rsidR="00357E25" w:rsidRDefault="00357E25" w:rsidP="0093054C">
            <w:pPr>
              <w:rPr>
                <w:rFonts w:ascii="Calibri" w:hAnsi="Calibri" w:cs="Calibri"/>
                <w:b/>
                <w:bCs/>
                <w:color w:val="000000"/>
              </w:rPr>
            </w:pPr>
            <w:r>
              <w:rPr>
                <w:rFonts w:ascii="Calibri" w:hAnsi="Calibri" w:cs="Calibri"/>
                <w:b/>
                <w:color w:val="000000"/>
              </w:rPr>
              <w:t>Email Address</w:t>
            </w:r>
          </w:p>
        </w:tc>
        <w:tc>
          <w:tcPr>
            <w:tcW w:w="7033" w:type="dxa"/>
            <w:vAlign w:val="center"/>
          </w:tcPr>
          <w:p w14:paraId="4D8BB14C" w14:textId="77777777" w:rsidR="00357E25" w:rsidRDefault="00357E25" w:rsidP="0093054C">
            <w:pPr>
              <w:rPr>
                <w:rFonts w:ascii="Calibri" w:hAnsi="Calibri" w:cs="Calibri"/>
                <w:b/>
                <w:bCs/>
                <w:color w:val="000000"/>
              </w:rPr>
            </w:pPr>
          </w:p>
        </w:tc>
      </w:tr>
      <w:tr w:rsidR="00357E25" w14:paraId="74903DAF" w14:textId="77777777" w:rsidTr="0093054C">
        <w:trPr>
          <w:trHeight w:val="432"/>
        </w:trPr>
        <w:tc>
          <w:tcPr>
            <w:tcW w:w="2605" w:type="dxa"/>
            <w:vAlign w:val="center"/>
          </w:tcPr>
          <w:p w14:paraId="21ED3194" w14:textId="77777777" w:rsidR="00357E25" w:rsidRDefault="00357E25" w:rsidP="0093054C">
            <w:pPr>
              <w:rPr>
                <w:rFonts w:ascii="Calibri" w:hAnsi="Calibri" w:cs="Calibri"/>
                <w:b/>
                <w:color w:val="000000"/>
              </w:rPr>
            </w:pPr>
            <w:r>
              <w:rPr>
                <w:rFonts w:ascii="Calibri" w:hAnsi="Calibri" w:cs="Calibri"/>
                <w:b/>
                <w:color w:val="000000"/>
              </w:rPr>
              <w:t>Phone Number</w:t>
            </w:r>
          </w:p>
        </w:tc>
        <w:tc>
          <w:tcPr>
            <w:tcW w:w="7033" w:type="dxa"/>
            <w:vAlign w:val="center"/>
          </w:tcPr>
          <w:p w14:paraId="2393B4EA" w14:textId="77777777" w:rsidR="00357E25" w:rsidRDefault="00357E25" w:rsidP="0093054C">
            <w:pPr>
              <w:rPr>
                <w:rFonts w:ascii="Calibri" w:hAnsi="Calibri" w:cs="Calibri"/>
                <w:b/>
                <w:bCs/>
                <w:color w:val="000000"/>
              </w:rPr>
            </w:pPr>
          </w:p>
        </w:tc>
      </w:tr>
    </w:tbl>
    <w:p w14:paraId="5C9B6A1E" w14:textId="77777777" w:rsidR="00357E25" w:rsidRPr="00CE2FEB" w:rsidRDefault="00357E25" w:rsidP="00357E25">
      <w:pPr>
        <w:pStyle w:val="Heading2"/>
        <w:numPr>
          <w:ilvl w:val="0"/>
          <w:numId w:val="10"/>
        </w:numPr>
        <w:tabs>
          <w:tab w:val="num" w:pos="360"/>
        </w:tabs>
        <w:ind w:left="0" w:firstLine="0"/>
        <w:rPr>
          <w:color w:val="2E74B5"/>
        </w:rPr>
      </w:pPr>
      <w:r>
        <w:t xml:space="preserve"> </w:t>
      </w:r>
      <w:r w:rsidRPr="00D75C82">
        <w:t xml:space="preserve">Organizational Background </w:t>
      </w:r>
    </w:p>
    <w:p w14:paraId="2E417FC7" w14:textId="262E16CA" w:rsidR="00744E4F" w:rsidRPr="00357E25" w:rsidRDefault="00744E4F" w:rsidP="00744E4F">
      <w:pPr>
        <w:rPr>
          <w:rFonts w:ascii="Calibri" w:hAnsi="Calibri" w:cs="Calibri"/>
          <w:color w:val="000000"/>
        </w:rPr>
      </w:pPr>
      <w:r w:rsidRPr="00357E25">
        <w:rPr>
          <w:rFonts w:ascii="Calibri" w:hAnsi="Calibri" w:cs="Calibri"/>
          <w:color w:val="000000"/>
        </w:rPr>
        <w:t>Provide a brief description of your organization’s mission, history, and population served.</w:t>
      </w:r>
    </w:p>
    <w:bookmarkEnd w:id="9"/>
    <w:tbl>
      <w:tblPr>
        <w:tblStyle w:val="TableGrid"/>
        <w:tblW w:w="0" w:type="auto"/>
        <w:tblCellMar>
          <w:top w:w="216" w:type="dxa"/>
          <w:left w:w="216" w:type="dxa"/>
          <w:bottom w:w="216" w:type="dxa"/>
          <w:right w:w="2160" w:type="dxa"/>
        </w:tblCellMar>
        <w:tblLook w:val="04A0" w:firstRow="1" w:lastRow="0" w:firstColumn="1" w:lastColumn="0" w:noHBand="0" w:noVBand="1"/>
      </w:tblPr>
      <w:tblGrid>
        <w:gridCol w:w="9350"/>
      </w:tblGrid>
      <w:tr w:rsidR="00E72144" w14:paraId="600171E4" w14:textId="77777777" w:rsidTr="0093054C">
        <w:trPr>
          <w:trHeight w:val="2448"/>
        </w:trPr>
        <w:tc>
          <w:tcPr>
            <w:tcW w:w="9638" w:type="dxa"/>
          </w:tcPr>
          <w:p w14:paraId="1CE03296" w14:textId="77777777" w:rsidR="00E72144" w:rsidRDefault="00E72144" w:rsidP="00AB2809">
            <w:pPr>
              <w:rPr>
                <w:rFonts w:ascii="Calibri" w:hAnsi="Calibri" w:cs="Calibri"/>
                <w:i/>
                <w:iCs/>
                <w:color w:val="000000"/>
              </w:rPr>
            </w:pPr>
          </w:p>
        </w:tc>
      </w:tr>
    </w:tbl>
    <w:p w14:paraId="327B2A05" w14:textId="77777777" w:rsidR="00E72144" w:rsidRPr="00B25C5E" w:rsidRDefault="00E72144" w:rsidP="00E72144">
      <w:pPr>
        <w:rPr>
          <w:rFonts w:ascii="Calibri" w:hAnsi="Calibri" w:cs="Calibri"/>
          <w:b/>
          <w:bCs/>
          <w:i/>
          <w:iCs/>
          <w:color w:val="000000"/>
        </w:rPr>
      </w:pPr>
      <w:r>
        <w:t xml:space="preserve"> </w:t>
      </w:r>
    </w:p>
    <w:p w14:paraId="3802EE4C" w14:textId="3281E1B1" w:rsidR="00744E4F" w:rsidRPr="00551A37" w:rsidRDefault="002A2262" w:rsidP="00744E4F">
      <w:pPr>
        <w:pStyle w:val="Heading2"/>
        <w:numPr>
          <w:ilvl w:val="0"/>
          <w:numId w:val="10"/>
        </w:numPr>
        <w:tabs>
          <w:tab w:val="num" w:pos="360"/>
        </w:tabs>
        <w:ind w:left="0" w:firstLine="0"/>
      </w:pPr>
      <w:r>
        <w:t xml:space="preserve"> </w:t>
      </w:r>
      <w:r w:rsidR="00744E4F" w:rsidRPr="00551A37">
        <w:t>Proposed Approach</w:t>
      </w:r>
    </w:p>
    <w:p w14:paraId="637CB03A" w14:textId="0E7FF0F4" w:rsidR="00744E4F" w:rsidRPr="00E72144" w:rsidRDefault="00744E4F" w:rsidP="00744E4F">
      <w:pPr>
        <w:rPr>
          <w:rFonts w:ascii="Calibri" w:hAnsi="Calibri" w:cs="Calibri"/>
          <w:color w:val="000000"/>
        </w:rPr>
      </w:pPr>
      <w:r w:rsidRPr="00E72144">
        <w:rPr>
          <w:rFonts w:ascii="Calibri" w:hAnsi="Calibri" w:cs="Calibri"/>
          <w:color w:val="000000"/>
        </w:rPr>
        <w:t>Please describe how your organization can support</w:t>
      </w:r>
      <w:r w:rsidR="00705FDA" w:rsidRPr="00E72144">
        <w:rPr>
          <w:rFonts w:ascii="Calibri" w:hAnsi="Calibri" w:cs="Calibri"/>
          <w:color w:val="000000"/>
        </w:rPr>
        <w:t xml:space="preserve"> the </w:t>
      </w:r>
      <w:r w:rsidR="00C07931">
        <w:rPr>
          <w:rFonts w:ascii="Calibri" w:hAnsi="Calibri" w:cs="Calibri"/>
          <w:color w:val="000000"/>
        </w:rPr>
        <w:t>Alaska</w:t>
      </w:r>
      <w:r w:rsidR="00B021AE">
        <w:rPr>
          <w:rFonts w:ascii="Calibri" w:hAnsi="Calibri" w:cs="Calibri"/>
          <w:color w:val="000000"/>
        </w:rPr>
        <w:t xml:space="preserve"> Medicaid’s</w:t>
      </w:r>
      <w:r w:rsidR="00B021AE" w:rsidRPr="00E72144">
        <w:rPr>
          <w:rFonts w:ascii="Calibri" w:hAnsi="Calibri" w:cs="Calibri"/>
          <w:color w:val="000000"/>
        </w:rPr>
        <w:t xml:space="preserve"> </w:t>
      </w:r>
      <w:r w:rsidRPr="00E72144">
        <w:rPr>
          <w:rFonts w:ascii="Calibri" w:hAnsi="Calibri" w:cs="Calibri"/>
          <w:color w:val="000000"/>
        </w:rPr>
        <w:t xml:space="preserve">design and implementation of the Medicaid BAC. As part of your response, please describe: </w:t>
      </w:r>
    </w:p>
    <w:p w14:paraId="41817A03" w14:textId="77777777" w:rsidR="00744E4F" w:rsidRPr="00E72144" w:rsidRDefault="00744E4F" w:rsidP="002E4AF0">
      <w:pPr>
        <w:pStyle w:val="ListParagraph"/>
        <w:numPr>
          <w:ilvl w:val="0"/>
          <w:numId w:val="11"/>
        </w:numPr>
        <w:spacing w:after="0" w:line="264" w:lineRule="auto"/>
        <w:ind w:left="360" w:hanging="274"/>
        <w:contextualSpacing w:val="0"/>
        <w:rPr>
          <w:rFonts w:ascii="Calibri" w:hAnsi="Calibri" w:cs="Calibri"/>
          <w:color w:val="000000"/>
        </w:rPr>
      </w:pPr>
      <w:r w:rsidRPr="00E72144">
        <w:rPr>
          <w:rFonts w:ascii="Calibri" w:hAnsi="Calibri" w:cs="Calibri"/>
          <w:color w:val="000000"/>
        </w:rPr>
        <w:t xml:space="preserve">How your organization will identify and recruit a diverse set of Medicaid members to participate in information gathering sessions related to the design and implementation of the </w:t>
      </w:r>
      <w:proofErr w:type="gramStart"/>
      <w:r w:rsidRPr="00E72144">
        <w:rPr>
          <w:rFonts w:ascii="Calibri" w:hAnsi="Calibri" w:cs="Calibri"/>
          <w:color w:val="000000"/>
        </w:rPr>
        <w:t>BAC;</w:t>
      </w:r>
      <w:proofErr w:type="gramEnd"/>
      <w:r w:rsidRPr="00E72144">
        <w:rPr>
          <w:rFonts w:ascii="Calibri" w:hAnsi="Calibri" w:cs="Calibri"/>
          <w:color w:val="000000"/>
        </w:rPr>
        <w:t xml:space="preserve"> </w:t>
      </w:r>
    </w:p>
    <w:p w14:paraId="1F328FDF" w14:textId="77777777" w:rsidR="00744E4F" w:rsidRPr="00E72144" w:rsidRDefault="00744E4F" w:rsidP="002E4AF0">
      <w:pPr>
        <w:pStyle w:val="ListParagraph"/>
        <w:numPr>
          <w:ilvl w:val="0"/>
          <w:numId w:val="11"/>
        </w:numPr>
        <w:spacing w:after="0" w:line="264" w:lineRule="auto"/>
        <w:ind w:left="360" w:hanging="274"/>
        <w:contextualSpacing w:val="0"/>
        <w:rPr>
          <w:rFonts w:ascii="Calibri" w:hAnsi="Calibri" w:cs="Calibri"/>
          <w:color w:val="000000"/>
        </w:rPr>
      </w:pPr>
      <w:r w:rsidRPr="00E72144">
        <w:rPr>
          <w:rFonts w:ascii="Calibri" w:hAnsi="Calibri" w:cs="Calibri"/>
          <w:color w:val="000000"/>
        </w:rPr>
        <w:t xml:space="preserve">Your approach(es) for gathering information, including survey, virtual and in-person </w:t>
      </w:r>
      <w:proofErr w:type="gramStart"/>
      <w:r w:rsidRPr="00E72144">
        <w:rPr>
          <w:rFonts w:ascii="Calibri" w:hAnsi="Calibri" w:cs="Calibri"/>
          <w:color w:val="000000"/>
        </w:rPr>
        <w:t>options;</w:t>
      </w:r>
      <w:proofErr w:type="gramEnd"/>
      <w:r w:rsidRPr="00E72144">
        <w:rPr>
          <w:rFonts w:ascii="Calibri" w:hAnsi="Calibri" w:cs="Calibri"/>
          <w:color w:val="000000"/>
        </w:rPr>
        <w:t xml:space="preserve"> </w:t>
      </w:r>
    </w:p>
    <w:p w14:paraId="71C61C20" w14:textId="77777777" w:rsidR="00744E4F" w:rsidRPr="00E72144" w:rsidRDefault="00744E4F" w:rsidP="002E4AF0">
      <w:pPr>
        <w:pStyle w:val="ListParagraph"/>
        <w:numPr>
          <w:ilvl w:val="0"/>
          <w:numId w:val="11"/>
        </w:numPr>
        <w:spacing w:after="0" w:line="264" w:lineRule="auto"/>
        <w:ind w:left="360" w:hanging="274"/>
        <w:contextualSpacing w:val="0"/>
        <w:rPr>
          <w:rFonts w:ascii="Calibri" w:hAnsi="Calibri" w:cs="Calibri"/>
          <w:color w:val="000000"/>
        </w:rPr>
      </w:pPr>
      <w:r w:rsidRPr="00E72144">
        <w:rPr>
          <w:rFonts w:ascii="Calibri" w:hAnsi="Calibri" w:cs="Calibri"/>
          <w:color w:val="000000"/>
        </w:rPr>
        <w:t xml:space="preserve">Your strategy to capture member input and share with the </w:t>
      </w:r>
      <w:proofErr w:type="gramStart"/>
      <w:r w:rsidRPr="00E72144">
        <w:rPr>
          <w:rFonts w:ascii="Calibri" w:hAnsi="Calibri" w:cs="Calibri"/>
          <w:color w:val="000000"/>
        </w:rPr>
        <w:t>state;</w:t>
      </w:r>
      <w:proofErr w:type="gramEnd"/>
    </w:p>
    <w:p w14:paraId="5831E7B7" w14:textId="6EEA8E2F" w:rsidR="00744E4F" w:rsidRPr="00E72144" w:rsidRDefault="00744E4F" w:rsidP="002E4AF0">
      <w:pPr>
        <w:pStyle w:val="ListParagraph"/>
        <w:numPr>
          <w:ilvl w:val="0"/>
          <w:numId w:val="11"/>
        </w:numPr>
        <w:spacing w:after="0" w:line="264" w:lineRule="auto"/>
        <w:ind w:left="360" w:hanging="274"/>
        <w:contextualSpacing w:val="0"/>
        <w:rPr>
          <w:rFonts w:ascii="Calibri" w:hAnsi="Calibri" w:cs="Calibri"/>
          <w:color w:val="000000"/>
        </w:rPr>
      </w:pPr>
      <w:r w:rsidRPr="00E72144">
        <w:rPr>
          <w:rFonts w:ascii="Calibri" w:hAnsi="Calibri" w:cs="Calibri"/>
          <w:color w:val="000000"/>
        </w:rPr>
        <w:t>How your organization could start identify</w:t>
      </w:r>
      <w:r w:rsidR="00357E25">
        <w:rPr>
          <w:rFonts w:ascii="Calibri" w:hAnsi="Calibri" w:cs="Calibri"/>
          <w:color w:val="000000"/>
        </w:rPr>
        <w:t>ing</w:t>
      </w:r>
      <w:r w:rsidRPr="00E72144">
        <w:rPr>
          <w:rFonts w:ascii="Calibri" w:hAnsi="Calibri" w:cs="Calibri"/>
          <w:color w:val="000000"/>
        </w:rPr>
        <w:t xml:space="preserve"> </w:t>
      </w:r>
      <w:r w:rsidR="00357E25">
        <w:rPr>
          <w:rFonts w:ascii="Calibri" w:hAnsi="Calibri" w:cs="Calibri"/>
          <w:color w:val="000000"/>
        </w:rPr>
        <w:t xml:space="preserve">BAC </w:t>
      </w:r>
      <w:r w:rsidRPr="00E72144">
        <w:rPr>
          <w:rFonts w:ascii="Calibri" w:hAnsi="Calibri" w:cs="Calibri"/>
          <w:color w:val="000000"/>
        </w:rPr>
        <w:t xml:space="preserve">members and connect them to the </w:t>
      </w:r>
      <w:proofErr w:type="gramStart"/>
      <w:r w:rsidRPr="00E72144">
        <w:rPr>
          <w:rFonts w:ascii="Calibri" w:hAnsi="Calibri" w:cs="Calibri"/>
          <w:color w:val="000000"/>
        </w:rPr>
        <w:t>state;</w:t>
      </w:r>
      <w:proofErr w:type="gramEnd"/>
      <w:r w:rsidRPr="00E72144">
        <w:rPr>
          <w:rFonts w:ascii="Calibri" w:hAnsi="Calibri" w:cs="Calibri"/>
          <w:color w:val="000000"/>
        </w:rPr>
        <w:t xml:space="preserve"> </w:t>
      </w:r>
    </w:p>
    <w:p w14:paraId="0D934D7F" w14:textId="439ED97A" w:rsidR="00744E4F" w:rsidRPr="00E72144" w:rsidRDefault="00744E4F" w:rsidP="002E4AF0">
      <w:pPr>
        <w:pStyle w:val="ListParagraph"/>
        <w:numPr>
          <w:ilvl w:val="0"/>
          <w:numId w:val="11"/>
        </w:numPr>
        <w:spacing w:after="0" w:line="264" w:lineRule="auto"/>
        <w:ind w:left="360" w:hanging="274"/>
        <w:contextualSpacing w:val="0"/>
        <w:rPr>
          <w:rFonts w:ascii="Calibri" w:hAnsi="Calibri" w:cs="Calibri"/>
          <w:color w:val="000000"/>
        </w:rPr>
      </w:pPr>
      <w:r w:rsidRPr="00E72144">
        <w:rPr>
          <w:rFonts w:ascii="Calibri" w:hAnsi="Calibri" w:cs="Calibri"/>
          <w:color w:val="000000"/>
        </w:rPr>
        <w:t xml:space="preserve">Your strategy for compensating Medicaid members for their time and </w:t>
      </w:r>
      <w:proofErr w:type="gramStart"/>
      <w:r w:rsidRPr="00E72144">
        <w:rPr>
          <w:rFonts w:ascii="Calibri" w:hAnsi="Calibri" w:cs="Calibri"/>
          <w:color w:val="000000"/>
        </w:rPr>
        <w:t>expertise;</w:t>
      </w:r>
      <w:proofErr w:type="gramEnd"/>
      <w:r w:rsidRPr="00E72144">
        <w:rPr>
          <w:rFonts w:ascii="Calibri" w:hAnsi="Calibri" w:cs="Calibri"/>
          <w:color w:val="000000"/>
        </w:rPr>
        <w:t xml:space="preserve"> </w:t>
      </w:r>
    </w:p>
    <w:p w14:paraId="45DD147D" w14:textId="77777777" w:rsidR="00CB5717" w:rsidRPr="00E72144" w:rsidRDefault="000E41B0" w:rsidP="002E4AF0">
      <w:pPr>
        <w:pStyle w:val="ListParagraph"/>
        <w:numPr>
          <w:ilvl w:val="0"/>
          <w:numId w:val="11"/>
        </w:numPr>
        <w:spacing w:after="0" w:line="264" w:lineRule="auto"/>
        <w:ind w:left="360" w:hanging="274"/>
        <w:contextualSpacing w:val="0"/>
        <w:rPr>
          <w:rFonts w:ascii="Calibri" w:hAnsi="Calibri" w:cs="Calibri"/>
        </w:rPr>
      </w:pPr>
      <w:r w:rsidRPr="00E72144">
        <w:rPr>
          <w:rFonts w:ascii="Calibri" w:hAnsi="Calibri" w:cs="Calibri"/>
        </w:rPr>
        <w:t xml:space="preserve">Which populations you have the greatest experience and expertise </w:t>
      </w:r>
      <w:r w:rsidR="00950ACD" w:rsidRPr="00E72144">
        <w:rPr>
          <w:rFonts w:ascii="Calibri" w:hAnsi="Calibri" w:cs="Calibri"/>
        </w:rPr>
        <w:t>in reaching</w:t>
      </w:r>
      <w:r w:rsidR="00CB5717" w:rsidRPr="00E72144">
        <w:rPr>
          <w:rFonts w:ascii="Calibri" w:hAnsi="Calibri" w:cs="Calibri"/>
        </w:rPr>
        <w:t>;</w:t>
      </w:r>
      <w:r w:rsidR="00950ACD" w:rsidRPr="00E72144">
        <w:rPr>
          <w:rFonts w:ascii="Calibri" w:hAnsi="Calibri" w:cs="Calibri"/>
        </w:rPr>
        <w:t xml:space="preserve"> and </w:t>
      </w:r>
    </w:p>
    <w:p w14:paraId="5683ED06" w14:textId="20F8ACA1" w:rsidR="000E41B0" w:rsidRPr="00E72144" w:rsidRDefault="00CB5717" w:rsidP="002E4AF0">
      <w:pPr>
        <w:pStyle w:val="ListParagraph"/>
        <w:numPr>
          <w:ilvl w:val="0"/>
          <w:numId w:val="11"/>
        </w:numPr>
        <w:spacing w:after="0" w:line="264" w:lineRule="auto"/>
        <w:ind w:left="360" w:hanging="274"/>
        <w:contextualSpacing w:val="0"/>
        <w:rPr>
          <w:rFonts w:ascii="Calibri" w:hAnsi="Calibri" w:cs="Calibri"/>
        </w:rPr>
      </w:pPr>
      <w:r w:rsidRPr="00E72144">
        <w:rPr>
          <w:rFonts w:ascii="Calibri" w:hAnsi="Calibri" w:cs="Calibri"/>
        </w:rPr>
        <w:t>W</w:t>
      </w:r>
      <w:r w:rsidR="00950ACD" w:rsidRPr="00E72144">
        <w:rPr>
          <w:rFonts w:ascii="Calibri" w:hAnsi="Calibri" w:cs="Calibri"/>
        </w:rPr>
        <w:t xml:space="preserve">hich populations you </w:t>
      </w:r>
      <w:r w:rsidR="00BC3AFA">
        <w:rPr>
          <w:rFonts w:ascii="Calibri" w:hAnsi="Calibri" w:cs="Calibri"/>
        </w:rPr>
        <w:t>may</w:t>
      </w:r>
      <w:r w:rsidR="00BC3AFA" w:rsidRPr="00E72144">
        <w:rPr>
          <w:rFonts w:ascii="Calibri" w:hAnsi="Calibri" w:cs="Calibri"/>
        </w:rPr>
        <w:t xml:space="preserve"> </w:t>
      </w:r>
      <w:r w:rsidR="00950ACD" w:rsidRPr="00E72144">
        <w:rPr>
          <w:rFonts w:ascii="Calibri" w:hAnsi="Calibri" w:cs="Calibri"/>
        </w:rPr>
        <w:t xml:space="preserve">need </w:t>
      </w:r>
      <w:r w:rsidR="000E41B0" w:rsidRPr="00E72144">
        <w:rPr>
          <w:rFonts w:ascii="Calibri" w:hAnsi="Calibri" w:cs="Calibri"/>
        </w:rPr>
        <w:t xml:space="preserve">help with reaching. </w:t>
      </w:r>
    </w:p>
    <w:p w14:paraId="6710B7D5" w14:textId="387E69AA" w:rsidR="00744E4F" w:rsidRPr="003D5C65" w:rsidRDefault="00744E4F" w:rsidP="00E96429">
      <w:pPr>
        <w:pStyle w:val="ListParagraph"/>
        <w:spacing w:line="264" w:lineRule="auto"/>
        <w:ind w:left="765"/>
        <w:rPr>
          <w:rFonts w:ascii="Calibri" w:hAnsi="Calibri" w:cs="Calibri"/>
          <w:i/>
          <w:iCs/>
          <w:color w:val="000000"/>
        </w:rPr>
      </w:pPr>
    </w:p>
    <w:tbl>
      <w:tblPr>
        <w:tblStyle w:val="TableGrid"/>
        <w:tblW w:w="0" w:type="auto"/>
        <w:tblCellMar>
          <w:top w:w="216" w:type="dxa"/>
          <w:left w:w="216" w:type="dxa"/>
          <w:bottom w:w="216" w:type="dxa"/>
          <w:right w:w="2160" w:type="dxa"/>
        </w:tblCellMar>
        <w:tblLook w:val="04A0" w:firstRow="1" w:lastRow="0" w:firstColumn="1" w:lastColumn="0" w:noHBand="0" w:noVBand="1"/>
      </w:tblPr>
      <w:tblGrid>
        <w:gridCol w:w="9350"/>
      </w:tblGrid>
      <w:tr w:rsidR="00E72144" w14:paraId="4B4435C3" w14:textId="77777777" w:rsidTr="0093054C">
        <w:trPr>
          <w:trHeight w:val="2448"/>
        </w:trPr>
        <w:tc>
          <w:tcPr>
            <w:tcW w:w="9638" w:type="dxa"/>
          </w:tcPr>
          <w:p w14:paraId="77852E0A" w14:textId="77777777" w:rsidR="00E72144" w:rsidRDefault="00E72144" w:rsidP="0093054C">
            <w:pPr>
              <w:rPr>
                <w:rFonts w:ascii="Calibri" w:hAnsi="Calibri" w:cs="Calibri"/>
                <w:i/>
                <w:iCs/>
                <w:color w:val="000000"/>
              </w:rPr>
            </w:pPr>
          </w:p>
        </w:tc>
      </w:tr>
    </w:tbl>
    <w:p w14:paraId="12CF44B2" w14:textId="77777777" w:rsidR="00E72144" w:rsidRPr="00B25C5E" w:rsidRDefault="00E72144" w:rsidP="00E72144">
      <w:pPr>
        <w:rPr>
          <w:rFonts w:ascii="Calibri" w:hAnsi="Calibri" w:cs="Calibri"/>
          <w:b/>
          <w:bCs/>
          <w:i/>
          <w:iCs/>
          <w:color w:val="000000"/>
        </w:rPr>
      </w:pPr>
      <w:r>
        <w:t xml:space="preserve"> </w:t>
      </w:r>
    </w:p>
    <w:p w14:paraId="7A79066F" w14:textId="4640797F" w:rsidR="00744E4F" w:rsidRPr="00551A37" w:rsidRDefault="002A2262" w:rsidP="00744E4F">
      <w:pPr>
        <w:pStyle w:val="Heading2"/>
        <w:numPr>
          <w:ilvl w:val="0"/>
          <w:numId w:val="10"/>
        </w:numPr>
        <w:tabs>
          <w:tab w:val="num" w:pos="360"/>
        </w:tabs>
        <w:ind w:left="0" w:firstLine="0"/>
      </w:pPr>
      <w:r>
        <w:t xml:space="preserve"> </w:t>
      </w:r>
      <w:r w:rsidR="00744E4F">
        <w:t>Organizational Capacity</w:t>
      </w:r>
    </w:p>
    <w:p w14:paraId="0FF8C2D1" w14:textId="77777777" w:rsidR="00744E4F" w:rsidRPr="00E72144" w:rsidRDefault="00744E4F" w:rsidP="00744E4F">
      <w:pPr>
        <w:spacing w:after="0"/>
        <w:rPr>
          <w:rFonts w:ascii="Calibri" w:hAnsi="Calibri" w:cs="Calibri"/>
          <w:color w:val="000000"/>
        </w:rPr>
      </w:pPr>
      <w:r w:rsidRPr="00E72144">
        <w:rPr>
          <w:rFonts w:ascii="Calibri" w:hAnsi="Calibri" w:cs="Calibri"/>
          <w:color w:val="000000"/>
        </w:rPr>
        <w:t>Please describe the key staff who will be involved in the project and what their roles will be. In addition, please answer the following:</w:t>
      </w:r>
    </w:p>
    <w:p w14:paraId="55569461" w14:textId="77777777" w:rsidR="00744E4F" w:rsidRPr="00E72144" w:rsidRDefault="00744E4F" w:rsidP="00744E4F">
      <w:pPr>
        <w:spacing w:after="0"/>
        <w:rPr>
          <w:rFonts w:ascii="Calibri" w:hAnsi="Calibri" w:cs="Calibri"/>
          <w:color w:val="000000"/>
        </w:rPr>
      </w:pPr>
    </w:p>
    <w:p w14:paraId="75873FE0" w14:textId="6B4ECD11" w:rsidR="00744E4F" w:rsidRPr="00E72144" w:rsidRDefault="00744E4F" w:rsidP="00297320">
      <w:pPr>
        <w:numPr>
          <w:ilvl w:val="0"/>
          <w:numId w:val="8"/>
        </w:numPr>
        <w:tabs>
          <w:tab w:val="clear" w:pos="720"/>
        </w:tabs>
        <w:spacing w:after="0" w:line="264" w:lineRule="auto"/>
        <w:ind w:left="360" w:hanging="270"/>
        <w:textAlignment w:val="baseline"/>
        <w:rPr>
          <w:rFonts w:ascii="Calibri" w:hAnsi="Calibri" w:cs="Calibri"/>
          <w:color w:val="000000"/>
        </w:rPr>
      </w:pPr>
      <w:r w:rsidRPr="00E72144">
        <w:rPr>
          <w:rFonts w:ascii="Calibri" w:hAnsi="Calibri" w:cs="Calibri"/>
          <w:color w:val="000000"/>
        </w:rPr>
        <w:t>Your capacity to participate in regular planning and TA calls with CHCS and</w:t>
      </w:r>
      <w:r w:rsidR="009D01A6" w:rsidRPr="00E72144">
        <w:rPr>
          <w:rFonts w:ascii="Calibri" w:hAnsi="Calibri" w:cs="Calibri"/>
          <w:color w:val="000000"/>
        </w:rPr>
        <w:t xml:space="preserve"> </w:t>
      </w:r>
      <w:r w:rsidR="00C07931">
        <w:rPr>
          <w:rFonts w:ascii="Calibri" w:hAnsi="Calibri" w:cs="Calibri"/>
          <w:color w:val="000000"/>
        </w:rPr>
        <w:t>Alaska</w:t>
      </w:r>
      <w:r w:rsidR="009B1217">
        <w:rPr>
          <w:rFonts w:ascii="Calibri" w:hAnsi="Calibri" w:cs="Calibri"/>
          <w:color w:val="000000"/>
        </w:rPr>
        <w:t xml:space="preserve"> </w:t>
      </w:r>
      <w:r w:rsidR="00BC3AFA">
        <w:rPr>
          <w:rFonts w:ascii="Calibri" w:hAnsi="Calibri" w:cs="Calibri"/>
          <w:color w:val="000000"/>
        </w:rPr>
        <w:t>DOH</w:t>
      </w:r>
      <w:r w:rsidR="00C07931">
        <w:rPr>
          <w:rFonts w:ascii="Calibri" w:hAnsi="Calibri" w:cs="Calibri"/>
          <w:color w:val="000000"/>
        </w:rPr>
        <w:t xml:space="preserve">. </w:t>
      </w:r>
    </w:p>
    <w:p w14:paraId="60AA7121" w14:textId="77777777" w:rsidR="00744E4F" w:rsidRPr="00E72144" w:rsidRDefault="00744E4F" w:rsidP="00297320">
      <w:pPr>
        <w:numPr>
          <w:ilvl w:val="0"/>
          <w:numId w:val="8"/>
        </w:numPr>
        <w:tabs>
          <w:tab w:val="clear" w:pos="720"/>
        </w:tabs>
        <w:spacing w:after="0" w:line="264" w:lineRule="auto"/>
        <w:ind w:left="360" w:hanging="270"/>
        <w:textAlignment w:val="baseline"/>
        <w:rPr>
          <w:rFonts w:ascii="Calibri" w:hAnsi="Calibri" w:cs="Calibri"/>
          <w:color w:val="000000"/>
        </w:rPr>
      </w:pPr>
      <w:r w:rsidRPr="00E72144">
        <w:rPr>
          <w:rFonts w:ascii="Calibri" w:hAnsi="Calibri" w:cs="Calibri"/>
          <w:color w:val="000000"/>
        </w:rPr>
        <w:t xml:space="preserve">Your capacity to compensate Medicaid members for their time and expertise. </w:t>
      </w:r>
    </w:p>
    <w:p w14:paraId="05C2E977" w14:textId="77777777" w:rsidR="00744E4F" w:rsidRPr="00E72144" w:rsidRDefault="00744E4F" w:rsidP="00297320">
      <w:pPr>
        <w:numPr>
          <w:ilvl w:val="0"/>
          <w:numId w:val="8"/>
        </w:numPr>
        <w:tabs>
          <w:tab w:val="clear" w:pos="720"/>
        </w:tabs>
        <w:spacing w:after="0" w:line="264" w:lineRule="auto"/>
        <w:ind w:left="360" w:hanging="270"/>
        <w:textAlignment w:val="baseline"/>
        <w:rPr>
          <w:rFonts w:ascii="Calibri" w:hAnsi="Calibri" w:cs="Calibri"/>
          <w:color w:val="000000"/>
        </w:rPr>
      </w:pPr>
      <w:r w:rsidRPr="00E72144">
        <w:rPr>
          <w:rFonts w:ascii="Calibri" w:hAnsi="Calibri" w:cs="Calibri"/>
          <w:color w:val="000000"/>
        </w:rPr>
        <w:t>What, if any, are the perceived challenges or barriers to engaging with Medicaid members as part of BAC design and implementation, and potential strategies to overcome these challenges or barriers</w:t>
      </w:r>
    </w:p>
    <w:p w14:paraId="218331FB" w14:textId="77777777" w:rsidR="00744E4F" w:rsidRPr="00E72144" w:rsidRDefault="00744E4F" w:rsidP="00297320">
      <w:pPr>
        <w:numPr>
          <w:ilvl w:val="0"/>
          <w:numId w:val="8"/>
        </w:numPr>
        <w:tabs>
          <w:tab w:val="clear" w:pos="720"/>
        </w:tabs>
        <w:spacing w:after="0" w:line="264" w:lineRule="auto"/>
        <w:ind w:left="360" w:hanging="270"/>
        <w:textAlignment w:val="baseline"/>
        <w:rPr>
          <w:rFonts w:ascii="Calibri" w:hAnsi="Calibri" w:cs="Calibri"/>
          <w:color w:val="000000"/>
        </w:rPr>
      </w:pPr>
      <w:r w:rsidRPr="00E72144">
        <w:rPr>
          <w:rFonts w:ascii="Calibri" w:hAnsi="Calibri" w:cs="Calibri"/>
          <w:color w:val="000000"/>
        </w:rPr>
        <w:t>What resources, if any, will be needed to support the project?</w:t>
      </w:r>
    </w:p>
    <w:p w14:paraId="4121230E" w14:textId="77777777" w:rsidR="00744E4F" w:rsidRDefault="00744E4F" w:rsidP="00744E4F">
      <w:pPr>
        <w:spacing w:after="0"/>
        <w:textAlignment w:val="baseline"/>
        <w:rPr>
          <w:rFonts w:ascii="Calibri" w:hAnsi="Calibri" w:cs="Calibri"/>
          <w:i/>
          <w:iCs/>
          <w:color w:val="000000"/>
        </w:rPr>
      </w:pPr>
    </w:p>
    <w:tbl>
      <w:tblPr>
        <w:tblStyle w:val="TableGrid"/>
        <w:tblW w:w="0" w:type="auto"/>
        <w:tblCellMar>
          <w:top w:w="216" w:type="dxa"/>
          <w:left w:w="216" w:type="dxa"/>
          <w:bottom w:w="216" w:type="dxa"/>
          <w:right w:w="2160" w:type="dxa"/>
        </w:tblCellMar>
        <w:tblLook w:val="04A0" w:firstRow="1" w:lastRow="0" w:firstColumn="1" w:lastColumn="0" w:noHBand="0" w:noVBand="1"/>
      </w:tblPr>
      <w:tblGrid>
        <w:gridCol w:w="9350"/>
      </w:tblGrid>
      <w:tr w:rsidR="00E72144" w14:paraId="4608B7DF" w14:textId="77777777" w:rsidTr="0093054C">
        <w:trPr>
          <w:trHeight w:val="2448"/>
        </w:trPr>
        <w:tc>
          <w:tcPr>
            <w:tcW w:w="9638" w:type="dxa"/>
          </w:tcPr>
          <w:p w14:paraId="558763B3" w14:textId="77777777" w:rsidR="00E72144" w:rsidRDefault="00E72144" w:rsidP="0093054C">
            <w:pPr>
              <w:rPr>
                <w:rFonts w:ascii="Calibri" w:hAnsi="Calibri" w:cs="Calibri"/>
                <w:i/>
                <w:iCs/>
                <w:color w:val="000000"/>
              </w:rPr>
            </w:pPr>
          </w:p>
        </w:tc>
      </w:tr>
    </w:tbl>
    <w:p w14:paraId="5782CACA" w14:textId="77777777" w:rsidR="00E72144" w:rsidRPr="00B25C5E" w:rsidRDefault="00E72144" w:rsidP="00E72144">
      <w:pPr>
        <w:rPr>
          <w:rFonts w:ascii="Calibri" w:hAnsi="Calibri" w:cs="Calibri"/>
          <w:b/>
          <w:bCs/>
          <w:i/>
          <w:iCs/>
          <w:color w:val="000000"/>
        </w:rPr>
      </w:pPr>
      <w:r>
        <w:t xml:space="preserve"> </w:t>
      </w:r>
    </w:p>
    <w:p w14:paraId="6DA28632" w14:textId="512CFF06" w:rsidR="00744E4F" w:rsidRPr="00551A37" w:rsidRDefault="002A2262" w:rsidP="00744E4F">
      <w:pPr>
        <w:pStyle w:val="Heading2"/>
        <w:numPr>
          <w:ilvl w:val="0"/>
          <w:numId w:val="10"/>
        </w:numPr>
        <w:tabs>
          <w:tab w:val="num" w:pos="360"/>
        </w:tabs>
        <w:ind w:left="0" w:firstLine="0"/>
      </w:pPr>
      <w:r>
        <w:t xml:space="preserve"> </w:t>
      </w:r>
      <w:r w:rsidR="00744E4F" w:rsidRPr="00551A37">
        <w:t xml:space="preserve">Timeline with Proposed Milestones  </w:t>
      </w:r>
    </w:p>
    <w:p w14:paraId="0F0325C7" w14:textId="77777777" w:rsidR="00744E4F" w:rsidRPr="00E72144" w:rsidRDefault="00744E4F" w:rsidP="00744E4F">
      <w:pPr>
        <w:rPr>
          <w:rFonts w:ascii="Calibri" w:hAnsi="Calibri" w:cs="Calibri"/>
          <w:color w:val="000000"/>
        </w:rPr>
      </w:pPr>
      <w:r w:rsidRPr="00E72144">
        <w:rPr>
          <w:rFonts w:ascii="Calibri" w:hAnsi="Calibri" w:cs="Calibri"/>
          <w:color w:val="000000"/>
        </w:rPr>
        <w:t>Please provide a detailed timeline with proposed milestones for the duration of the grant.</w:t>
      </w:r>
    </w:p>
    <w:tbl>
      <w:tblPr>
        <w:tblStyle w:val="TableGrid"/>
        <w:tblW w:w="0" w:type="auto"/>
        <w:tblLook w:val="04A0" w:firstRow="1" w:lastRow="0" w:firstColumn="1" w:lastColumn="0" w:noHBand="0" w:noVBand="1"/>
      </w:tblPr>
      <w:tblGrid>
        <w:gridCol w:w="3132"/>
        <w:gridCol w:w="3106"/>
        <w:gridCol w:w="3112"/>
      </w:tblGrid>
      <w:tr w:rsidR="00744E4F" w14:paraId="138F5CA2" w14:textId="77777777" w:rsidTr="002A2262">
        <w:tc>
          <w:tcPr>
            <w:tcW w:w="3132" w:type="dxa"/>
            <w:shd w:val="clear" w:color="auto" w:fill="F4F2F0" w:themeFill="text2" w:themeFillTint="1A"/>
          </w:tcPr>
          <w:p w14:paraId="616B617B" w14:textId="77777777" w:rsidR="00744E4F" w:rsidRPr="002A2262" w:rsidRDefault="00744E4F" w:rsidP="00031B23">
            <w:pPr>
              <w:rPr>
                <w:rFonts w:ascii="Calibri" w:hAnsi="Calibri" w:cs="Calibri"/>
                <w:b/>
                <w:bCs/>
                <w:color w:val="000000"/>
                <w:sz w:val="24"/>
                <w:szCs w:val="24"/>
              </w:rPr>
            </w:pPr>
            <w:r w:rsidRPr="002A2262">
              <w:rPr>
                <w:rFonts w:ascii="Calibri" w:hAnsi="Calibri" w:cs="Calibri"/>
                <w:b/>
                <w:bCs/>
                <w:color w:val="000000"/>
                <w:sz w:val="24"/>
                <w:szCs w:val="24"/>
              </w:rPr>
              <w:t>Milestone</w:t>
            </w:r>
          </w:p>
        </w:tc>
        <w:tc>
          <w:tcPr>
            <w:tcW w:w="3106" w:type="dxa"/>
            <w:shd w:val="clear" w:color="auto" w:fill="F4F2F0" w:themeFill="text2" w:themeFillTint="1A"/>
          </w:tcPr>
          <w:p w14:paraId="6F87A13E" w14:textId="77777777" w:rsidR="00744E4F" w:rsidRPr="002A2262" w:rsidRDefault="00744E4F" w:rsidP="00031B23">
            <w:pPr>
              <w:rPr>
                <w:rFonts w:ascii="Calibri" w:hAnsi="Calibri" w:cs="Calibri"/>
                <w:b/>
                <w:bCs/>
                <w:color w:val="000000"/>
                <w:sz w:val="24"/>
                <w:szCs w:val="24"/>
              </w:rPr>
            </w:pPr>
            <w:r w:rsidRPr="002A2262">
              <w:rPr>
                <w:rFonts w:ascii="Calibri" w:hAnsi="Calibri" w:cs="Calibri"/>
                <w:b/>
                <w:bCs/>
                <w:color w:val="000000"/>
                <w:sz w:val="24"/>
                <w:szCs w:val="24"/>
              </w:rPr>
              <w:t>Strategy for achieving milestone</w:t>
            </w:r>
          </w:p>
        </w:tc>
        <w:tc>
          <w:tcPr>
            <w:tcW w:w="3112" w:type="dxa"/>
            <w:shd w:val="clear" w:color="auto" w:fill="F4F2F0" w:themeFill="text2" w:themeFillTint="1A"/>
          </w:tcPr>
          <w:p w14:paraId="4141C780" w14:textId="77777777" w:rsidR="00744E4F" w:rsidRPr="002A2262" w:rsidRDefault="00744E4F" w:rsidP="00031B23">
            <w:pPr>
              <w:rPr>
                <w:rFonts w:ascii="Calibri" w:hAnsi="Calibri" w:cs="Calibri"/>
                <w:b/>
                <w:bCs/>
                <w:color w:val="000000"/>
                <w:sz w:val="24"/>
                <w:szCs w:val="24"/>
              </w:rPr>
            </w:pPr>
            <w:r w:rsidRPr="002A2262">
              <w:rPr>
                <w:rFonts w:ascii="Calibri" w:hAnsi="Calibri" w:cs="Calibri"/>
                <w:b/>
                <w:bCs/>
                <w:color w:val="000000"/>
                <w:sz w:val="24"/>
                <w:szCs w:val="24"/>
              </w:rPr>
              <w:t>Date of completion</w:t>
            </w:r>
          </w:p>
        </w:tc>
      </w:tr>
      <w:tr w:rsidR="00744E4F" w14:paraId="372A8B5A" w14:textId="77777777" w:rsidTr="002A2262">
        <w:tc>
          <w:tcPr>
            <w:tcW w:w="3132" w:type="dxa"/>
          </w:tcPr>
          <w:p w14:paraId="7DE1723D" w14:textId="77777777" w:rsidR="00744E4F" w:rsidRDefault="00744E4F" w:rsidP="00031B23">
            <w:pPr>
              <w:rPr>
                <w:rFonts w:ascii="Calibri" w:hAnsi="Calibri" w:cs="Calibri"/>
                <w:color w:val="000000"/>
              </w:rPr>
            </w:pPr>
            <w:r>
              <w:rPr>
                <w:rFonts w:ascii="Calibri" w:hAnsi="Calibri" w:cs="Calibri"/>
                <w:color w:val="000000"/>
              </w:rPr>
              <w:t xml:space="preserve">Recruit Medicaid members to participate in BAC planning and implementation </w:t>
            </w:r>
          </w:p>
        </w:tc>
        <w:tc>
          <w:tcPr>
            <w:tcW w:w="3106" w:type="dxa"/>
          </w:tcPr>
          <w:p w14:paraId="4CE881A0" w14:textId="77777777" w:rsidR="00744E4F" w:rsidRDefault="00744E4F" w:rsidP="00031B23">
            <w:pPr>
              <w:rPr>
                <w:rFonts w:ascii="Calibri" w:hAnsi="Calibri" w:cs="Calibri"/>
                <w:color w:val="000000"/>
              </w:rPr>
            </w:pPr>
          </w:p>
        </w:tc>
        <w:tc>
          <w:tcPr>
            <w:tcW w:w="3112" w:type="dxa"/>
          </w:tcPr>
          <w:p w14:paraId="0EC1AD85" w14:textId="77777777" w:rsidR="00744E4F" w:rsidRDefault="00744E4F" w:rsidP="00031B23">
            <w:pPr>
              <w:rPr>
                <w:rFonts w:ascii="Calibri" w:hAnsi="Calibri" w:cs="Calibri"/>
                <w:color w:val="000000"/>
              </w:rPr>
            </w:pPr>
          </w:p>
        </w:tc>
      </w:tr>
      <w:tr w:rsidR="00744E4F" w14:paraId="4129E7B8" w14:textId="77777777" w:rsidTr="002A2262">
        <w:tc>
          <w:tcPr>
            <w:tcW w:w="3132" w:type="dxa"/>
          </w:tcPr>
          <w:p w14:paraId="7630D2D5" w14:textId="05225735" w:rsidR="00744E4F" w:rsidRDefault="00744E4F" w:rsidP="00031B23">
            <w:pPr>
              <w:rPr>
                <w:rFonts w:ascii="Calibri" w:hAnsi="Calibri" w:cs="Calibri"/>
                <w:color w:val="000000"/>
              </w:rPr>
            </w:pPr>
            <w:r>
              <w:rPr>
                <w:rFonts w:ascii="Calibri" w:hAnsi="Calibri" w:cs="Calibri"/>
                <w:color w:val="000000"/>
              </w:rPr>
              <w:t xml:space="preserve">Convene information-gathering sessions (e.g., listening sessions, focus groups, </w:t>
            </w:r>
            <w:r w:rsidR="009D01A6">
              <w:rPr>
                <w:rFonts w:ascii="Calibri" w:hAnsi="Calibri" w:cs="Calibri"/>
                <w:color w:val="000000"/>
              </w:rPr>
              <w:t>etc.</w:t>
            </w:r>
            <w:r>
              <w:rPr>
                <w:rFonts w:ascii="Calibri" w:hAnsi="Calibri" w:cs="Calibri"/>
                <w:color w:val="000000"/>
              </w:rPr>
              <w:t xml:space="preserve">) </w:t>
            </w:r>
          </w:p>
        </w:tc>
        <w:tc>
          <w:tcPr>
            <w:tcW w:w="3106" w:type="dxa"/>
          </w:tcPr>
          <w:p w14:paraId="4A153F19" w14:textId="77777777" w:rsidR="00744E4F" w:rsidRDefault="00744E4F" w:rsidP="00031B23">
            <w:pPr>
              <w:rPr>
                <w:rFonts w:ascii="Calibri" w:hAnsi="Calibri" w:cs="Calibri"/>
                <w:color w:val="000000"/>
              </w:rPr>
            </w:pPr>
          </w:p>
        </w:tc>
        <w:tc>
          <w:tcPr>
            <w:tcW w:w="3112" w:type="dxa"/>
          </w:tcPr>
          <w:p w14:paraId="2C227687" w14:textId="77777777" w:rsidR="00744E4F" w:rsidRDefault="00744E4F" w:rsidP="00031B23">
            <w:pPr>
              <w:rPr>
                <w:rFonts w:ascii="Calibri" w:hAnsi="Calibri" w:cs="Calibri"/>
                <w:color w:val="000000"/>
              </w:rPr>
            </w:pPr>
          </w:p>
        </w:tc>
      </w:tr>
      <w:tr w:rsidR="00744E4F" w14:paraId="55EF2D39" w14:textId="77777777" w:rsidTr="002A2262">
        <w:tc>
          <w:tcPr>
            <w:tcW w:w="3132" w:type="dxa"/>
          </w:tcPr>
          <w:p w14:paraId="7FAB4D0A" w14:textId="77777777" w:rsidR="00744E4F" w:rsidRDefault="00744E4F" w:rsidP="00031B23">
            <w:pPr>
              <w:rPr>
                <w:rFonts w:ascii="Calibri" w:hAnsi="Calibri" w:cs="Calibri"/>
                <w:color w:val="000000"/>
              </w:rPr>
            </w:pPr>
            <w:r>
              <w:rPr>
                <w:rFonts w:ascii="Calibri" w:hAnsi="Calibri" w:cs="Calibri"/>
                <w:color w:val="000000"/>
              </w:rPr>
              <w:lastRenderedPageBreak/>
              <w:t>Capture member input and share information with state</w:t>
            </w:r>
          </w:p>
        </w:tc>
        <w:tc>
          <w:tcPr>
            <w:tcW w:w="3106" w:type="dxa"/>
          </w:tcPr>
          <w:p w14:paraId="69B7789C" w14:textId="77777777" w:rsidR="00744E4F" w:rsidRDefault="00744E4F" w:rsidP="00031B23">
            <w:pPr>
              <w:rPr>
                <w:rFonts w:ascii="Calibri" w:hAnsi="Calibri" w:cs="Calibri"/>
                <w:color w:val="000000"/>
              </w:rPr>
            </w:pPr>
          </w:p>
        </w:tc>
        <w:tc>
          <w:tcPr>
            <w:tcW w:w="3112" w:type="dxa"/>
          </w:tcPr>
          <w:p w14:paraId="3E9ADBCD" w14:textId="77777777" w:rsidR="00744E4F" w:rsidRDefault="00744E4F" w:rsidP="00031B23">
            <w:pPr>
              <w:rPr>
                <w:rFonts w:ascii="Calibri" w:hAnsi="Calibri" w:cs="Calibri"/>
                <w:color w:val="000000"/>
              </w:rPr>
            </w:pPr>
          </w:p>
        </w:tc>
      </w:tr>
      <w:tr w:rsidR="00744E4F" w14:paraId="6EDB74AE" w14:textId="77777777" w:rsidTr="002A2262">
        <w:tc>
          <w:tcPr>
            <w:tcW w:w="3132" w:type="dxa"/>
          </w:tcPr>
          <w:p w14:paraId="53A6D72C" w14:textId="77777777" w:rsidR="00744E4F" w:rsidRDefault="00744E4F" w:rsidP="00031B23">
            <w:pPr>
              <w:rPr>
                <w:rFonts w:ascii="Calibri" w:hAnsi="Calibri" w:cs="Calibri"/>
                <w:color w:val="000000"/>
              </w:rPr>
            </w:pPr>
            <w:r>
              <w:rPr>
                <w:rFonts w:ascii="Calibri" w:hAnsi="Calibri" w:cs="Calibri"/>
                <w:color w:val="000000"/>
              </w:rPr>
              <w:t xml:space="preserve">Identify Medicaid members for BAC participation </w:t>
            </w:r>
          </w:p>
        </w:tc>
        <w:tc>
          <w:tcPr>
            <w:tcW w:w="3106" w:type="dxa"/>
          </w:tcPr>
          <w:p w14:paraId="4299894D" w14:textId="77777777" w:rsidR="00744E4F" w:rsidRDefault="00744E4F" w:rsidP="00031B23">
            <w:pPr>
              <w:rPr>
                <w:rFonts w:ascii="Calibri" w:hAnsi="Calibri" w:cs="Calibri"/>
                <w:color w:val="000000"/>
              </w:rPr>
            </w:pPr>
          </w:p>
        </w:tc>
        <w:tc>
          <w:tcPr>
            <w:tcW w:w="3112" w:type="dxa"/>
          </w:tcPr>
          <w:p w14:paraId="17353268" w14:textId="77777777" w:rsidR="00744E4F" w:rsidRDefault="00744E4F" w:rsidP="00031B23">
            <w:pPr>
              <w:rPr>
                <w:rFonts w:ascii="Calibri" w:hAnsi="Calibri" w:cs="Calibri"/>
                <w:color w:val="000000"/>
              </w:rPr>
            </w:pPr>
          </w:p>
        </w:tc>
      </w:tr>
      <w:tr w:rsidR="006A18DE" w14:paraId="00853036" w14:textId="77777777" w:rsidTr="002A2262">
        <w:tc>
          <w:tcPr>
            <w:tcW w:w="3132" w:type="dxa"/>
          </w:tcPr>
          <w:p w14:paraId="33AA29DE" w14:textId="7F926B66" w:rsidR="006A18DE" w:rsidRDefault="006A18DE" w:rsidP="00031B23">
            <w:pPr>
              <w:rPr>
                <w:rFonts w:ascii="Calibri" w:hAnsi="Calibri" w:cs="Calibri"/>
                <w:color w:val="000000"/>
              </w:rPr>
            </w:pPr>
            <w:r>
              <w:rPr>
                <w:rFonts w:ascii="Calibri" w:hAnsi="Calibri" w:cs="Calibri"/>
                <w:color w:val="000000"/>
              </w:rPr>
              <w:t xml:space="preserve">Produce </w:t>
            </w:r>
            <w:r w:rsidR="00C849E0">
              <w:rPr>
                <w:rFonts w:ascii="Calibri" w:hAnsi="Calibri" w:cs="Calibri"/>
                <w:color w:val="000000"/>
              </w:rPr>
              <w:t>a charter and bylaws that meets BAC and OHA approval</w:t>
            </w:r>
          </w:p>
        </w:tc>
        <w:tc>
          <w:tcPr>
            <w:tcW w:w="3106" w:type="dxa"/>
          </w:tcPr>
          <w:p w14:paraId="2214E5E5" w14:textId="77777777" w:rsidR="006A18DE" w:rsidRDefault="006A18DE" w:rsidP="00031B23">
            <w:pPr>
              <w:rPr>
                <w:rFonts w:ascii="Calibri" w:hAnsi="Calibri" w:cs="Calibri"/>
                <w:color w:val="000000"/>
              </w:rPr>
            </w:pPr>
          </w:p>
        </w:tc>
        <w:tc>
          <w:tcPr>
            <w:tcW w:w="3112" w:type="dxa"/>
          </w:tcPr>
          <w:p w14:paraId="16C4372B" w14:textId="77777777" w:rsidR="006A18DE" w:rsidRDefault="006A18DE" w:rsidP="00031B23">
            <w:pPr>
              <w:rPr>
                <w:rFonts w:ascii="Calibri" w:hAnsi="Calibri" w:cs="Calibri"/>
                <w:color w:val="000000"/>
              </w:rPr>
            </w:pPr>
          </w:p>
        </w:tc>
      </w:tr>
    </w:tbl>
    <w:p w14:paraId="74181A30" w14:textId="77777777" w:rsidR="00744E4F" w:rsidRDefault="00744E4F" w:rsidP="00744E4F">
      <w:pPr>
        <w:rPr>
          <w:rFonts w:ascii="Calibri" w:hAnsi="Calibri" w:cs="Calibri"/>
          <w:color w:val="000000"/>
        </w:rPr>
      </w:pPr>
    </w:p>
    <w:p w14:paraId="4894DFB0" w14:textId="77777777" w:rsidR="00744E4F" w:rsidRPr="00551A37" w:rsidRDefault="00744E4F" w:rsidP="00744E4F">
      <w:pPr>
        <w:pStyle w:val="Heading2"/>
        <w:numPr>
          <w:ilvl w:val="0"/>
          <w:numId w:val="10"/>
        </w:numPr>
        <w:tabs>
          <w:tab w:val="num" w:pos="360"/>
        </w:tabs>
        <w:ind w:left="0" w:firstLine="0"/>
      </w:pPr>
      <w:r w:rsidRPr="00551A37">
        <w:t>Budget Worksheet and Budget Narrative</w:t>
      </w:r>
    </w:p>
    <w:p w14:paraId="306EF596" w14:textId="7198ACFE" w:rsidR="00E72144" w:rsidRPr="006D6CE8" w:rsidRDefault="00E72144" w:rsidP="00E72144">
      <w:pPr>
        <w:rPr>
          <w:rFonts w:ascii="Calibri" w:hAnsi="Calibri" w:cs="Calibri"/>
          <w:color w:val="000000"/>
        </w:rPr>
      </w:pPr>
      <w:r w:rsidRPr="006D6CE8">
        <w:rPr>
          <w:rFonts w:ascii="Calibri" w:hAnsi="Calibri" w:cs="Calibri"/>
          <w:color w:val="000000"/>
        </w:rPr>
        <w:t xml:space="preserve">Please </w:t>
      </w:r>
      <w:r>
        <w:rPr>
          <w:rFonts w:ascii="Calibri" w:hAnsi="Calibri" w:cs="Calibri"/>
          <w:color w:val="000000"/>
        </w:rPr>
        <w:t>complete</w:t>
      </w:r>
      <w:r w:rsidRPr="006D6CE8">
        <w:rPr>
          <w:rFonts w:ascii="Calibri" w:hAnsi="Calibri" w:cs="Calibri"/>
          <w:color w:val="000000"/>
        </w:rPr>
        <w:t xml:space="preserve"> the budget worksheet</w:t>
      </w:r>
      <w:r w:rsidR="005D73A0">
        <w:rPr>
          <w:rFonts w:ascii="Calibri" w:hAnsi="Calibri" w:cs="Calibri"/>
          <w:color w:val="000000"/>
        </w:rPr>
        <w:t xml:space="preserve"> </w:t>
      </w:r>
      <w:r w:rsidRPr="006D6CE8">
        <w:rPr>
          <w:rFonts w:ascii="Calibri" w:hAnsi="Calibri" w:cs="Calibri"/>
          <w:color w:val="000000"/>
        </w:rPr>
        <w:t>and narrative for the project that includes amounts for the following categories:</w:t>
      </w:r>
    </w:p>
    <w:p w14:paraId="2BD04260" w14:textId="77777777" w:rsidR="00E72144" w:rsidRPr="00606B36" w:rsidRDefault="00E72144" w:rsidP="00E72144">
      <w:pPr>
        <w:numPr>
          <w:ilvl w:val="0"/>
          <w:numId w:val="9"/>
        </w:numPr>
        <w:spacing w:after="120" w:line="240" w:lineRule="auto"/>
        <w:ind w:left="360" w:hanging="274"/>
        <w:rPr>
          <w:rFonts w:ascii="Calibri" w:hAnsi="Calibri" w:cs="Calibri"/>
        </w:rPr>
      </w:pPr>
      <w:r w:rsidRPr="0093054C">
        <w:rPr>
          <w:rFonts w:ascii="Calibri" w:hAnsi="Calibri" w:cs="Calibri"/>
          <w:b/>
          <w:bCs/>
          <w:color w:val="000000"/>
        </w:rPr>
        <w:t>Personnel Costs</w:t>
      </w:r>
      <w:r>
        <w:rPr>
          <w:rFonts w:ascii="Calibri" w:hAnsi="Calibri" w:cs="Calibri"/>
          <w:i/>
          <w:iCs/>
          <w:color w:val="000000"/>
        </w:rPr>
        <w:t xml:space="preserve"> –</w:t>
      </w:r>
      <w:r>
        <w:rPr>
          <w:rFonts w:ascii="Calibri" w:hAnsi="Calibri" w:cs="Calibri"/>
          <w:color w:val="000000"/>
        </w:rPr>
        <w:t xml:space="preserve"> e.g., staff time and associated fringe expenses. </w:t>
      </w:r>
    </w:p>
    <w:p w14:paraId="6F8F3045" w14:textId="77777777" w:rsidR="00E72144" w:rsidRPr="006D6CE8" w:rsidRDefault="00E72144" w:rsidP="00E72144">
      <w:pPr>
        <w:numPr>
          <w:ilvl w:val="0"/>
          <w:numId w:val="9"/>
        </w:numPr>
        <w:spacing w:after="120" w:line="240" w:lineRule="auto"/>
        <w:ind w:left="360" w:hanging="274"/>
        <w:rPr>
          <w:rFonts w:ascii="Calibri" w:hAnsi="Calibri" w:cs="Calibri"/>
        </w:rPr>
      </w:pPr>
      <w:r w:rsidRPr="0093054C">
        <w:rPr>
          <w:rFonts w:ascii="Calibri" w:hAnsi="Calibri" w:cs="Calibri"/>
          <w:b/>
          <w:bCs/>
          <w:color w:val="000000"/>
        </w:rPr>
        <w:t>Direct Costs</w:t>
      </w:r>
      <w:r>
        <w:rPr>
          <w:rFonts w:ascii="Calibri" w:hAnsi="Calibri" w:cs="Calibri"/>
          <w:color w:val="000000"/>
        </w:rPr>
        <w:t xml:space="preserve"> </w:t>
      </w:r>
      <w:r>
        <w:rPr>
          <w:rFonts w:ascii="Calibri" w:hAnsi="Calibri" w:cs="Calibri"/>
          <w:i/>
          <w:iCs/>
          <w:color w:val="000000"/>
        </w:rPr>
        <w:t>–</w:t>
      </w:r>
      <w:r>
        <w:rPr>
          <w:rFonts w:ascii="Calibri" w:hAnsi="Calibri" w:cs="Calibri"/>
          <w:color w:val="000000"/>
        </w:rPr>
        <w:t xml:space="preserve"> </w:t>
      </w:r>
      <w:r w:rsidRPr="006D6CE8">
        <w:rPr>
          <w:rFonts w:ascii="Calibri" w:hAnsi="Calibri" w:cs="Calibri"/>
          <w:color w:val="000000"/>
        </w:rPr>
        <w:t>e.g.</w:t>
      </w:r>
      <w:r>
        <w:rPr>
          <w:rFonts w:ascii="Calibri" w:hAnsi="Calibri" w:cs="Calibri"/>
          <w:color w:val="000000"/>
        </w:rPr>
        <w:t>,</w:t>
      </w:r>
      <w:r w:rsidRPr="006D6CE8">
        <w:rPr>
          <w:rFonts w:ascii="Calibri" w:hAnsi="Calibri" w:cs="Calibri"/>
        </w:rPr>
        <w:t xml:space="preserve"> incentives for member and community participation, meeting expenses and/or facilitators, polls and surveys, information-gathering efforts, project space, and </w:t>
      </w:r>
      <w:r w:rsidRPr="006D6CE8">
        <w:rPr>
          <w:rFonts w:ascii="Calibri" w:hAnsi="Calibri" w:cs="Calibri"/>
          <w:color w:val="000000"/>
        </w:rPr>
        <w:t xml:space="preserve">office </w:t>
      </w:r>
      <w:r w:rsidRPr="006D6CE8">
        <w:rPr>
          <w:rFonts w:ascii="Calibri" w:hAnsi="Calibri" w:cs="Calibri"/>
        </w:rPr>
        <w:t xml:space="preserve">operations </w:t>
      </w:r>
      <w:r w:rsidRPr="006D6CE8">
        <w:rPr>
          <w:rFonts w:ascii="Calibri" w:hAnsi="Calibri" w:cs="Calibri"/>
          <w:b/>
        </w:rPr>
        <w:t>(excluding office occupancy costs)</w:t>
      </w:r>
      <w:r w:rsidRPr="006D6CE8">
        <w:rPr>
          <w:rFonts w:ascii="Calibri" w:hAnsi="Calibri" w:cs="Calibri"/>
        </w:rPr>
        <w:t xml:space="preserve">. </w:t>
      </w:r>
    </w:p>
    <w:p w14:paraId="633BA746" w14:textId="77777777" w:rsidR="00E72144" w:rsidRPr="00A817BE" w:rsidRDefault="00E72144" w:rsidP="00E72144">
      <w:pPr>
        <w:numPr>
          <w:ilvl w:val="0"/>
          <w:numId w:val="9"/>
        </w:numPr>
        <w:spacing w:after="240" w:line="240" w:lineRule="auto"/>
        <w:ind w:left="360" w:hanging="274"/>
        <w:rPr>
          <w:rFonts w:ascii="Calibri" w:hAnsi="Calibri" w:cs="Calibri"/>
          <w:color w:val="000000"/>
        </w:rPr>
      </w:pPr>
      <w:r w:rsidRPr="0093054C">
        <w:rPr>
          <w:rFonts w:ascii="Calibri" w:hAnsi="Calibri" w:cs="Calibri"/>
          <w:b/>
          <w:bCs/>
        </w:rPr>
        <w:t>Indirect Costs</w:t>
      </w:r>
      <w:r>
        <w:rPr>
          <w:rFonts w:ascii="Calibri" w:hAnsi="Calibri" w:cs="Calibri"/>
        </w:rPr>
        <w:t xml:space="preserve"> </w:t>
      </w:r>
      <w:r>
        <w:rPr>
          <w:rFonts w:ascii="Calibri" w:hAnsi="Calibri" w:cs="Calibri"/>
          <w:i/>
          <w:iCs/>
          <w:color w:val="000000"/>
        </w:rPr>
        <w:t>–</w:t>
      </w:r>
      <w:r>
        <w:rPr>
          <w:rFonts w:ascii="Calibri" w:hAnsi="Calibri" w:cs="Calibri"/>
        </w:rPr>
        <w:t xml:space="preserve"> </w:t>
      </w:r>
      <w:r w:rsidRPr="006D6CE8">
        <w:rPr>
          <w:rFonts w:ascii="Calibri" w:hAnsi="Calibri" w:cs="Calibri"/>
        </w:rPr>
        <w:t>administrative expenses related to overall operations. Indirect costs are limited to 2</w:t>
      </w:r>
      <w:r>
        <w:rPr>
          <w:rFonts w:ascii="Calibri" w:hAnsi="Calibri" w:cs="Calibri"/>
        </w:rPr>
        <w:t>0</w:t>
      </w:r>
      <w:r w:rsidRPr="006D6CE8">
        <w:rPr>
          <w:rFonts w:ascii="Calibri" w:hAnsi="Calibri" w:cs="Calibri"/>
        </w:rPr>
        <w:t>% of the total budget</w:t>
      </w:r>
      <w:r>
        <w:rPr>
          <w:rFonts w:ascii="Calibri" w:hAnsi="Calibri" w:cs="Calibri"/>
        </w:rPr>
        <w:t xml:space="preserve"> (</w:t>
      </w:r>
      <w:r w:rsidRPr="00B933F2">
        <w:rPr>
          <w:rFonts w:ascii="Calibri" w:hAnsi="Calibri" w:cs="Calibri"/>
          <w:b/>
        </w:rPr>
        <w:t>excluding</w:t>
      </w:r>
      <w:r w:rsidRPr="006D6CE8">
        <w:rPr>
          <w:rFonts w:ascii="Calibri" w:hAnsi="Calibri" w:cs="Calibri"/>
          <w:b/>
        </w:rPr>
        <w:t xml:space="preserve"> purchased services</w:t>
      </w:r>
      <w:r>
        <w:rPr>
          <w:rFonts w:ascii="Calibri" w:hAnsi="Calibri" w:cs="Calibri"/>
          <w:b/>
        </w:rPr>
        <w:t>)</w:t>
      </w:r>
      <w:r w:rsidRPr="006D6CE8">
        <w:rPr>
          <w:rFonts w:ascii="Calibri" w:hAnsi="Calibri" w:cs="Calibri"/>
          <w:b/>
        </w:rPr>
        <w:t xml:space="preserve">. </w:t>
      </w:r>
    </w:p>
    <w:p w14:paraId="7ABFCEA2" w14:textId="653BC1D6" w:rsidR="00744E4F" w:rsidRPr="00E72144" w:rsidRDefault="00E72144" w:rsidP="00E72144">
      <w:pPr>
        <w:rPr>
          <w:rFonts w:ascii="Calibri" w:hAnsi="Calibri" w:cs="Calibri"/>
          <w:color w:val="000000"/>
        </w:rPr>
      </w:pPr>
      <w:r w:rsidRPr="006D6CE8">
        <w:rPr>
          <w:rFonts w:ascii="Calibri" w:hAnsi="Calibri" w:cs="Calibri"/>
          <w:color w:val="000000"/>
        </w:rPr>
        <w:t xml:space="preserve">Grant funds may not be used for: (a) any purpose other than the </w:t>
      </w:r>
      <w:r>
        <w:rPr>
          <w:rFonts w:ascii="Calibri" w:hAnsi="Calibri" w:cs="Calibri"/>
          <w:color w:val="000000"/>
        </w:rPr>
        <w:t>g</w:t>
      </w:r>
      <w:r w:rsidRPr="006D6CE8">
        <w:rPr>
          <w:rFonts w:ascii="Calibri" w:hAnsi="Calibri" w:cs="Calibri"/>
          <w:color w:val="000000"/>
        </w:rPr>
        <w:t>rant</w:t>
      </w:r>
      <w:r>
        <w:rPr>
          <w:rFonts w:ascii="Calibri" w:hAnsi="Calibri" w:cs="Calibri"/>
          <w:color w:val="000000"/>
        </w:rPr>
        <w:t>’s intended</w:t>
      </w:r>
      <w:r w:rsidRPr="006D6CE8">
        <w:rPr>
          <w:rFonts w:ascii="Calibri" w:hAnsi="Calibri" w:cs="Calibri"/>
          <w:color w:val="000000"/>
        </w:rPr>
        <w:t xml:space="preserve"> </w:t>
      </w:r>
      <w:r>
        <w:rPr>
          <w:rFonts w:ascii="Calibri" w:hAnsi="Calibri" w:cs="Calibri"/>
          <w:color w:val="000000"/>
        </w:rPr>
        <w:t>p</w:t>
      </w:r>
      <w:r w:rsidRPr="006D6CE8">
        <w:rPr>
          <w:rFonts w:ascii="Calibri" w:hAnsi="Calibri" w:cs="Calibri"/>
          <w:color w:val="000000"/>
        </w:rPr>
        <w:t>urpose; (b) to influence the outcome of any election for public office; (c) to carry out any voter registration drive; or (d)</w:t>
      </w:r>
      <w:r>
        <w:rPr>
          <w:rFonts w:ascii="Calibri" w:hAnsi="Calibri" w:cs="Calibri"/>
          <w:color w:val="000000"/>
        </w:rPr>
        <w:t> </w:t>
      </w:r>
      <w:r w:rsidRPr="006D6CE8">
        <w:rPr>
          <w:rFonts w:ascii="Calibri" w:hAnsi="Calibri" w:cs="Calibri"/>
          <w:color w:val="000000"/>
        </w:rPr>
        <w:t xml:space="preserve">for any purpose that is inconsistent with Section 501(c)(3) of the </w:t>
      </w:r>
      <w:r>
        <w:rPr>
          <w:rFonts w:ascii="Calibri" w:hAnsi="Calibri" w:cs="Calibri"/>
          <w:color w:val="000000"/>
        </w:rPr>
        <w:t>U.S.</w:t>
      </w:r>
      <w:r w:rsidRPr="006D6CE8">
        <w:rPr>
          <w:rFonts w:ascii="Calibri" w:hAnsi="Calibri" w:cs="Calibri"/>
          <w:color w:val="000000"/>
        </w:rPr>
        <w:t xml:space="preserve"> Internal Revenue Code.</w:t>
      </w:r>
    </w:p>
    <w:p w14:paraId="2B670D65" w14:textId="77777777" w:rsidR="00744E4F" w:rsidRPr="00CB55BD" w:rsidRDefault="00744E4F" w:rsidP="00744E4F">
      <w:pPr>
        <w:spacing w:line="276" w:lineRule="auto"/>
        <w:rPr>
          <w:rFonts w:ascii="Calibri" w:hAnsi="Calibri" w:cs="Calibri"/>
        </w:rPr>
      </w:pPr>
    </w:p>
    <w:p w14:paraId="2B79AEF0" w14:textId="77777777" w:rsidR="00744E4F" w:rsidRPr="00562BF3" w:rsidRDefault="00744E4F" w:rsidP="00744E4F">
      <w:pPr>
        <w:ind w:left="-20" w:right="-20"/>
        <w:rPr>
          <w:rFonts w:eastAsiaTheme="minorEastAsia" w:cstheme="minorHAnsi"/>
        </w:rPr>
      </w:pPr>
    </w:p>
    <w:p w14:paraId="0FFA3493" w14:textId="77777777" w:rsidR="00BA0E89" w:rsidRPr="001E1B32" w:rsidRDefault="00BA0E89" w:rsidP="001E1B32">
      <w:pPr>
        <w:spacing w:before="240"/>
        <w:rPr>
          <w:b/>
          <w:bCs/>
        </w:rPr>
      </w:pPr>
    </w:p>
    <w:sectPr w:rsidR="00BA0E89" w:rsidRPr="001E1B32" w:rsidSect="00E72144">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04F0"/>
    <w:multiLevelType w:val="hybridMultilevel"/>
    <w:tmpl w:val="230836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72408"/>
    <w:multiLevelType w:val="hybridMultilevel"/>
    <w:tmpl w:val="F02A2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54EA0"/>
    <w:multiLevelType w:val="hybridMultilevel"/>
    <w:tmpl w:val="07F4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14F9E"/>
    <w:multiLevelType w:val="hybridMultilevel"/>
    <w:tmpl w:val="46744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E35B1"/>
    <w:multiLevelType w:val="multilevel"/>
    <w:tmpl w:val="E5B4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63263"/>
    <w:multiLevelType w:val="hybridMultilevel"/>
    <w:tmpl w:val="7B7A92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61B6579"/>
    <w:multiLevelType w:val="hybridMultilevel"/>
    <w:tmpl w:val="42E4A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B345BE"/>
    <w:multiLevelType w:val="hybridMultilevel"/>
    <w:tmpl w:val="CC0C8D46"/>
    <w:lvl w:ilvl="0" w:tplc="21C84A3E">
      <w:start w:val="1"/>
      <w:numFmt w:val="bullet"/>
      <w:lvlText w:val="·"/>
      <w:lvlJc w:val="left"/>
      <w:pPr>
        <w:ind w:left="720" w:hanging="360"/>
      </w:pPr>
      <w:rPr>
        <w:rFonts w:ascii="Symbol" w:hAnsi="Symbol" w:hint="default"/>
      </w:rPr>
    </w:lvl>
    <w:lvl w:ilvl="1" w:tplc="95DEDEFA">
      <w:start w:val="1"/>
      <w:numFmt w:val="bullet"/>
      <w:lvlText w:val="o"/>
      <w:lvlJc w:val="left"/>
      <w:pPr>
        <w:ind w:left="1440" w:hanging="360"/>
      </w:pPr>
      <w:rPr>
        <w:rFonts w:ascii="Courier New" w:hAnsi="Courier New" w:hint="default"/>
      </w:rPr>
    </w:lvl>
    <w:lvl w:ilvl="2" w:tplc="ACD87BFE">
      <w:start w:val="1"/>
      <w:numFmt w:val="bullet"/>
      <w:lvlText w:val=""/>
      <w:lvlJc w:val="left"/>
      <w:pPr>
        <w:ind w:left="2160" w:hanging="360"/>
      </w:pPr>
      <w:rPr>
        <w:rFonts w:ascii="Wingdings" w:hAnsi="Wingdings" w:hint="default"/>
      </w:rPr>
    </w:lvl>
    <w:lvl w:ilvl="3" w:tplc="249E26A4">
      <w:start w:val="1"/>
      <w:numFmt w:val="bullet"/>
      <w:lvlText w:val=""/>
      <w:lvlJc w:val="left"/>
      <w:pPr>
        <w:ind w:left="2880" w:hanging="360"/>
      </w:pPr>
      <w:rPr>
        <w:rFonts w:ascii="Symbol" w:hAnsi="Symbol" w:hint="default"/>
      </w:rPr>
    </w:lvl>
    <w:lvl w:ilvl="4" w:tplc="C474284A">
      <w:start w:val="1"/>
      <w:numFmt w:val="bullet"/>
      <w:lvlText w:val="o"/>
      <w:lvlJc w:val="left"/>
      <w:pPr>
        <w:ind w:left="3600" w:hanging="360"/>
      </w:pPr>
      <w:rPr>
        <w:rFonts w:ascii="Courier New" w:hAnsi="Courier New" w:hint="default"/>
      </w:rPr>
    </w:lvl>
    <w:lvl w:ilvl="5" w:tplc="0D9A35DC">
      <w:start w:val="1"/>
      <w:numFmt w:val="bullet"/>
      <w:lvlText w:val=""/>
      <w:lvlJc w:val="left"/>
      <w:pPr>
        <w:ind w:left="4320" w:hanging="360"/>
      </w:pPr>
      <w:rPr>
        <w:rFonts w:ascii="Wingdings" w:hAnsi="Wingdings" w:hint="default"/>
      </w:rPr>
    </w:lvl>
    <w:lvl w:ilvl="6" w:tplc="ACE8CA8C">
      <w:start w:val="1"/>
      <w:numFmt w:val="bullet"/>
      <w:lvlText w:val=""/>
      <w:lvlJc w:val="left"/>
      <w:pPr>
        <w:ind w:left="5040" w:hanging="360"/>
      </w:pPr>
      <w:rPr>
        <w:rFonts w:ascii="Symbol" w:hAnsi="Symbol" w:hint="default"/>
      </w:rPr>
    </w:lvl>
    <w:lvl w:ilvl="7" w:tplc="04EE735C">
      <w:start w:val="1"/>
      <w:numFmt w:val="bullet"/>
      <w:lvlText w:val="o"/>
      <w:lvlJc w:val="left"/>
      <w:pPr>
        <w:ind w:left="5760" w:hanging="360"/>
      </w:pPr>
      <w:rPr>
        <w:rFonts w:ascii="Courier New" w:hAnsi="Courier New" w:hint="default"/>
      </w:rPr>
    </w:lvl>
    <w:lvl w:ilvl="8" w:tplc="2486A1E2">
      <w:start w:val="1"/>
      <w:numFmt w:val="bullet"/>
      <w:lvlText w:val=""/>
      <w:lvlJc w:val="left"/>
      <w:pPr>
        <w:ind w:left="6480" w:hanging="360"/>
      </w:pPr>
      <w:rPr>
        <w:rFonts w:ascii="Wingdings" w:hAnsi="Wingdings" w:hint="default"/>
      </w:rPr>
    </w:lvl>
  </w:abstractNum>
  <w:abstractNum w:abstractNumId="8" w15:restartNumberingAfterBreak="0">
    <w:nsid w:val="396F11E9"/>
    <w:multiLevelType w:val="hybridMultilevel"/>
    <w:tmpl w:val="AC66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82F14"/>
    <w:multiLevelType w:val="hybridMultilevel"/>
    <w:tmpl w:val="084A7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FA27325"/>
    <w:multiLevelType w:val="hybridMultilevel"/>
    <w:tmpl w:val="616E1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224915">
    <w:abstractNumId w:val="6"/>
  </w:num>
  <w:num w:numId="2" w16cid:durableId="662242585">
    <w:abstractNumId w:val="8"/>
  </w:num>
  <w:num w:numId="3" w16cid:durableId="571280760">
    <w:abstractNumId w:val="7"/>
  </w:num>
  <w:num w:numId="4" w16cid:durableId="1990742074">
    <w:abstractNumId w:val="3"/>
  </w:num>
  <w:num w:numId="5" w16cid:durableId="1318807496">
    <w:abstractNumId w:val="10"/>
  </w:num>
  <w:num w:numId="6" w16cid:durableId="1757091156">
    <w:abstractNumId w:val="2"/>
  </w:num>
  <w:num w:numId="7" w16cid:durableId="1675108550">
    <w:abstractNumId w:val="1"/>
  </w:num>
  <w:num w:numId="8" w16cid:durableId="1169830688">
    <w:abstractNumId w:val="4"/>
  </w:num>
  <w:num w:numId="9" w16cid:durableId="1527910501">
    <w:abstractNumId w:val="9"/>
  </w:num>
  <w:num w:numId="10" w16cid:durableId="1334987187">
    <w:abstractNumId w:val="0"/>
  </w:num>
  <w:num w:numId="11" w16cid:durableId="477500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32"/>
    <w:rsid w:val="000416A9"/>
    <w:rsid w:val="000427D1"/>
    <w:rsid w:val="00055E95"/>
    <w:rsid w:val="00066D7D"/>
    <w:rsid w:val="0006732B"/>
    <w:rsid w:val="00082F75"/>
    <w:rsid w:val="00086BEA"/>
    <w:rsid w:val="000C01BE"/>
    <w:rsid w:val="000E41B0"/>
    <w:rsid w:val="000E6562"/>
    <w:rsid w:val="000F4A6B"/>
    <w:rsid w:val="00112EFB"/>
    <w:rsid w:val="001148F0"/>
    <w:rsid w:val="00116898"/>
    <w:rsid w:val="00147C31"/>
    <w:rsid w:val="00165330"/>
    <w:rsid w:val="0018485E"/>
    <w:rsid w:val="00190A1E"/>
    <w:rsid w:val="001E1B32"/>
    <w:rsid w:val="00212609"/>
    <w:rsid w:val="002240B5"/>
    <w:rsid w:val="00230CA2"/>
    <w:rsid w:val="002421DA"/>
    <w:rsid w:val="002501EA"/>
    <w:rsid w:val="00255DE5"/>
    <w:rsid w:val="00277BBB"/>
    <w:rsid w:val="00297320"/>
    <w:rsid w:val="002A1BE1"/>
    <w:rsid w:val="002A2262"/>
    <w:rsid w:val="002B3317"/>
    <w:rsid w:val="002D24FF"/>
    <w:rsid w:val="002E4AF0"/>
    <w:rsid w:val="00314EFE"/>
    <w:rsid w:val="00316577"/>
    <w:rsid w:val="00330063"/>
    <w:rsid w:val="003465B6"/>
    <w:rsid w:val="00357E25"/>
    <w:rsid w:val="00366F78"/>
    <w:rsid w:val="003A624F"/>
    <w:rsid w:val="003C412A"/>
    <w:rsid w:val="00405BC2"/>
    <w:rsid w:val="004102B7"/>
    <w:rsid w:val="004347ED"/>
    <w:rsid w:val="00465755"/>
    <w:rsid w:val="00466616"/>
    <w:rsid w:val="0047147D"/>
    <w:rsid w:val="00474AD7"/>
    <w:rsid w:val="004848E4"/>
    <w:rsid w:val="004A6111"/>
    <w:rsid w:val="004C36F4"/>
    <w:rsid w:val="004E26C5"/>
    <w:rsid w:val="004F4870"/>
    <w:rsid w:val="005039B0"/>
    <w:rsid w:val="005112F4"/>
    <w:rsid w:val="005201A7"/>
    <w:rsid w:val="0053129C"/>
    <w:rsid w:val="00536A1E"/>
    <w:rsid w:val="00542F99"/>
    <w:rsid w:val="0054552A"/>
    <w:rsid w:val="00545FCF"/>
    <w:rsid w:val="00561C5D"/>
    <w:rsid w:val="0058487A"/>
    <w:rsid w:val="00595933"/>
    <w:rsid w:val="005A1837"/>
    <w:rsid w:val="005A62EC"/>
    <w:rsid w:val="005C2AE1"/>
    <w:rsid w:val="005C3F6E"/>
    <w:rsid w:val="005D6C9B"/>
    <w:rsid w:val="005D73A0"/>
    <w:rsid w:val="005D78BF"/>
    <w:rsid w:val="005E0A85"/>
    <w:rsid w:val="005F088B"/>
    <w:rsid w:val="006100CD"/>
    <w:rsid w:val="0061021C"/>
    <w:rsid w:val="006348FE"/>
    <w:rsid w:val="0063692E"/>
    <w:rsid w:val="00644F98"/>
    <w:rsid w:val="00650879"/>
    <w:rsid w:val="00664726"/>
    <w:rsid w:val="00686F32"/>
    <w:rsid w:val="00693D99"/>
    <w:rsid w:val="006A18DE"/>
    <w:rsid w:val="006A45DA"/>
    <w:rsid w:val="006B6867"/>
    <w:rsid w:val="006F1B6A"/>
    <w:rsid w:val="006F36D9"/>
    <w:rsid w:val="00705FDA"/>
    <w:rsid w:val="00707E57"/>
    <w:rsid w:val="0071163B"/>
    <w:rsid w:val="00715077"/>
    <w:rsid w:val="00716DD0"/>
    <w:rsid w:val="007179AA"/>
    <w:rsid w:val="00735E90"/>
    <w:rsid w:val="00742D1B"/>
    <w:rsid w:val="00744E4F"/>
    <w:rsid w:val="007605FE"/>
    <w:rsid w:val="007814A7"/>
    <w:rsid w:val="007A26BB"/>
    <w:rsid w:val="007A3126"/>
    <w:rsid w:val="007A3DC0"/>
    <w:rsid w:val="007E6D60"/>
    <w:rsid w:val="007F0635"/>
    <w:rsid w:val="00826CCE"/>
    <w:rsid w:val="00827921"/>
    <w:rsid w:val="00831DA5"/>
    <w:rsid w:val="0084000E"/>
    <w:rsid w:val="00856B3A"/>
    <w:rsid w:val="008656B6"/>
    <w:rsid w:val="00867351"/>
    <w:rsid w:val="00867B49"/>
    <w:rsid w:val="00887D4C"/>
    <w:rsid w:val="008A032D"/>
    <w:rsid w:val="008A682C"/>
    <w:rsid w:val="008B3350"/>
    <w:rsid w:val="008B47C2"/>
    <w:rsid w:val="008B4BF6"/>
    <w:rsid w:val="008D59B0"/>
    <w:rsid w:val="008E6334"/>
    <w:rsid w:val="008F5BD8"/>
    <w:rsid w:val="00906672"/>
    <w:rsid w:val="00910587"/>
    <w:rsid w:val="00911F2C"/>
    <w:rsid w:val="00915CF1"/>
    <w:rsid w:val="0093077C"/>
    <w:rsid w:val="00931B0E"/>
    <w:rsid w:val="00935E3C"/>
    <w:rsid w:val="00943B9E"/>
    <w:rsid w:val="00950ACD"/>
    <w:rsid w:val="00951DDE"/>
    <w:rsid w:val="0095252B"/>
    <w:rsid w:val="00953FED"/>
    <w:rsid w:val="00964B6A"/>
    <w:rsid w:val="00970000"/>
    <w:rsid w:val="00976DEC"/>
    <w:rsid w:val="009903B6"/>
    <w:rsid w:val="00992A00"/>
    <w:rsid w:val="009B1217"/>
    <w:rsid w:val="009C061B"/>
    <w:rsid w:val="009C3C72"/>
    <w:rsid w:val="009C7D57"/>
    <w:rsid w:val="009D01A6"/>
    <w:rsid w:val="009D08F7"/>
    <w:rsid w:val="009E3C56"/>
    <w:rsid w:val="00A333EF"/>
    <w:rsid w:val="00A34322"/>
    <w:rsid w:val="00A7184B"/>
    <w:rsid w:val="00A73103"/>
    <w:rsid w:val="00A90F7C"/>
    <w:rsid w:val="00AB2809"/>
    <w:rsid w:val="00AC4519"/>
    <w:rsid w:val="00AE4FCD"/>
    <w:rsid w:val="00AF22FA"/>
    <w:rsid w:val="00B021AE"/>
    <w:rsid w:val="00B3253A"/>
    <w:rsid w:val="00B61AF8"/>
    <w:rsid w:val="00B72394"/>
    <w:rsid w:val="00B73C8C"/>
    <w:rsid w:val="00B7649F"/>
    <w:rsid w:val="00BA00F3"/>
    <w:rsid w:val="00BA0E89"/>
    <w:rsid w:val="00BB354A"/>
    <w:rsid w:val="00BC3AFA"/>
    <w:rsid w:val="00BD0ED5"/>
    <w:rsid w:val="00BD4D78"/>
    <w:rsid w:val="00BE4421"/>
    <w:rsid w:val="00C04B8D"/>
    <w:rsid w:val="00C07931"/>
    <w:rsid w:val="00C13789"/>
    <w:rsid w:val="00C26EA1"/>
    <w:rsid w:val="00C43ACE"/>
    <w:rsid w:val="00C632BA"/>
    <w:rsid w:val="00C77557"/>
    <w:rsid w:val="00C828C6"/>
    <w:rsid w:val="00C849E0"/>
    <w:rsid w:val="00C85A24"/>
    <w:rsid w:val="00CB26CA"/>
    <w:rsid w:val="00CB5717"/>
    <w:rsid w:val="00CD1E9B"/>
    <w:rsid w:val="00CD5469"/>
    <w:rsid w:val="00CE723B"/>
    <w:rsid w:val="00D027F4"/>
    <w:rsid w:val="00D1058D"/>
    <w:rsid w:val="00D34673"/>
    <w:rsid w:val="00D478B3"/>
    <w:rsid w:val="00DB0575"/>
    <w:rsid w:val="00DB6FDA"/>
    <w:rsid w:val="00DC0312"/>
    <w:rsid w:val="00DD5648"/>
    <w:rsid w:val="00DD6898"/>
    <w:rsid w:val="00DE1FD6"/>
    <w:rsid w:val="00DF43AE"/>
    <w:rsid w:val="00E01E10"/>
    <w:rsid w:val="00E07399"/>
    <w:rsid w:val="00E129C1"/>
    <w:rsid w:val="00E34D97"/>
    <w:rsid w:val="00E403B7"/>
    <w:rsid w:val="00E41BFA"/>
    <w:rsid w:val="00E70D7A"/>
    <w:rsid w:val="00E72144"/>
    <w:rsid w:val="00E93CC8"/>
    <w:rsid w:val="00E96429"/>
    <w:rsid w:val="00EB7215"/>
    <w:rsid w:val="00EC7923"/>
    <w:rsid w:val="00ED6700"/>
    <w:rsid w:val="00EE1D71"/>
    <w:rsid w:val="00EE3930"/>
    <w:rsid w:val="00F1315D"/>
    <w:rsid w:val="00F237DC"/>
    <w:rsid w:val="00F247E5"/>
    <w:rsid w:val="00F2481A"/>
    <w:rsid w:val="00F50F75"/>
    <w:rsid w:val="00F66862"/>
    <w:rsid w:val="00F74393"/>
    <w:rsid w:val="00F76198"/>
    <w:rsid w:val="00F76752"/>
    <w:rsid w:val="00F77272"/>
    <w:rsid w:val="00F94830"/>
    <w:rsid w:val="00FB5331"/>
    <w:rsid w:val="00FE3DF2"/>
    <w:rsid w:val="00FE787E"/>
    <w:rsid w:val="00FF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9BC8"/>
  <w15:chartTrackingRefBased/>
  <w15:docId w15:val="{226F7127-A493-49F7-8BE3-C5D7FBD9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144"/>
    <w:pPr>
      <w:keepNext/>
      <w:keepLines/>
      <w:spacing w:before="360" w:after="80" w:line="216" w:lineRule="auto"/>
      <w:outlineLvl w:val="0"/>
    </w:pPr>
    <w:rPr>
      <w:rFonts w:asciiTheme="majorHAnsi" w:eastAsiaTheme="majorEastAsia" w:hAnsiTheme="majorHAnsi" w:cstheme="majorBidi"/>
      <w:b/>
      <w:color w:val="005A9C" w:themeColor="accent1"/>
      <w:sz w:val="40"/>
      <w:szCs w:val="40"/>
    </w:rPr>
  </w:style>
  <w:style w:type="paragraph" w:styleId="Heading2">
    <w:name w:val="heading 2"/>
    <w:basedOn w:val="Normal"/>
    <w:next w:val="Normal"/>
    <w:link w:val="Heading2Char"/>
    <w:uiPriority w:val="9"/>
    <w:unhideWhenUsed/>
    <w:qFormat/>
    <w:rsid w:val="00E72144"/>
    <w:pPr>
      <w:keepNext/>
      <w:keepLines/>
      <w:spacing w:before="160" w:after="80"/>
      <w:outlineLvl w:val="1"/>
    </w:pPr>
    <w:rPr>
      <w:rFonts w:asciiTheme="majorHAnsi" w:eastAsiaTheme="majorEastAsia" w:hAnsiTheme="majorHAnsi" w:cstheme="majorBidi"/>
      <w:b/>
      <w:color w:val="0D8ABB" w:themeColor="accent3" w:themeShade="BF"/>
      <w:sz w:val="32"/>
      <w:szCs w:val="32"/>
    </w:rPr>
  </w:style>
  <w:style w:type="paragraph" w:styleId="Heading3">
    <w:name w:val="heading 3"/>
    <w:basedOn w:val="Normal"/>
    <w:next w:val="Normal"/>
    <w:link w:val="Heading3Char"/>
    <w:uiPriority w:val="9"/>
    <w:semiHidden/>
    <w:unhideWhenUsed/>
    <w:qFormat/>
    <w:rsid w:val="001E1B32"/>
    <w:pPr>
      <w:keepNext/>
      <w:keepLines/>
      <w:spacing w:before="160" w:after="80"/>
      <w:outlineLvl w:val="2"/>
    </w:pPr>
    <w:rPr>
      <w:rFonts w:eastAsiaTheme="majorEastAsia" w:cstheme="majorBidi"/>
      <w:color w:val="004374" w:themeColor="accent1" w:themeShade="BF"/>
      <w:sz w:val="28"/>
      <w:szCs w:val="28"/>
    </w:rPr>
  </w:style>
  <w:style w:type="paragraph" w:styleId="Heading4">
    <w:name w:val="heading 4"/>
    <w:basedOn w:val="Normal"/>
    <w:next w:val="Normal"/>
    <w:link w:val="Heading4Char"/>
    <w:uiPriority w:val="9"/>
    <w:semiHidden/>
    <w:unhideWhenUsed/>
    <w:qFormat/>
    <w:rsid w:val="001E1B32"/>
    <w:pPr>
      <w:keepNext/>
      <w:keepLines/>
      <w:spacing w:before="80" w:after="40"/>
      <w:outlineLvl w:val="3"/>
    </w:pPr>
    <w:rPr>
      <w:rFonts w:eastAsiaTheme="majorEastAsia" w:cstheme="majorBidi"/>
      <w:i/>
      <w:iCs/>
      <w:color w:val="004374" w:themeColor="accent1" w:themeShade="BF"/>
    </w:rPr>
  </w:style>
  <w:style w:type="paragraph" w:styleId="Heading5">
    <w:name w:val="heading 5"/>
    <w:basedOn w:val="Normal"/>
    <w:next w:val="Normal"/>
    <w:link w:val="Heading5Char"/>
    <w:uiPriority w:val="9"/>
    <w:semiHidden/>
    <w:unhideWhenUsed/>
    <w:qFormat/>
    <w:rsid w:val="001E1B32"/>
    <w:pPr>
      <w:keepNext/>
      <w:keepLines/>
      <w:spacing w:before="80" w:after="40"/>
      <w:outlineLvl w:val="4"/>
    </w:pPr>
    <w:rPr>
      <w:rFonts w:eastAsiaTheme="majorEastAsia" w:cstheme="majorBidi"/>
      <w:color w:val="004374" w:themeColor="accent1" w:themeShade="BF"/>
    </w:rPr>
  </w:style>
  <w:style w:type="paragraph" w:styleId="Heading6">
    <w:name w:val="heading 6"/>
    <w:basedOn w:val="Normal"/>
    <w:next w:val="Normal"/>
    <w:link w:val="Heading6Char"/>
    <w:uiPriority w:val="9"/>
    <w:semiHidden/>
    <w:unhideWhenUsed/>
    <w:qFormat/>
    <w:rsid w:val="001E1B32"/>
    <w:pPr>
      <w:keepNext/>
      <w:keepLines/>
      <w:spacing w:before="40" w:after="0"/>
      <w:outlineLvl w:val="5"/>
    </w:pPr>
    <w:rPr>
      <w:rFonts w:eastAsiaTheme="majorEastAsia" w:cstheme="majorBidi"/>
      <w:i/>
      <w:iCs/>
      <w:color w:val="806B62" w:themeColor="text1" w:themeTint="A6"/>
    </w:rPr>
  </w:style>
  <w:style w:type="paragraph" w:styleId="Heading7">
    <w:name w:val="heading 7"/>
    <w:basedOn w:val="Normal"/>
    <w:next w:val="Normal"/>
    <w:link w:val="Heading7Char"/>
    <w:uiPriority w:val="9"/>
    <w:semiHidden/>
    <w:unhideWhenUsed/>
    <w:qFormat/>
    <w:rsid w:val="001E1B32"/>
    <w:pPr>
      <w:keepNext/>
      <w:keepLines/>
      <w:spacing w:before="40" w:after="0"/>
      <w:outlineLvl w:val="6"/>
    </w:pPr>
    <w:rPr>
      <w:rFonts w:eastAsiaTheme="majorEastAsia" w:cstheme="majorBidi"/>
      <w:color w:val="806B62" w:themeColor="text1" w:themeTint="A6"/>
    </w:rPr>
  </w:style>
  <w:style w:type="paragraph" w:styleId="Heading8">
    <w:name w:val="heading 8"/>
    <w:basedOn w:val="Normal"/>
    <w:next w:val="Normal"/>
    <w:link w:val="Heading8Char"/>
    <w:uiPriority w:val="9"/>
    <w:semiHidden/>
    <w:unhideWhenUsed/>
    <w:qFormat/>
    <w:rsid w:val="001E1B32"/>
    <w:pPr>
      <w:keepNext/>
      <w:keepLines/>
      <w:spacing w:after="0"/>
      <w:outlineLvl w:val="7"/>
    </w:pPr>
    <w:rPr>
      <w:rFonts w:eastAsiaTheme="majorEastAsia" w:cstheme="majorBidi"/>
      <w:i/>
      <w:iCs/>
      <w:color w:val="50433D" w:themeColor="text1" w:themeTint="D8"/>
    </w:rPr>
  </w:style>
  <w:style w:type="paragraph" w:styleId="Heading9">
    <w:name w:val="heading 9"/>
    <w:basedOn w:val="Normal"/>
    <w:next w:val="Normal"/>
    <w:link w:val="Heading9Char"/>
    <w:uiPriority w:val="9"/>
    <w:semiHidden/>
    <w:unhideWhenUsed/>
    <w:qFormat/>
    <w:rsid w:val="001E1B32"/>
    <w:pPr>
      <w:keepNext/>
      <w:keepLines/>
      <w:spacing w:after="0"/>
      <w:outlineLvl w:val="8"/>
    </w:pPr>
    <w:rPr>
      <w:rFonts w:eastAsiaTheme="majorEastAsia" w:cstheme="majorBidi"/>
      <w:color w:val="50433D"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144"/>
    <w:rPr>
      <w:rFonts w:asciiTheme="majorHAnsi" w:eastAsiaTheme="majorEastAsia" w:hAnsiTheme="majorHAnsi" w:cstheme="majorBidi"/>
      <w:b/>
      <w:color w:val="005A9C" w:themeColor="accent1"/>
      <w:sz w:val="40"/>
      <w:szCs w:val="40"/>
    </w:rPr>
  </w:style>
  <w:style w:type="character" w:customStyle="1" w:styleId="Heading2Char">
    <w:name w:val="Heading 2 Char"/>
    <w:basedOn w:val="DefaultParagraphFont"/>
    <w:link w:val="Heading2"/>
    <w:uiPriority w:val="9"/>
    <w:rsid w:val="00E72144"/>
    <w:rPr>
      <w:rFonts w:asciiTheme="majorHAnsi" w:eastAsiaTheme="majorEastAsia" w:hAnsiTheme="majorHAnsi" w:cstheme="majorBidi"/>
      <w:b/>
      <w:color w:val="0D8ABB" w:themeColor="accent3" w:themeShade="BF"/>
      <w:sz w:val="32"/>
      <w:szCs w:val="32"/>
    </w:rPr>
  </w:style>
  <w:style w:type="character" w:customStyle="1" w:styleId="Heading3Char">
    <w:name w:val="Heading 3 Char"/>
    <w:basedOn w:val="DefaultParagraphFont"/>
    <w:link w:val="Heading3"/>
    <w:uiPriority w:val="9"/>
    <w:semiHidden/>
    <w:rsid w:val="001E1B32"/>
    <w:rPr>
      <w:rFonts w:eastAsiaTheme="majorEastAsia" w:cstheme="majorBidi"/>
      <w:color w:val="004374" w:themeColor="accent1" w:themeShade="BF"/>
      <w:sz w:val="28"/>
      <w:szCs w:val="28"/>
    </w:rPr>
  </w:style>
  <w:style w:type="character" w:customStyle="1" w:styleId="Heading4Char">
    <w:name w:val="Heading 4 Char"/>
    <w:basedOn w:val="DefaultParagraphFont"/>
    <w:link w:val="Heading4"/>
    <w:uiPriority w:val="9"/>
    <w:semiHidden/>
    <w:rsid w:val="001E1B32"/>
    <w:rPr>
      <w:rFonts w:eastAsiaTheme="majorEastAsia" w:cstheme="majorBidi"/>
      <w:i/>
      <w:iCs/>
      <w:color w:val="004374" w:themeColor="accent1" w:themeShade="BF"/>
    </w:rPr>
  </w:style>
  <w:style w:type="character" w:customStyle="1" w:styleId="Heading5Char">
    <w:name w:val="Heading 5 Char"/>
    <w:basedOn w:val="DefaultParagraphFont"/>
    <w:link w:val="Heading5"/>
    <w:uiPriority w:val="9"/>
    <w:semiHidden/>
    <w:rsid w:val="001E1B32"/>
    <w:rPr>
      <w:rFonts w:eastAsiaTheme="majorEastAsia" w:cstheme="majorBidi"/>
      <w:color w:val="004374" w:themeColor="accent1" w:themeShade="BF"/>
    </w:rPr>
  </w:style>
  <w:style w:type="character" w:customStyle="1" w:styleId="Heading6Char">
    <w:name w:val="Heading 6 Char"/>
    <w:basedOn w:val="DefaultParagraphFont"/>
    <w:link w:val="Heading6"/>
    <w:uiPriority w:val="9"/>
    <w:semiHidden/>
    <w:rsid w:val="001E1B32"/>
    <w:rPr>
      <w:rFonts w:eastAsiaTheme="majorEastAsia" w:cstheme="majorBidi"/>
      <w:i/>
      <w:iCs/>
      <w:color w:val="806B62" w:themeColor="text1" w:themeTint="A6"/>
    </w:rPr>
  </w:style>
  <w:style w:type="character" w:customStyle="1" w:styleId="Heading7Char">
    <w:name w:val="Heading 7 Char"/>
    <w:basedOn w:val="DefaultParagraphFont"/>
    <w:link w:val="Heading7"/>
    <w:uiPriority w:val="9"/>
    <w:semiHidden/>
    <w:rsid w:val="001E1B32"/>
    <w:rPr>
      <w:rFonts w:eastAsiaTheme="majorEastAsia" w:cstheme="majorBidi"/>
      <w:color w:val="806B62" w:themeColor="text1" w:themeTint="A6"/>
    </w:rPr>
  </w:style>
  <w:style w:type="character" w:customStyle="1" w:styleId="Heading8Char">
    <w:name w:val="Heading 8 Char"/>
    <w:basedOn w:val="DefaultParagraphFont"/>
    <w:link w:val="Heading8"/>
    <w:uiPriority w:val="9"/>
    <w:semiHidden/>
    <w:rsid w:val="001E1B32"/>
    <w:rPr>
      <w:rFonts w:eastAsiaTheme="majorEastAsia" w:cstheme="majorBidi"/>
      <w:i/>
      <w:iCs/>
      <w:color w:val="50433D" w:themeColor="text1" w:themeTint="D8"/>
    </w:rPr>
  </w:style>
  <w:style w:type="character" w:customStyle="1" w:styleId="Heading9Char">
    <w:name w:val="Heading 9 Char"/>
    <w:basedOn w:val="DefaultParagraphFont"/>
    <w:link w:val="Heading9"/>
    <w:uiPriority w:val="9"/>
    <w:semiHidden/>
    <w:rsid w:val="001E1B32"/>
    <w:rPr>
      <w:rFonts w:eastAsiaTheme="majorEastAsia" w:cstheme="majorBidi"/>
      <w:color w:val="50433D" w:themeColor="text1" w:themeTint="D8"/>
    </w:rPr>
  </w:style>
  <w:style w:type="paragraph" w:styleId="Title">
    <w:name w:val="Title"/>
    <w:basedOn w:val="Normal"/>
    <w:next w:val="Normal"/>
    <w:link w:val="TitleChar"/>
    <w:qFormat/>
    <w:rsid w:val="001E1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E1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144"/>
    <w:pPr>
      <w:numPr>
        <w:ilvl w:val="1"/>
      </w:numPr>
    </w:pPr>
    <w:rPr>
      <w:rFonts w:eastAsiaTheme="majorEastAsia" w:cstheme="majorBidi"/>
      <w:b/>
      <w:i/>
      <w:color w:val="005A9C" w:themeColor="accent1"/>
      <w:spacing w:val="15"/>
      <w:sz w:val="28"/>
      <w:szCs w:val="28"/>
    </w:rPr>
  </w:style>
  <w:style w:type="character" w:customStyle="1" w:styleId="SubtitleChar">
    <w:name w:val="Subtitle Char"/>
    <w:basedOn w:val="DefaultParagraphFont"/>
    <w:link w:val="Subtitle"/>
    <w:uiPriority w:val="11"/>
    <w:rsid w:val="00E72144"/>
    <w:rPr>
      <w:rFonts w:eastAsiaTheme="majorEastAsia" w:cstheme="majorBidi"/>
      <w:b/>
      <w:i/>
      <w:color w:val="005A9C" w:themeColor="accent1"/>
      <w:spacing w:val="15"/>
      <w:sz w:val="28"/>
      <w:szCs w:val="28"/>
    </w:rPr>
  </w:style>
  <w:style w:type="paragraph" w:styleId="Quote">
    <w:name w:val="Quote"/>
    <w:basedOn w:val="Normal"/>
    <w:next w:val="Normal"/>
    <w:link w:val="QuoteChar"/>
    <w:uiPriority w:val="29"/>
    <w:qFormat/>
    <w:rsid w:val="001E1B32"/>
    <w:pPr>
      <w:spacing w:before="160"/>
      <w:jc w:val="center"/>
    </w:pPr>
    <w:rPr>
      <w:i/>
      <w:iCs/>
      <w:color w:val="685750" w:themeColor="text1" w:themeTint="BF"/>
    </w:rPr>
  </w:style>
  <w:style w:type="character" w:customStyle="1" w:styleId="QuoteChar">
    <w:name w:val="Quote Char"/>
    <w:basedOn w:val="DefaultParagraphFont"/>
    <w:link w:val="Quote"/>
    <w:uiPriority w:val="29"/>
    <w:rsid w:val="001E1B32"/>
    <w:rPr>
      <w:i/>
      <w:iCs/>
      <w:color w:val="685750" w:themeColor="text1" w:themeTint="BF"/>
    </w:rPr>
  </w:style>
  <w:style w:type="paragraph" w:styleId="ListParagraph">
    <w:name w:val="List Paragraph"/>
    <w:basedOn w:val="Normal"/>
    <w:link w:val="ListParagraphChar"/>
    <w:uiPriority w:val="34"/>
    <w:qFormat/>
    <w:rsid w:val="001E1B32"/>
    <w:pPr>
      <w:ind w:left="720"/>
      <w:contextualSpacing/>
    </w:pPr>
  </w:style>
  <w:style w:type="character" w:styleId="IntenseEmphasis">
    <w:name w:val="Intense Emphasis"/>
    <w:basedOn w:val="DefaultParagraphFont"/>
    <w:uiPriority w:val="21"/>
    <w:qFormat/>
    <w:rsid w:val="001E1B32"/>
    <w:rPr>
      <w:i/>
      <w:iCs/>
      <w:color w:val="004374" w:themeColor="accent1" w:themeShade="BF"/>
    </w:rPr>
  </w:style>
  <w:style w:type="paragraph" w:styleId="IntenseQuote">
    <w:name w:val="Intense Quote"/>
    <w:basedOn w:val="Normal"/>
    <w:next w:val="Normal"/>
    <w:link w:val="IntenseQuoteChar"/>
    <w:uiPriority w:val="30"/>
    <w:qFormat/>
    <w:rsid w:val="001E1B32"/>
    <w:pPr>
      <w:pBdr>
        <w:top w:val="single" w:sz="4" w:space="10" w:color="004374" w:themeColor="accent1" w:themeShade="BF"/>
        <w:bottom w:val="single" w:sz="4" w:space="10" w:color="004374" w:themeColor="accent1" w:themeShade="BF"/>
      </w:pBdr>
      <w:spacing w:before="360" w:after="360"/>
      <w:ind w:left="864" w:right="864"/>
      <w:jc w:val="center"/>
    </w:pPr>
    <w:rPr>
      <w:i/>
      <w:iCs/>
      <w:color w:val="004374" w:themeColor="accent1" w:themeShade="BF"/>
    </w:rPr>
  </w:style>
  <w:style w:type="character" w:customStyle="1" w:styleId="IntenseQuoteChar">
    <w:name w:val="Intense Quote Char"/>
    <w:basedOn w:val="DefaultParagraphFont"/>
    <w:link w:val="IntenseQuote"/>
    <w:uiPriority w:val="30"/>
    <w:rsid w:val="001E1B32"/>
    <w:rPr>
      <w:i/>
      <w:iCs/>
      <w:color w:val="004374" w:themeColor="accent1" w:themeShade="BF"/>
    </w:rPr>
  </w:style>
  <w:style w:type="character" w:styleId="IntenseReference">
    <w:name w:val="Intense Reference"/>
    <w:basedOn w:val="DefaultParagraphFont"/>
    <w:uiPriority w:val="32"/>
    <w:qFormat/>
    <w:rsid w:val="001E1B32"/>
    <w:rPr>
      <w:b/>
      <w:bCs/>
      <w:smallCaps/>
      <w:color w:val="004374" w:themeColor="accent1" w:themeShade="BF"/>
      <w:spacing w:val="5"/>
    </w:rPr>
  </w:style>
  <w:style w:type="table" w:styleId="TableGrid">
    <w:name w:val="Table Grid"/>
    <w:basedOn w:val="TableNormal"/>
    <w:uiPriority w:val="39"/>
    <w:rsid w:val="001E1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1E1B32"/>
    <w:pPr>
      <w:spacing w:after="0" w:line="240" w:lineRule="auto"/>
    </w:pPr>
    <w:tblPr>
      <w:tblStyleRowBandSize w:val="1"/>
      <w:tblStyleColBandSize w:val="1"/>
    </w:tblPr>
    <w:tblStylePr w:type="firstRow">
      <w:rPr>
        <w:b/>
        <w:bCs/>
        <w:caps/>
      </w:rPr>
      <w:tblPr/>
      <w:tcPr>
        <w:tcBorders>
          <w:bottom w:val="single" w:sz="4" w:space="0" w:color="A08C8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08C8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1E1B32"/>
    <w:pPr>
      <w:spacing w:after="0" w:line="240" w:lineRule="auto"/>
    </w:pPr>
    <w:tblPr>
      <w:tblStyleRowBandSize w:val="1"/>
      <w:tblStyleColBandSize w:val="1"/>
      <w:tblBorders>
        <w:top w:val="single" w:sz="4" w:space="0" w:color="71C3FF" w:themeColor="accent1" w:themeTint="66"/>
        <w:left w:val="single" w:sz="4" w:space="0" w:color="71C3FF" w:themeColor="accent1" w:themeTint="66"/>
        <w:bottom w:val="single" w:sz="4" w:space="0" w:color="71C3FF" w:themeColor="accent1" w:themeTint="66"/>
        <w:right w:val="single" w:sz="4" w:space="0" w:color="71C3FF" w:themeColor="accent1" w:themeTint="66"/>
        <w:insideH w:val="single" w:sz="4" w:space="0" w:color="71C3FF" w:themeColor="accent1" w:themeTint="66"/>
        <w:insideV w:val="single" w:sz="4" w:space="0" w:color="71C3FF" w:themeColor="accent1" w:themeTint="66"/>
      </w:tblBorders>
    </w:tblPr>
    <w:tblStylePr w:type="firstRow">
      <w:rPr>
        <w:b/>
        <w:bCs/>
      </w:rPr>
      <w:tblPr/>
      <w:tcPr>
        <w:tcBorders>
          <w:bottom w:val="single" w:sz="12" w:space="0" w:color="2AA4FF" w:themeColor="accent1" w:themeTint="99"/>
        </w:tcBorders>
      </w:tcPr>
    </w:tblStylePr>
    <w:tblStylePr w:type="lastRow">
      <w:rPr>
        <w:b/>
        <w:bCs/>
      </w:rPr>
      <w:tblPr/>
      <w:tcPr>
        <w:tcBorders>
          <w:top w:val="double" w:sz="2" w:space="0" w:color="2AA4FF"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1E1B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8B47C2"/>
    <w:rPr>
      <w:sz w:val="16"/>
      <w:szCs w:val="16"/>
    </w:rPr>
  </w:style>
  <w:style w:type="paragraph" w:styleId="CommentText">
    <w:name w:val="annotation text"/>
    <w:basedOn w:val="Normal"/>
    <w:link w:val="CommentTextChar"/>
    <w:uiPriority w:val="99"/>
    <w:unhideWhenUsed/>
    <w:rsid w:val="008B47C2"/>
    <w:pPr>
      <w:spacing w:line="240" w:lineRule="auto"/>
    </w:pPr>
    <w:rPr>
      <w:sz w:val="20"/>
      <w:szCs w:val="20"/>
    </w:rPr>
  </w:style>
  <w:style w:type="character" w:customStyle="1" w:styleId="CommentTextChar">
    <w:name w:val="Comment Text Char"/>
    <w:basedOn w:val="DefaultParagraphFont"/>
    <w:link w:val="CommentText"/>
    <w:uiPriority w:val="99"/>
    <w:rsid w:val="008B47C2"/>
    <w:rPr>
      <w:sz w:val="20"/>
      <w:szCs w:val="20"/>
    </w:rPr>
  </w:style>
  <w:style w:type="paragraph" w:styleId="CommentSubject">
    <w:name w:val="annotation subject"/>
    <w:basedOn w:val="CommentText"/>
    <w:next w:val="CommentText"/>
    <w:link w:val="CommentSubjectChar"/>
    <w:uiPriority w:val="99"/>
    <w:semiHidden/>
    <w:unhideWhenUsed/>
    <w:rsid w:val="008B47C2"/>
    <w:rPr>
      <w:b/>
      <w:bCs/>
    </w:rPr>
  </w:style>
  <w:style w:type="character" w:customStyle="1" w:styleId="CommentSubjectChar">
    <w:name w:val="Comment Subject Char"/>
    <w:basedOn w:val="CommentTextChar"/>
    <w:link w:val="CommentSubject"/>
    <w:uiPriority w:val="99"/>
    <w:semiHidden/>
    <w:rsid w:val="008B47C2"/>
    <w:rPr>
      <w:b/>
      <w:bCs/>
      <w:sz w:val="20"/>
      <w:szCs w:val="20"/>
    </w:rPr>
  </w:style>
  <w:style w:type="paragraph" w:styleId="Revision">
    <w:name w:val="Revision"/>
    <w:hidden/>
    <w:uiPriority w:val="99"/>
    <w:semiHidden/>
    <w:rsid w:val="002B3317"/>
    <w:pPr>
      <w:spacing w:after="0" w:line="240" w:lineRule="auto"/>
    </w:pPr>
  </w:style>
  <w:style w:type="character" w:styleId="Hyperlink">
    <w:name w:val="Hyperlink"/>
    <w:basedOn w:val="DefaultParagraphFont"/>
    <w:uiPriority w:val="99"/>
    <w:qFormat/>
    <w:rsid w:val="00744E4F"/>
    <w:rPr>
      <w:color w:val="2E3192" w:themeColor="accent6"/>
      <w:u w:val="single"/>
    </w:rPr>
  </w:style>
  <w:style w:type="table" w:customStyle="1" w:styleId="CHCSTable2021">
    <w:name w:val="CHCS Table 2021"/>
    <w:basedOn w:val="GridTable4-Accent6"/>
    <w:uiPriority w:val="99"/>
    <w:rsid w:val="00744E4F"/>
    <w:pPr>
      <w:spacing w:before="40" w:after="40"/>
    </w:pPr>
    <w:rPr>
      <w:spacing w:val="-3"/>
      <w:kern w:val="0"/>
      <w:sz w:val="20"/>
      <w:szCs w:val="21"/>
      <w14:ligatures w14:val="none"/>
    </w:rPr>
    <w:tblPr>
      <w:tblBorders>
        <w:top w:val="none" w:sz="0" w:space="0" w:color="auto"/>
        <w:left w:val="none" w:sz="0" w:space="0" w:color="auto"/>
        <w:bottom w:val="none" w:sz="0" w:space="0" w:color="auto"/>
        <w:right w:val="none" w:sz="0" w:space="0" w:color="auto"/>
        <w:insideH w:val="single" w:sz="12" w:space="0" w:color="D5D5D5"/>
        <w:insideV w:val="none" w:sz="0" w:space="0" w:color="auto"/>
      </w:tblBorders>
    </w:tblPr>
    <w:tcPr>
      <w:vAlign w:val="center"/>
    </w:tcPr>
    <w:tblStylePr w:type="firstRow">
      <w:pPr>
        <w:wordWrap/>
        <w:spacing w:beforeLines="0" w:before="40" w:beforeAutospacing="0" w:afterLines="0" w:after="40" w:afterAutospacing="0" w:line="240" w:lineRule="auto"/>
        <w:contextualSpacing w:val="0"/>
      </w:pPr>
      <w:rPr>
        <w:b/>
        <w:bCs/>
        <w:caps/>
        <w:smallCaps w:val="0"/>
        <w:color w:val="FFFFFF" w:themeColor="background1"/>
      </w:rPr>
      <w:tblPr/>
      <w:tcPr>
        <w:tcBorders>
          <w:top w:val="nil"/>
          <w:left w:val="nil"/>
          <w:bottom w:val="nil"/>
          <w:right w:val="nil"/>
          <w:insideH w:val="nil"/>
          <w:insideV w:val="nil"/>
          <w:tl2br w:val="nil"/>
          <w:tr2bl w:val="nil"/>
        </w:tcBorders>
        <w:shd w:val="clear" w:color="auto" w:fill="005A9C" w:themeFill="accent1"/>
      </w:tcPr>
    </w:tblStylePr>
    <w:tblStylePr w:type="lastRow">
      <w:rPr>
        <w:b/>
        <w:bCs/>
        <w:color w:val="005A9C" w:themeColor="accent1"/>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edList">
    <w:name w:val="Bulleted List"/>
    <w:basedOn w:val="ListParagraph"/>
    <w:link w:val="BulletedListChar"/>
    <w:uiPriority w:val="1"/>
    <w:qFormat/>
    <w:rsid w:val="00744E4F"/>
    <w:pPr>
      <w:spacing w:line="264" w:lineRule="auto"/>
      <w:ind w:left="810" w:hanging="360"/>
    </w:pPr>
    <w:rPr>
      <w:spacing w:val="-3"/>
      <w:szCs w:val="21"/>
      <w14:ligatures w14:val="none"/>
    </w:rPr>
  </w:style>
  <w:style w:type="character" w:customStyle="1" w:styleId="ListParagraphChar">
    <w:name w:val="List Paragraph Char"/>
    <w:basedOn w:val="DefaultParagraphFont"/>
    <w:link w:val="ListParagraph"/>
    <w:uiPriority w:val="34"/>
    <w:rsid w:val="00744E4F"/>
  </w:style>
  <w:style w:type="character" w:customStyle="1" w:styleId="BulletedListChar">
    <w:name w:val="Bulleted List Char"/>
    <w:basedOn w:val="ListParagraphChar"/>
    <w:link w:val="BulletedList"/>
    <w:uiPriority w:val="1"/>
    <w:rsid w:val="00744E4F"/>
    <w:rPr>
      <w:spacing w:val="-3"/>
      <w:szCs w:val="21"/>
      <w14:ligatures w14:val="none"/>
    </w:rPr>
  </w:style>
  <w:style w:type="paragraph" w:customStyle="1" w:styleId="FunderAttribution">
    <w:name w:val="Funder Attribution"/>
    <w:uiPriority w:val="1"/>
    <w:qFormat/>
    <w:rsid w:val="00744E4F"/>
    <w:pPr>
      <w:tabs>
        <w:tab w:val="right" w:pos="10080"/>
        <w:tab w:val="right" w:pos="13500"/>
      </w:tabs>
      <w:spacing w:after="240" w:line="240" w:lineRule="auto"/>
      <w:ind w:left="1350" w:right="-2304"/>
    </w:pPr>
    <w:rPr>
      <w:i/>
      <w:iCs/>
      <w:color w:val="FFFFFF" w:themeColor="background1"/>
      <w:spacing w:val="3"/>
      <w:kern w:val="21"/>
      <w:sz w:val="18"/>
      <w:szCs w:val="18"/>
      <w14:ligatures w14:val="none"/>
    </w:rPr>
  </w:style>
  <w:style w:type="table" w:styleId="GridTable4-Accent6">
    <w:name w:val="Grid Table 4 Accent 6"/>
    <w:basedOn w:val="TableNormal"/>
    <w:uiPriority w:val="49"/>
    <w:rsid w:val="00744E4F"/>
    <w:pPr>
      <w:spacing w:after="0" w:line="240" w:lineRule="auto"/>
    </w:pPr>
    <w:tblPr>
      <w:tblStyleRowBandSize w:val="1"/>
      <w:tblStyleColBandSize w:val="1"/>
      <w:tblBorders>
        <w:top w:val="single" w:sz="4" w:space="0" w:color="6D70D1" w:themeColor="accent6" w:themeTint="99"/>
        <w:left w:val="single" w:sz="4" w:space="0" w:color="6D70D1" w:themeColor="accent6" w:themeTint="99"/>
        <w:bottom w:val="single" w:sz="4" w:space="0" w:color="6D70D1" w:themeColor="accent6" w:themeTint="99"/>
        <w:right w:val="single" w:sz="4" w:space="0" w:color="6D70D1" w:themeColor="accent6" w:themeTint="99"/>
        <w:insideH w:val="single" w:sz="4" w:space="0" w:color="6D70D1" w:themeColor="accent6" w:themeTint="99"/>
        <w:insideV w:val="single" w:sz="4" w:space="0" w:color="6D70D1" w:themeColor="accent6" w:themeTint="99"/>
      </w:tblBorders>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insideV w:val="nil"/>
        </w:tcBorders>
        <w:shd w:val="clear" w:color="auto" w:fill="2E3192" w:themeFill="accent6"/>
      </w:tcPr>
    </w:tblStylePr>
    <w:tblStylePr w:type="lastRow">
      <w:rPr>
        <w:b/>
        <w:bCs/>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character" w:styleId="UnresolvedMention">
    <w:name w:val="Unresolved Mention"/>
    <w:basedOn w:val="DefaultParagraphFont"/>
    <w:uiPriority w:val="99"/>
    <w:semiHidden/>
    <w:unhideWhenUsed/>
    <w:rsid w:val="00F66862"/>
    <w:rPr>
      <w:color w:val="605E5C"/>
      <w:shd w:val="clear" w:color="auto" w:fill="E1DFDD"/>
    </w:rPr>
  </w:style>
  <w:style w:type="character" w:customStyle="1" w:styleId="me-email-text">
    <w:name w:val="me-email-text"/>
    <w:basedOn w:val="DefaultParagraphFont"/>
    <w:rsid w:val="00CD5469"/>
  </w:style>
  <w:style w:type="character" w:customStyle="1" w:styleId="me-email-text-secondary">
    <w:name w:val="me-email-text-secondary"/>
    <w:basedOn w:val="DefaultParagraphFont"/>
    <w:rsid w:val="00CD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11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c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newsroom/fact-sheets/ensuring-access-medicaid-services-cms-2442-p-notice-proposed-rulemaking-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chcs.org/"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ms.gov/newsroom/fact-sheets/ensuring-access-medicaid-services-cms-2442-p-notice-proposed-rulemaking-0" TargetMode="External"/></Relationships>
</file>

<file path=word/theme/theme1.xml><?xml version="1.0" encoding="utf-8"?>
<a:theme xmlns:a="http://schemas.openxmlformats.org/drawingml/2006/main" name="CHCS">
  <a:themeElements>
    <a:clrScheme name="CHCS 2021">
      <a:dk1>
        <a:srgbClr val="2B2421"/>
      </a:dk1>
      <a:lt1>
        <a:sysClr val="window" lastClr="FFFFFF"/>
      </a:lt1>
      <a:dk2>
        <a:srgbClr val="998675"/>
      </a:dk2>
      <a:lt2>
        <a:srgbClr val="CCCCCC"/>
      </a:lt2>
      <a:accent1>
        <a:srgbClr val="005A9C"/>
      </a:accent1>
      <a:accent2>
        <a:srgbClr val="FFBF00"/>
      </a:accent2>
      <a:accent3>
        <a:srgbClr val="1DB5EF"/>
      </a:accent3>
      <a:accent4>
        <a:srgbClr val="55BFAA"/>
      </a:accent4>
      <a:accent5>
        <a:srgbClr val="C82257"/>
      </a:accent5>
      <a:accent6>
        <a:srgbClr val="2E3192"/>
      </a:accent6>
      <a:hlink>
        <a:srgbClr val="2E3192"/>
      </a:hlink>
      <a:folHlink>
        <a:srgbClr val="2E319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spDef>
      <a:spPr>
        <a:solidFill>
          <a:schemeClr val="accent1"/>
        </a:solidFill>
        <a:ln w="19050">
          <a:solidFill>
            <a:schemeClr val="bg1"/>
          </a:solidFill>
        </a:ln>
        <a:effectLst>
          <a:outerShdw blurRad="38100" dist="25400" dir="5400000" algn="tl" rotWithShape="0">
            <a:prstClr val="black">
              <a:alpha val="20000"/>
            </a:prstClr>
          </a:outerShdw>
        </a:effectLst>
      </a:spPr>
      <a:bodyPr rtlCol="0" anchor="ctr"/>
      <a:lstStyle/>
      <a:style>
        <a:lnRef idx="1">
          <a:schemeClr val="accent1"/>
        </a:lnRef>
        <a:fillRef idx="3">
          <a:schemeClr val="accent1"/>
        </a:fillRef>
        <a:effectRef idx="2">
          <a:schemeClr val="accent1"/>
        </a:effectRef>
        <a:fontRef idx="minor">
          <a:schemeClr val="lt1"/>
        </a:fontRef>
      </a:style>
    </a:spDef>
  </a:objectDefaults>
  <a:extraClrSchemeLst/>
  <a:extLst>
    <a:ext uri="{05A4C25C-085E-4340-85A3-A5531E510DB2}">
      <thm15:themeFamily xmlns:thm15="http://schemas.microsoft.com/office/thememl/2012/main" name="CHCS" id="{7F0F0645-0972-4BD5-B6FD-8E411D9D26C3}" vid="{D673D34C-9529-4A11-990C-43438639653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857c32-ca68-4feb-b547-95b35dca1b0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DE71062E2E68479F673E51D01D82F5" ma:contentTypeVersion="14" ma:contentTypeDescription="Create a new document." ma:contentTypeScope="" ma:versionID="ad34eb25ccc3cb3534e3a307229528ad">
  <xsd:schema xmlns:xsd="http://www.w3.org/2001/XMLSchema" xmlns:xs="http://www.w3.org/2001/XMLSchema" xmlns:p="http://schemas.microsoft.com/office/2006/metadata/properties" xmlns:ns2="1b857c32-ca68-4feb-b547-95b35dca1b06" xmlns:ns3="75cc5900-127b-46a4-a8f6-b458ab29367f" targetNamespace="http://schemas.microsoft.com/office/2006/metadata/properties" ma:root="true" ma:fieldsID="948c5ab0df85c267293dd65debd0784a" ns2:_="" ns3:_="">
    <xsd:import namespace="1b857c32-ca68-4feb-b547-95b35dca1b06"/>
    <xsd:import namespace="75cc5900-127b-46a4-a8f6-b458ab2936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57c32-ca68-4feb-b547-95b35dca1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cc5900-127b-46a4-a8f6-b458ab2936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70B65-7BF9-48C9-868A-12F5FB62C43D}">
  <ds:schemaRefs>
    <ds:schemaRef ds:uri="http://schemas.microsoft.com/sharepoint/v3/contenttype/forms"/>
  </ds:schemaRefs>
</ds:datastoreItem>
</file>

<file path=customXml/itemProps2.xml><?xml version="1.0" encoding="utf-8"?>
<ds:datastoreItem xmlns:ds="http://schemas.openxmlformats.org/officeDocument/2006/customXml" ds:itemID="{176B11EF-A8BB-49CD-8AA3-A16B847FABA4}">
  <ds:schemaRefs>
    <ds:schemaRef ds:uri="http://schemas.microsoft.com/office/2006/metadata/properties"/>
    <ds:schemaRef ds:uri="http://schemas.microsoft.com/office/infopath/2007/PartnerControls"/>
    <ds:schemaRef ds:uri="1b857c32-ca68-4feb-b547-95b35dca1b06"/>
  </ds:schemaRefs>
</ds:datastoreItem>
</file>

<file path=customXml/itemProps3.xml><?xml version="1.0" encoding="utf-8"?>
<ds:datastoreItem xmlns:ds="http://schemas.openxmlformats.org/officeDocument/2006/customXml" ds:itemID="{2A44B6BB-7C63-4E87-9E46-814664DC43C3}">
  <ds:schemaRefs>
    <ds:schemaRef ds:uri="http://schemas.openxmlformats.org/officeDocument/2006/bibliography"/>
  </ds:schemaRefs>
</ds:datastoreItem>
</file>

<file path=customXml/itemProps4.xml><?xml version="1.0" encoding="utf-8"?>
<ds:datastoreItem xmlns:ds="http://schemas.openxmlformats.org/officeDocument/2006/customXml" ds:itemID="{EA37D267-2C6F-46A3-91E7-B7EC4AA1F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57c32-ca68-4feb-b547-95b35dca1b06"/>
    <ds:schemaRef ds:uri="75cc5900-127b-46a4-a8f6-b458ab293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1498</Words>
  <Characters>9048</Characters>
  <Application>Microsoft Office Word</Application>
  <DocSecurity>0</DocSecurity>
  <Lines>904</Lines>
  <Paragraphs>224</Paragraphs>
  <ScaleCrop>false</ScaleCrop>
  <HeadingPairs>
    <vt:vector size="2" baseType="variant">
      <vt:variant>
        <vt:lpstr>Title</vt:lpstr>
      </vt:variant>
      <vt:variant>
        <vt:i4>1</vt:i4>
      </vt:variant>
    </vt:vector>
  </HeadingPairs>
  <TitlesOfParts>
    <vt:vector size="1" baseType="lpstr">
      <vt:lpstr/>
    </vt:vector>
  </TitlesOfParts>
  <Company>Center for Health Care Strategies</Company>
  <LinksUpToDate>false</LinksUpToDate>
  <CharactersWithSpaces>10322</CharactersWithSpaces>
  <SharedDoc>false</SharedDoc>
  <HLinks>
    <vt:vector size="30" baseType="variant">
      <vt:variant>
        <vt:i4>5963804</vt:i4>
      </vt:variant>
      <vt:variant>
        <vt:i4>12</vt:i4>
      </vt:variant>
      <vt:variant>
        <vt:i4>0</vt:i4>
      </vt:variant>
      <vt:variant>
        <vt:i4>5</vt:i4>
      </vt:variant>
      <vt:variant>
        <vt:lpwstr>https://www.chcs.org/</vt:lpwstr>
      </vt:variant>
      <vt:variant>
        <vt:lpwstr/>
      </vt:variant>
      <vt:variant>
        <vt:i4>7602302</vt:i4>
      </vt:variant>
      <vt:variant>
        <vt:i4>9</vt:i4>
      </vt:variant>
      <vt:variant>
        <vt:i4>0</vt:i4>
      </vt:variant>
      <vt:variant>
        <vt:i4>5</vt:i4>
      </vt:variant>
      <vt:variant>
        <vt:lpwstr>https://www.cms.gov/newsroom/fact-sheets/ensuring-access-medicaid-services-cms-2442-p-notice-proposed-rulemaking-0</vt:lpwstr>
      </vt:variant>
      <vt:variant>
        <vt:lpwstr/>
      </vt:variant>
      <vt:variant>
        <vt:i4>5767235</vt:i4>
      </vt:variant>
      <vt:variant>
        <vt:i4>6</vt:i4>
      </vt:variant>
      <vt:variant>
        <vt:i4>0</vt:i4>
      </vt:variant>
      <vt:variant>
        <vt:i4>5</vt:i4>
      </vt:variant>
      <vt:variant>
        <vt:lpwstr>http://www.chcs.org/</vt:lpwstr>
      </vt:variant>
      <vt:variant>
        <vt:lpwstr/>
      </vt:variant>
      <vt:variant>
        <vt:i4>2818065</vt:i4>
      </vt:variant>
      <vt:variant>
        <vt:i4>3</vt:i4>
      </vt:variant>
      <vt:variant>
        <vt:i4>0</vt:i4>
      </vt:variant>
      <vt:variant>
        <vt:i4>5</vt:i4>
      </vt:variant>
      <vt:variant>
        <vt:lpwstr>mailto:aspencer@chcs.org</vt:lpwstr>
      </vt:variant>
      <vt:variant>
        <vt:lpwstr/>
      </vt:variant>
      <vt:variant>
        <vt:i4>7602302</vt:i4>
      </vt:variant>
      <vt:variant>
        <vt:i4>0</vt:i4>
      </vt:variant>
      <vt:variant>
        <vt:i4>0</vt:i4>
      </vt:variant>
      <vt:variant>
        <vt:i4>5</vt:i4>
      </vt:variant>
      <vt:variant>
        <vt:lpwstr>https://www.cms.gov/newsroom/fact-sheets/ensuring-access-medicaid-services-cms-2442-p-notice-proposed-rulemaking-0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Spencer</dc:creator>
  <cp:keywords/>
  <dc:description/>
  <cp:lastModifiedBy>Michael Canonico</cp:lastModifiedBy>
  <cp:revision>2</cp:revision>
  <dcterms:created xsi:type="dcterms:W3CDTF">2024-11-12T21:10:00Z</dcterms:created>
  <dcterms:modified xsi:type="dcterms:W3CDTF">2024-11-12T21:10:00Z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67c04-f371-4d71-a575-202b566caae1_Enabled">
    <vt:lpwstr>true</vt:lpwstr>
  </property>
  <property fmtid="{D5CDD505-2E9C-101B-9397-08002B2CF9AE}" pid="3" name="MSIP_Label_11a67c04-f371-4d71-a575-202b566caae1_SetDate">
    <vt:lpwstr>2024-10-11T18:39:47Z</vt:lpwstr>
  </property>
  <property fmtid="{D5CDD505-2E9C-101B-9397-08002B2CF9AE}" pid="4" name="MSIP_Label_11a67c04-f371-4d71-a575-202b566caae1_Method">
    <vt:lpwstr>Privileged</vt:lpwstr>
  </property>
  <property fmtid="{D5CDD505-2E9C-101B-9397-08002B2CF9AE}" pid="5" name="MSIP_Label_11a67c04-f371-4d71-a575-202b566caae1_Name">
    <vt:lpwstr>Level 2 - Limited (Items)</vt:lpwstr>
  </property>
  <property fmtid="{D5CDD505-2E9C-101B-9397-08002B2CF9AE}" pid="6" name="MSIP_Label_11a67c04-f371-4d71-a575-202b566caae1_SiteId">
    <vt:lpwstr>658e63e8-8d39-499c-8f48-13adc9452f4c</vt:lpwstr>
  </property>
  <property fmtid="{D5CDD505-2E9C-101B-9397-08002B2CF9AE}" pid="7" name="MSIP_Label_11a67c04-f371-4d71-a575-202b566caae1_ActionId">
    <vt:lpwstr>f6d65472-d8b7-432b-b881-d95ab9e4902e</vt:lpwstr>
  </property>
  <property fmtid="{D5CDD505-2E9C-101B-9397-08002B2CF9AE}" pid="8" name="MSIP_Label_11a67c04-f371-4d71-a575-202b566caae1_ContentBits">
    <vt:lpwstr>0</vt:lpwstr>
  </property>
  <property fmtid="{D5CDD505-2E9C-101B-9397-08002B2CF9AE}" pid="9" name="ContentTypeId">
    <vt:lpwstr>0x010100B5DE71062E2E68479F673E51D01D82F5</vt:lpwstr>
  </property>
  <property fmtid="{D5CDD505-2E9C-101B-9397-08002B2CF9AE}" pid="10" name="MediaServiceImageTags">
    <vt:lpwstr/>
  </property>
</Properties>
</file>